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21" w:rsidRPr="005D7CBF" w:rsidRDefault="00203D21" w:rsidP="00203D21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bidi="ar-SA"/>
        </w:rPr>
      </w:pPr>
    </w:p>
    <w:p w:rsidR="00203D21" w:rsidRPr="00056EE4" w:rsidRDefault="00203D21" w:rsidP="00203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EXAMINATION  2024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-25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      </w:t>
      </w:r>
      <w:r w:rsidRPr="00056EE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Class- XII   </w:t>
      </w:r>
    </w:p>
    <w:p w:rsidR="00203D21" w:rsidRPr="00056EE4" w:rsidRDefault="00203D21" w:rsidP="00203D21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056EE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Time :</w:t>
      </w:r>
      <w:proofErr w:type="gramEnd"/>
      <w:r w:rsidRPr="00056EE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3 hours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                   </w:t>
      </w:r>
      <w:r w:rsidRPr="00056EE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Sub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ject</w:t>
      </w:r>
      <w:r w:rsidRPr="00056EE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- Mathematics (041)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                         </w:t>
      </w:r>
      <w:r w:rsidRPr="00056EE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   M.M: 80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General Instructions:   </w:t>
      </w:r>
    </w:p>
    <w:p w:rsidR="00203D21" w:rsidRPr="00056EE4" w:rsidRDefault="00203D21" w:rsidP="00203D21">
      <w:pPr>
        <w:spacing w:after="0" w:line="240" w:lineRule="auto"/>
        <w:rPr>
          <w:rFonts w:ascii="Times New Roman" w:eastAsia="CIDFont+F4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CIDFont+F4" w:hAnsi="Times New Roman" w:cs="Times New Roman"/>
          <w:sz w:val="24"/>
          <w:szCs w:val="24"/>
          <w:lang w:bidi="ar-SA"/>
        </w:rPr>
        <w:t xml:space="preserve">     </w:t>
      </w:r>
      <w:r>
        <w:rPr>
          <w:rFonts w:ascii="Times New Roman" w:eastAsia="CIDFont+F4" w:hAnsi="Times New Roman" w:cs="Times New Roman"/>
          <w:sz w:val="24"/>
          <w:szCs w:val="24"/>
          <w:lang w:bidi="ar-SA"/>
        </w:rPr>
        <w:t>1</w:t>
      </w:r>
      <w:r w:rsidRPr="00056EE4">
        <w:rPr>
          <w:rFonts w:ascii="Times New Roman" w:eastAsia="CIDFont+F4" w:hAnsi="Times New Roman" w:cs="Times New Roman"/>
          <w:sz w:val="24"/>
          <w:szCs w:val="24"/>
          <w:lang w:bidi="ar-SA"/>
        </w:rPr>
        <w:t xml:space="preserve">. </w:t>
      </w:r>
      <w:r w:rsidRPr="00056EE4">
        <w:rPr>
          <w:rFonts w:ascii="Times New Roman" w:eastAsia="CIDFont+F3" w:hAnsi="Times New Roman" w:cs="Times New Roman"/>
          <w:sz w:val="24"/>
          <w:szCs w:val="24"/>
          <w:lang w:bidi="ar-SA"/>
        </w:rPr>
        <w:t xml:space="preserve">Section A </w:t>
      </w:r>
      <w:r w:rsidRPr="00056EE4">
        <w:rPr>
          <w:rFonts w:ascii="Times New Roman" w:eastAsia="CIDFont+F4" w:hAnsi="Times New Roman" w:cs="Times New Roman"/>
          <w:sz w:val="24"/>
          <w:szCs w:val="24"/>
          <w:lang w:bidi="ar-SA"/>
        </w:rPr>
        <w:t xml:space="preserve">has 18 </w:t>
      </w:r>
      <w:r>
        <w:rPr>
          <w:rFonts w:ascii="Times New Roman" w:eastAsia="CIDFont+F3" w:hAnsi="Times New Roman" w:cs="Times New Roman"/>
          <w:sz w:val="24"/>
          <w:szCs w:val="24"/>
          <w:lang w:bidi="ar-SA"/>
        </w:rPr>
        <w:t xml:space="preserve">MCQ’s </w:t>
      </w:r>
      <w:proofErr w:type="gramStart"/>
      <w:r>
        <w:rPr>
          <w:rFonts w:ascii="Times New Roman" w:eastAsia="CIDFont+F3" w:hAnsi="Times New Roman" w:cs="Times New Roman"/>
          <w:sz w:val="24"/>
          <w:szCs w:val="24"/>
          <w:lang w:bidi="ar-SA"/>
        </w:rPr>
        <w:t xml:space="preserve">and  </w:t>
      </w:r>
      <w:r w:rsidRPr="00056EE4">
        <w:rPr>
          <w:rFonts w:ascii="Times New Roman" w:eastAsia="CIDFont+F3" w:hAnsi="Times New Roman" w:cs="Times New Roman"/>
          <w:sz w:val="24"/>
          <w:szCs w:val="24"/>
          <w:lang w:bidi="ar-SA"/>
        </w:rPr>
        <w:t>2</w:t>
      </w:r>
      <w:proofErr w:type="gramEnd"/>
      <w:r w:rsidRPr="00056EE4">
        <w:rPr>
          <w:rFonts w:ascii="Times New Roman" w:eastAsia="CIDFont+F3" w:hAnsi="Times New Roman" w:cs="Times New Roman"/>
          <w:sz w:val="24"/>
          <w:szCs w:val="24"/>
          <w:lang w:bidi="ar-SA"/>
        </w:rPr>
        <w:t xml:space="preserve"> </w:t>
      </w:r>
      <w:r w:rsidRPr="00056EE4">
        <w:rPr>
          <w:rFonts w:ascii="Times New Roman" w:eastAsia="CIDFont+F4" w:hAnsi="Times New Roman" w:cs="Times New Roman"/>
          <w:sz w:val="24"/>
          <w:szCs w:val="24"/>
          <w:lang w:bidi="ar-SA"/>
        </w:rPr>
        <w:t>Assertion-Reason based questions of 1 mark each.</w:t>
      </w:r>
    </w:p>
    <w:p w:rsidR="00203D21" w:rsidRPr="00056EE4" w:rsidRDefault="00203D21" w:rsidP="00203D21">
      <w:pPr>
        <w:spacing w:after="0" w:line="240" w:lineRule="auto"/>
        <w:rPr>
          <w:rFonts w:ascii="Times New Roman" w:eastAsia="CIDFont+F4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CIDFont+F4" w:hAnsi="Times New Roman" w:cs="Times New Roman"/>
          <w:sz w:val="24"/>
          <w:szCs w:val="24"/>
          <w:lang w:bidi="ar-SA"/>
        </w:rPr>
        <w:t xml:space="preserve">     </w:t>
      </w:r>
      <w:r>
        <w:rPr>
          <w:rFonts w:ascii="Times New Roman" w:eastAsia="CIDFont+F4" w:hAnsi="Times New Roman" w:cs="Times New Roman"/>
          <w:sz w:val="24"/>
          <w:szCs w:val="24"/>
          <w:lang w:bidi="ar-SA"/>
        </w:rPr>
        <w:t>2</w:t>
      </w:r>
      <w:r w:rsidRPr="00056EE4">
        <w:rPr>
          <w:rFonts w:ascii="Times New Roman" w:eastAsia="CIDFont+F4" w:hAnsi="Times New Roman" w:cs="Times New Roman"/>
          <w:sz w:val="24"/>
          <w:szCs w:val="24"/>
          <w:lang w:bidi="ar-SA"/>
        </w:rPr>
        <w:t xml:space="preserve">. </w:t>
      </w:r>
      <w:r w:rsidRPr="00056EE4">
        <w:rPr>
          <w:rFonts w:ascii="Times New Roman" w:eastAsia="CIDFont+F3" w:hAnsi="Times New Roman" w:cs="Times New Roman"/>
          <w:sz w:val="24"/>
          <w:szCs w:val="24"/>
          <w:lang w:bidi="ar-SA"/>
        </w:rPr>
        <w:t xml:space="preserve">Section B </w:t>
      </w:r>
      <w:r w:rsidRPr="00056EE4">
        <w:rPr>
          <w:rFonts w:ascii="Times New Roman" w:eastAsia="CIDFont+F4" w:hAnsi="Times New Roman" w:cs="Times New Roman"/>
          <w:sz w:val="24"/>
          <w:szCs w:val="24"/>
          <w:lang w:bidi="ar-SA"/>
        </w:rPr>
        <w:t xml:space="preserve">has 5 </w:t>
      </w:r>
      <w:r w:rsidRPr="00056EE4">
        <w:rPr>
          <w:rFonts w:ascii="Times New Roman" w:eastAsia="CIDFont+F3" w:hAnsi="Times New Roman" w:cs="Times New Roman"/>
          <w:sz w:val="24"/>
          <w:szCs w:val="24"/>
          <w:lang w:bidi="ar-SA"/>
        </w:rPr>
        <w:t>Very Short Answer-</w:t>
      </w:r>
      <w:r w:rsidRPr="00056EE4">
        <w:rPr>
          <w:rFonts w:ascii="Times New Roman" w:eastAsia="CIDFont+F4" w:hAnsi="Times New Roman" w:cs="Times New Roman"/>
          <w:sz w:val="24"/>
          <w:szCs w:val="24"/>
          <w:lang w:bidi="ar-SA"/>
        </w:rPr>
        <w:t>questions of 2 marks each.</w:t>
      </w:r>
    </w:p>
    <w:p w:rsidR="00203D21" w:rsidRPr="00056EE4" w:rsidRDefault="00203D21" w:rsidP="00203D21">
      <w:pPr>
        <w:spacing w:after="0" w:line="240" w:lineRule="auto"/>
        <w:rPr>
          <w:rFonts w:ascii="Times New Roman" w:eastAsia="CIDFont+F4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CIDFont+F4" w:hAnsi="Times New Roman" w:cs="Times New Roman"/>
          <w:sz w:val="24"/>
          <w:szCs w:val="24"/>
          <w:lang w:bidi="ar-SA"/>
        </w:rPr>
        <w:t xml:space="preserve">     </w:t>
      </w:r>
      <w:r>
        <w:rPr>
          <w:rFonts w:ascii="Times New Roman" w:eastAsia="CIDFont+F4" w:hAnsi="Times New Roman" w:cs="Times New Roman"/>
          <w:sz w:val="24"/>
          <w:szCs w:val="24"/>
          <w:lang w:bidi="ar-SA"/>
        </w:rPr>
        <w:t>3</w:t>
      </w:r>
      <w:r w:rsidRPr="00056EE4">
        <w:rPr>
          <w:rFonts w:ascii="Times New Roman" w:eastAsia="CIDFont+F4" w:hAnsi="Times New Roman" w:cs="Times New Roman"/>
          <w:sz w:val="24"/>
          <w:szCs w:val="24"/>
          <w:lang w:bidi="ar-SA"/>
        </w:rPr>
        <w:t xml:space="preserve">. </w:t>
      </w:r>
      <w:r w:rsidRPr="00056EE4">
        <w:rPr>
          <w:rFonts w:ascii="Times New Roman" w:eastAsia="CIDFont+F3" w:hAnsi="Times New Roman" w:cs="Times New Roman"/>
          <w:sz w:val="24"/>
          <w:szCs w:val="24"/>
          <w:lang w:bidi="ar-SA"/>
        </w:rPr>
        <w:t xml:space="preserve">Section C </w:t>
      </w:r>
      <w:r w:rsidRPr="00056EE4">
        <w:rPr>
          <w:rFonts w:ascii="Times New Roman" w:eastAsia="CIDFont+F4" w:hAnsi="Times New Roman" w:cs="Times New Roman"/>
          <w:sz w:val="24"/>
          <w:szCs w:val="24"/>
          <w:lang w:bidi="ar-SA"/>
        </w:rPr>
        <w:t xml:space="preserve">has 6 </w:t>
      </w:r>
      <w:r w:rsidRPr="00056EE4">
        <w:rPr>
          <w:rFonts w:ascii="Times New Roman" w:eastAsia="CIDFont+F3" w:hAnsi="Times New Roman" w:cs="Times New Roman"/>
          <w:sz w:val="24"/>
          <w:szCs w:val="24"/>
          <w:lang w:bidi="ar-SA"/>
        </w:rPr>
        <w:t xml:space="preserve">Short Answer - </w:t>
      </w:r>
      <w:r w:rsidRPr="00056EE4">
        <w:rPr>
          <w:rFonts w:ascii="Times New Roman" w:eastAsia="CIDFont+F4" w:hAnsi="Times New Roman" w:cs="Times New Roman"/>
          <w:sz w:val="24"/>
          <w:szCs w:val="24"/>
          <w:lang w:bidi="ar-SA"/>
        </w:rPr>
        <w:t>questions of 3 marks each.</w:t>
      </w:r>
    </w:p>
    <w:p w:rsidR="00203D21" w:rsidRPr="00056EE4" w:rsidRDefault="00203D21" w:rsidP="00203D21">
      <w:pPr>
        <w:spacing w:after="0" w:line="240" w:lineRule="auto"/>
        <w:rPr>
          <w:rFonts w:ascii="Times New Roman" w:eastAsia="CIDFont+F4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CIDFont+F4" w:hAnsi="Times New Roman" w:cs="Times New Roman"/>
          <w:sz w:val="24"/>
          <w:szCs w:val="24"/>
          <w:lang w:bidi="ar-SA"/>
        </w:rPr>
        <w:t xml:space="preserve">     </w:t>
      </w:r>
      <w:r>
        <w:rPr>
          <w:rFonts w:ascii="Times New Roman" w:eastAsia="CIDFont+F4" w:hAnsi="Times New Roman" w:cs="Times New Roman"/>
          <w:sz w:val="24"/>
          <w:szCs w:val="24"/>
          <w:lang w:bidi="ar-SA"/>
        </w:rPr>
        <w:t>4</w:t>
      </w:r>
      <w:r w:rsidRPr="00056EE4">
        <w:rPr>
          <w:rFonts w:ascii="Times New Roman" w:eastAsia="CIDFont+F4" w:hAnsi="Times New Roman" w:cs="Times New Roman"/>
          <w:sz w:val="24"/>
          <w:szCs w:val="24"/>
          <w:lang w:bidi="ar-SA"/>
        </w:rPr>
        <w:t xml:space="preserve">. </w:t>
      </w:r>
      <w:r w:rsidRPr="00056EE4">
        <w:rPr>
          <w:rFonts w:ascii="Times New Roman" w:eastAsia="CIDFont+F3" w:hAnsi="Times New Roman" w:cs="Times New Roman"/>
          <w:sz w:val="24"/>
          <w:szCs w:val="24"/>
          <w:lang w:bidi="ar-SA"/>
        </w:rPr>
        <w:t xml:space="preserve">Section D </w:t>
      </w:r>
      <w:r w:rsidRPr="00056EE4">
        <w:rPr>
          <w:rFonts w:ascii="Times New Roman" w:eastAsia="CIDFont+F4" w:hAnsi="Times New Roman" w:cs="Times New Roman"/>
          <w:sz w:val="24"/>
          <w:szCs w:val="24"/>
          <w:lang w:bidi="ar-SA"/>
        </w:rPr>
        <w:t xml:space="preserve">has 4 </w:t>
      </w:r>
      <w:r w:rsidRPr="00056EE4">
        <w:rPr>
          <w:rFonts w:ascii="Times New Roman" w:eastAsia="CIDFont+F3" w:hAnsi="Times New Roman" w:cs="Times New Roman"/>
          <w:sz w:val="24"/>
          <w:szCs w:val="24"/>
          <w:lang w:bidi="ar-SA"/>
        </w:rPr>
        <w:t xml:space="preserve">Long Answer - </w:t>
      </w:r>
      <w:r w:rsidRPr="00056EE4">
        <w:rPr>
          <w:rFonts w:ascii="Times New Roman" w:eastAsia="CIDFont+F4" w:hAnsi="Times New Roman" w:cs="Times New Roman"/>
          <w:sz w:val="24"/>
          <w:szCs w:val="24"/>
          <w:lang w:bidi="ar-SA"/>
        </w:rPr>
        <w:t>questions of 5 marks each.</w:t>
      </w:r>
    </w:p>
    <w:p w:rsidR="00203D21" w:rsidRPr="00056EE4" w:rsidRDefault="00203D21" w:rsidP="00203D21">
      <w:pPr>
        <w:spacing w:after="0" w:line="240" w:lineRule="auto"/>
        <w:rPr>
          <w:rFonts w:ascii="Times New Roman" w:eastAsia="CIDFont+F4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CIDFont+F4" w:hAnsi="Times New Roman" w:cs="Times New Roman"/>
          <w:sz w:val="24"/>
          <w:szCs w:val="24"/>
          <w:lang w:bidi="ar-SA"/>
        </w:rPr>
        <w:t xml:space="preserve">     </w:t>
      </w:r>
      <w:r>
        <w:rPr>
          <w:rFonts w:ascii="Times New Roman" w:eastAsia="CIDFont+F4" w:hAnsi="Times New Roman" w:cs="Times New Roman"/>
          <w:sz w:val="24"/>
          <w:szCs w:val="24"/>
          <w:lang w:bidi="ar-SA"/>
        </w:rPr>
        <w:t>5</w:t>
      </w:r>
      <w:r w:rsidRPr="00056EE4">
        <w:rPr>
          <w:rFonts w:ascii="Times New Roman" w:eastAsia="CIDFont+F4" w:hAnsi="Times New Roman" w:cs="Times New Roman"/>
          <w:sz w:val="24"/>
          <w:szCs w:val="24"/>
          <w:lang w:bidi="ar-SA"/>
        </w:rPr>
        <w:t xml:space="preserve">. </w:t>
      </w:r>
      <w:r w:rsidRPr="00056EE4">
        <w:rPr>
          <w:rFonts w:ascii="Times New Roman" w:eastAsia="CIDFont+F3" w:hAnsi="Times New Roman" w:cs="Times New Roman"/>
          <w:sz w:val="24"/>
          <w:szCs w:val="24"/>
          <w:lang w:bidi="ar-SA"/>
        </w:rPr>
        <w:t xml:space="preserve">Section E </w:t>
      </w:r>
      <w:r w:rsidRPr="00056EE4">
        <w:rPr>
          <w:rFonts w:ascii="Times New Roman" w:eastAsia="CIDFont+F4" w:hAnsi="Times New Roman" w:cs="Times New Roman"/>
          <w:sz w:val="24"/>
          <w:szCs w:val="24"/>
          <w:lang w:bidi="ar-SA"/>
        </w:rPr>
        <w:t xml:space="preserve">has 3 </w:t>
      </w:r>
      <w:r w:rsidRPr="00056EE4">
        <w:rPr>
          <w:rFonts w:ascii="Times New Roman" w:eastAsia="CIDFont+F3" w:hAnsi="Times New Roman" w:cs="Times New Roman"/>
          <w:sz w:val="24"/>
          <w:szCs w:val="24"/>
          <w:lang w:bidi="ar-SA"/>
        </w:rPr>
        <w:t xml:space="preserve">source based/case based/passage based/integrated units of </w:t>
      </w:r>
      <w:proofErr w:type="gramStart"/>
      <w:r w:rsidRPr="00056EE4">
        <w:rPr>
          <w:rFonts w:ascii="Times New Roman" w:eastAsia="CIDFont+F3" w:hAnsi="Times New Roman" w:cs="Times New Roman"/>
          <w:sz w:val="24"/>
          <w:szCs w:val="24"/>
          <w:lang w:bidi="ar-SA"/>
        </w:rPr>
        <w:t>assessment  (</w:t>
      </w:r>
      <w:proofErr w:type="gramEnd"/>
      <w:r w:rsidRPr="00056EE4">
        <w:rPr>
          <w:rFonts w:ascii="Times New Roman" w:eastAsia="CIDFont+F4" w:hAnsi="Times New Roman" w:cs="Times New Roman"/>
          <w:sz w:val="24"/>
          <w:szCs w:val="24"/>
          <w:lang w:bidi="ar-SA"/>
        </w:rPr>
        <w:t>4 mark each</w:t>
      </w:r>
      <w:r w:rsidRPr="00056EE4">
        <w:rPr>
          <w:rFonts w:ascii="Times New Roman" w:eastAsia="CIDFont+F3" w:hAnsi="Times New Roman" w:cs="Times New Roman"/>
          <w:sz w:val="24"/>
          <w:szCs w:val="24"/>
          <w:lang w:bidi="ar-SA"/>
        </w:rPr>
        <w:t xml:space="preserve">) </w:t>
      </w:r>
    </w:p>
    <w:p w:rsidR="00203D21" w:rsidRPr="00D61D3F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056EE4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                                                                             </w:t>
      </w:r>
      <w:r w:rsidRPr="00D61D3F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ar-SA"/>
        </w:rPr>
        <w:t>SECTION – A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056EE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1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.If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direction cosine of a line are l, m, n </w:t>
      </w:r>
      <m:oMath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t</m:t>
        </m:r>
        <m:r>
          <w:rPr>
            <w:rFonts w:ascii="Times New Roman" w:eastAsia="Times New Roman" w:hAnsi="Cambria Math" w:cs="Times New Roman"/>
            <w:sz w:val="24"/>
            <w:szCs w:val="24"/>
            <w:lang w:bidi="ar-SA"/>
          </w:rPr>
          <m:t>h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en</m:t>
        </m:r>
      </m:oMath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(a)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l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+ m + n =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0        (b)  l</w:t>
      </w:r>
      <w:r w:rsidRPr="00056EE4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2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+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m</w:t>
      </w:r>
      <w:r w:rsidRPr="00056EE4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2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+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n</w:t>
      </w:r>
      <w:r w:rsidRPr="00056EE4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2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=1       (c)  l</w:t>
      </w:r>
      <w:r w:rsidRPr="00056EE4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2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+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m</w:t>
      </w:r>
      <w:r w:rsidRPr="00056EE4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2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+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n</w:t>
      </w:r>
      <w:r w:rsidRPr="00056EE4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2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=0              (d)  l - m - n=0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056EE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2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.The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value of p for which two vectors</w:t>
      </w:r>
      <m:oMath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  2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i</m:t>
            </m:r>
          </m:e>
        </m:acc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-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j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+2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k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and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 3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i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bidi="ar-SA"/>
          </w:rPr>
          <m:t>p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j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k</m:t>
            </m:r>
          </m:e>
        </m:acc>
      </m:oMath>
      <w:r w:rsidRPr="00FA33D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are perpendicular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(a)  4 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                     (b)   2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                          (c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)  6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(d) 8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3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Evaluate  </w:t>
      </w:r>
      <m:oMath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sin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[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π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3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sin</m:t>
            </m:r>
          </m:e>
          <m:sup>
            <m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1</m:t>
            </m:r>
          </m:sup>
        </m:sSup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dPr>
          <m:e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fPr>
              <m:num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bidi="ar-SA"/>
                  </w:rPr>
                  <m:t>1</m:t>
                </m:r>
              </m:num>
              <m:den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bidi="ar-SA"/>
                  </w:rPr>
                  <m:t>2</m:t>
                </m:r>
              </m:den>
            </m:f>
          </m:e>
        </m:d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] </m:t>
        </m:r>
      </m:oMath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(a) 1</w:t>
      </w:r>
      <w:r w:rsidRPr="00056EE4">
        <w:rPr>
          <w:rFonts w:ascii="Times New Roman" w:hAnsi="Times New Roman" w:cs="Times New Roman"/>
          <w:position w:val="-11"/>
          <w:sz w:val="24"/>
          <w:szCs w:val="24"/>
        </w:rPr>
        <w:t xml:space="preserve">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(b)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2</m:t>
            </m:r>
          </m:den>
        </m:f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            (c)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3</m:t>
            </m:r>
          </m:den>
        </m:f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(d)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4</m:t>
            </m:r>
          </m:den>
        </m:f>
      </m:oMath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4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. If I =</w:t>
      </w:r>
      <m:oMath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1</m:t>
                  </m:r>
                </m:e>
              </m:mr>
            </m:m>
          </m:e>
        </m:d>
        <w:proofErr w:type="gramStart"/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,  then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I</w:t>
      </w:r>
      <w:r w:rsidRPr="00056EE4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2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is 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a)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mPr>
              <m:m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6</m:t>
                  </m:r>
                </m:e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8</m:t>
                  </m:r>
                </m:e>
              </m:mr>
              <m:m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10</m:t>
                  </m:r>
                </m:e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4</m:t>
                  </m:r>
                </m:e>
              </m:mr>
            </m:m>
          </m:e>
        </m:d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b)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3</m:t>
                  </m:r>
                </m:e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2</m:t>
                  </m:r>
                </m:e>
              </m:mr>
            </m:m>
          </m:e>
        </m:d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c)</w:t>
      </w:r>
      <m:oMath>
        <w:proofErr w:type="gramEnd"/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1</m:t>
                  </m:r>
                </m:e>
              </m:mr>
            </m:m>
          </m:e>
        </m:d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d)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10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4</m:t>
                  </m:r>
                </m:e>
              </m:mr>
            </m:m>
          </m:e>
        </m:d>
      </m:oMath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5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If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naryPr>
          <m:sub/>
          <m:sup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x</m:t>
            </m:r>
            <m:func>
              <m:func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bidi="ar-SA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x</m:t>
                </m:r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bidi="ar-SA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dx</m:t>
                </m:r>
              </m:e>
            </m:func>
          </m:e>
        </m:nary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= -x cos x + </w:t>
      </w:r>
      <m:oMath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α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, 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t</m:t>
        </m:r>
        <m:r>
          <w:rPr>
            <w:rFonts w:ascii="Times New Roman" w:eastAsia="Times New Roman" w:hAnsi="Cambria Math" w:cs="Times New Roman"/>
            <w:sz w:val="24"/>
            <w:szCs w:val="24"/>
            <w:lang w:bidi="ar-SA"/>
          </w:rPr>
          <m:t>h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en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α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is</m:t>
        </m:r>
      </m:oMath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a)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sin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x + C            b)  </w:t>
      </w:r>
      <w:proofErr w:type="spell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cos</w:t>
      </w:r>
      <w:proofErr w:type="spell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x + C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       c)  C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    d)  none of these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6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. IF A=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1</m:t>
                  </m:r>
                </m:e>
              </m:mr>
              <m:m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1</m:t>
                  </m:r>
                </m:e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1</m:t>
                  </m:r>
                </m:e>
              </m:mr>
            </m:m>
          </m:e>
        </m:d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then A</w:t>
      </w:r>
      <w:r w:rsidRPr="00056EE4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-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1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is</w:t>
      </w:r>
      <w:proofErr w:type="gramEnd"/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a)  Identity matrix            b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)  null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matrix         c)</w:t>
      </w:r>
      <w:r w:rsidRPr="00056EE4">
        <w:rPr>
          <w:rFonts w:ascii="Times New Roman" w:eastAsia="Times New Roman" w:hAnsi="Times New Roman" w:cs="Times New Roman"/>
          <w:iCs/>
          <w:sz w:val="24"/>
          <w:szCs w:val="24"/>
          <w:lang w:bidi="ar-SA"/>
        </w:rPr>
        <w:t>symmetric  matrix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d)  not exists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 Evaluate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cos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lang w:bidi="ar-SA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bidi="ar-SA"/>
                      </w:rPr>
                      <m:t>x</m:t>
                    </m:r>
                  </m:e>
                </m:rad>
              </m:num>
              <m:den>
                <m:rad>
                  <m:radPr>
                    <m:degHide m:val="on"/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lang w:bidi="ar-SA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bidi="ar-SA"/>
                      </w:rPr>
                      <m:t>x</m:t>
                    </m:r>
                  </m:e>
                </m:rad>
              </m:den>
            </m:f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dx</m:t>
            </m:r>
          </m:e>
        </m:nary>
      </m:oMath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a)  </w:t>
      </w:r>
      <m:oMath>
        <m:rad>
          <m:radPr>
            <m:degHide m:val="on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x</m:t>
            </m:r>
          </m:e>
        </m:rad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+C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b)   </w:t>
      </w:r>
      <w:proofErr w:type="spell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cosx</w:t>
      </w:r>
      <w:proofErr w:type="spell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+C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>c)   sin x+ C      d)</w:t>
      </w:r>
      <w:r w:rsidRPr="00056EE4">
        <w:rPr>
          <w:rFonts w:ascii="Times New Roman" w:eastAsia="Times New Roman" w:hAnsi="Times New Roman" w:cs="Times New Roman"/>
          <w:iCs/>
          <w:sz w:val="24"/>
          <w:szCs w:val="24"/>
          <w:lang w:bidi="ar-SA"/>
        </w:rPr>
        <w:t xml:space="preserve"> 2 sin</w:t>
      </w:r>
      <m:oMath>
        <m:rad>
          <m:radPr>
            <m:degHide m:val="on"/>
            <m:ctrlPr>
              <w:rPr>
                <w:rFonts w:ascii="Cambria Math" w:eastAsia="Times New Roman" w:hAnsi="Times New Roman" w:cs="Times New Roman"/>
                <w:i/>
                <w:iCs/>
                <w:sz w:val="24"/>
                <w:szCs w:val="24"/>
                <w:lang w:bidi="ar-SA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x</m:t>
            </m:r>
          </m:e>
        </m:rad>
      </m:oMath>
      <w:r w:rsidRPr="00056EE4">
        <w:rPr>
          <w:rFonts w:ascii="Times New Roman" w:eastAsia="Times New Roman" w:hAnsi="Times New Roman" w:cs="Times New Roman"/>
          <w:iCs/>
          <w:sz w:val="24"/>
          <w:szCs w:val="24"/>
          <w:lang w:bidi="ar-SA"/>
        </w:rPr>
        <w:t xml:space="preserve">  + C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 ABC is a triangle then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AB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BC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CA</m:t>
            </m:r>
          </m:e>
        </m:acc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</w:t>
      </w:r>
    </w:p>
    <w:p w:rsidR="00203D21" w:rsidRPr="00056EE4" w:rsidRDefault="00203D21" w:rsidP="00203D2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2</w:t>
      </w:r>
      <m:oMath>
        <m:acc>
          <m:accPr>
            <m:chr m:val="⃗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AB</m:t>
            </m:r>
          </m:e>
        </m:acc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b)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AB</m:t>
            </m:r>
          </m:e>
        </m:acc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c) null vector             d) none of these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  Evaluate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naryPr>
          <m:sub/>
          <m:sup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t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t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dt</m:t>
            </m:r>
          </m:e>
        </m:nary>
      </m:oMath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a)  </w:t>
      </w:r>
      <m:oMath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t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t</m:t>
            </m:r>
          </m:sup>
        </m:sSup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-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t</m:t>
            </m:r>
          </m:sup>
        </m:sSup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+ C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     b)  </w:t>
      </w:r>
      <m:oMath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t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t</m:t>
            </m:r>
          </m:sup>
        </m:sSup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t</m:t>
            </m:r>
          </m:sup>
        </m:sSup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+ C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          c)   2</w:t>
      </w:r>
      <m:oMath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t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t</m:t>
            </m:r>
          </m:sup>
        </m:sSup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-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t</m:t>
            </m:r>
          </m:sup>
        </m:sSup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+ C           d)   </w:t>
      </w:r>
      <m:oMath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t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t</m:t>
            </m:r>
          </m:sup>
        </m:sSup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-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t</m:t>
            </m:r>
          </m:sup>
        </m:sSup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+ 1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10. The integral factor of diff. eq.     (</w:t>
      </w:r>
      <w:proofErr w:type="spellStart"/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cos</w:t>
      </w:r>
      <w:proofErr w:type="spellEnd"/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x).y</w:t>
      </w:r>
      <w:r w:rsidRPr="00056EE4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1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+ y sin x = 1  is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a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) </w:t>
      </w:r>
      <w:proofErr w:type="spell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cos</w:t>
      </w:r>
      <w:proofErr w:type="spell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x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       b) sin x           c)  </w:t>
      </w:r>
      <w:proofErr w:type="spell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tanx</w:t>
      </w:r>
      <w:proofErr w:type="spell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d) sec x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11.  If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α</m:t>
        </m:r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an acute angle and the vector (sin</w:t>
      </w:r>
      <m:oMath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α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)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i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cosα</m:t>
            </m:r>
          </m:e>
        </m:d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j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 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is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perpendicular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</m:t>
        </m:r>
      </m:oMath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a)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radPr>
              <m:deg/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bidi="ar-SA"/>
                  </w:rPr>
                  <m:t>3</m:t>
                </m:r>
              </m:e>
            </m:rad>
          </m:den>
        </m:f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b)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radPr>
              <m:deg/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bidi="ar-SA"/>
                  </w:rPr>
                  <m:t>3</m:t>
                </m:r>
              </m:e>
            </m:rad>
          </m:den>
        </m:f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              c)</w:t>
      </w:r>
      <m:oMath>
        <w:proofErr w:type="gramEnd"/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π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3</m:t>
            </m:r>
          </m:den>
        </m:f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      d)</w:t>
      </w:r>
      <w:r w:rsidRPr="00056EE4">
        <w:rPr>
          <w:rFonts w:ascii="Times New Roman" w:eastAsia="Times New Roman" w:hAnsi="Times New Roman" w:cs="Times New Roman"/>
          <w:iCs/>
          <w:sz w:val="24"/>
          <w:szCs w:val="24"/>
          <w:lang w:bidi="ar-SA"/>
        </w:rPr>
        <w:t>-1/3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12. If a line has direction ratio 2, -1, -2, then the direction cosines are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a) 2/3, -1/3, -2/3            b) 2/3, -1/3, 2/3            c) 2, 1, 2               d) 1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,2,1</w:t>
      </w:r>
      <w:proofErr w:type="gramEnd"/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13. If   sin </w:t>
      </w:r>
      <w:r w:rsidRPr="00056EE4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-1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(x</w:t>
      </w:r>
      <w:r w:rsidRPr="00056EE4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2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+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y</w:t>
      </w:r>
      <w:r w:rsidRPr="00056EE4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2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)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= a , then  </w:t>
      </w:r>
      <w:proofErr w:type="spell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dy</w:t>
      </w:r>
      <w:proofErr w:type="spell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/</w:t>
      </w:r>
      <w:proofErr w:type="spell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dx</w:t>
      </w:r>
      <w:proofErr w:type="spell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</w:t>
      </w:r>
    </w:p>
    <w:p w:rsidR="00203D21" w:rsidRPr="00056EE4" w:rsidRDefault="00203D21" w:rsidP="00203D2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– y/x           b) – x/y            c) x</w:t>
      </w:r>
      <w:r w:rsidRPr="00056EE4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2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/y</w:t>
      </w:r>
      <w:r w:rsidRPr="00056EE4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 xml:space="preserve">2   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d) none of these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14. The number of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possible  matrices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order 2</w:t>
      </w:r>
      <m:oMath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×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2</m:t>
        </m:r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with each entry 1, 2 or 3   is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a)  81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       b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)  80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c) </w:t>
      </w:r>
      <m:oMath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4             </m:t>
        </m:r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d) none of these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15. For maximize Z = 3x+ 2y with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constraints  x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+2y</w:t>
      </w:r>
      <m:oMath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≤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10, </m:t>
        </m:r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3x+y </w:t>
      </w:r>
      <m:oMath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≤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15,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x</m:t>
        </m:r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≥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0 ,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y</m:t>
        </m:r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≥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0.</m:t>
        </m:r>
      </m:oMath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Which of the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following  is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not a corner point of  feasible region?       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a) (0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,5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)               b) (4,5)            c) (5,0)            d)  (0,0)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16. If </w:t>
      </w:r>
      <m:oMath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A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  <w:lang w:bidi="ar-SA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bidi="ar-SA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bidi="ar-SA"/>
                    </w:rPr>
                    <m:t>y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0</m:t>
                  </m:r>
                </m:e>
              </m:mr>
            </m:m>
          </m:e>
        </m:d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,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and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A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=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T</m:t>
            </m:r>
          </m:sup>
        </m:sSup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then  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a) 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x</w:t>
      </w:r>
      <m:oMath>
        <w:proofErr w:type="gramEnd"/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≠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y</m:t>
        </m:r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>b)  x = y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c) x=10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d) y = 2  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17.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A problem in Science is given to three students whose chances of solving it are 1/2, 1/3and 1/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4  respectively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      If the event of their solving the problem are independent the probability that the problem will be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solved  is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203D21" w:rsidRPr="00056EE4" w:rsidRDefault="00203D21" w:rsidP="00203D2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1/4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Pr="00056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6EE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b)1/3</w:t>
      </w:r>
      <w:r w:rsidRPr="00056EE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056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c)</w:t>
      </w:r>
      <m:oMath>
        <m:r>
          <w:rPr>
            <w:rFonts w:ascii="Cambria Math" w:eastAsia="Times New Roman" w:hAnsi="Times New Roman" w:cs="Times New Roman"/>
            <w:sz w:val="24"/>
            <w:szCs w:val="24"/>
            <w:lang w:val="en-US"/>
          </w:rPr>
          <m:t xml:space="preserve"> 1/2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Pr="00056EE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d) 3/4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18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. The lines</w:t>
      </w:r>
      <m:oMath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   </m:t>
        </m:r>
        <m:acc>
          <m:accPr>
            <m:chr m:val="⃗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r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=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i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λ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2</m:t>
            </m:r>
            <m:acc>
              <m:acc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i</m:t>
                </m:r>
              </m:e>
            </m:acc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+3</m:t>
            </m:r>
            <m:acc>
              <m:acc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j</m:t>
                </m:r>
              </m:e>
            </m:acc>
            <m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6</m:t>
            </m:r>
            <m:acc>
              <m:acc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k</m:t>
                </m:r>
              </m:e>
            </m:acc>
          </m:e>
        </m:d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  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and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   </m:t>
        </m:r>
        <m:acc>
          <m:accPr>
            <m:chr m:val="⃗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r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=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i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j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μ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(4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i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+6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j</m:t>
            </m:r>
          </m:e>
        </m:acc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12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k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)</m:t>
        </m:r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are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(a)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perpendicular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b) parallel   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c) skew                 d) None of these 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03D21" w:rsidRDefault="00203D21" w:rsidP="00203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203D21" w:rsidRPr="00056EE4" w:rsidRDefault="00203D21" w:rsidP="00203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the following questions (Q19, Q20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) ,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statement of assertions (A) is followed by a statement of  reason (R).     </w:t>
      </w:r>
    </w:p>
    <w:p w:rsidR="00203D21" w:rsidRPr="00056EE4" w:rsidRDefault="00203D21" w:rsidP="00203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Choose the correct answer out of the following choices:</w:t>
      </w:r>
    </w:p>
    <w:p w:rsidR="00203D21" w:rsidRPr="00056EE4" w:rsidRDefault="00203D21" w:rsidP="00203D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Both A and R are true and R is the correct explanation of A</w:t>
      </w:r>
    </w:p>
    <w:p w:rsidR="00203D21" w:rsidRPr="00056EE4" w:rsidRDefault="00203D21" w:rsidP="00203D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Both A and R are true and R is not the correct explanation of A</w:t>
      </w:r>
    </w:p>
    <w:p w:rsidR="00203D21" w:rsidRPr="00056EE4" w:rsidRDefault="00203D21" w:rsidP="00203D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is true but R is false  </w:t>
      </w:r>
    </w:p>
    <w:p w:rsidR="00203D21" w:rsidRPr="00056EE4" w:rsidRDefault="00203D21" w:rsidP="00203D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A is false but R is true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19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. Assertion A:  Two coins are tossed simultaneously. The probability of getting two heads,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                       If it is known that at least one head comes up, is 1/3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Reason R: Let E and F be two events with a random variable then   </w:t>
      </w:r>
      <m:oMath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P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dPr>
          <m:e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F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E</m:t>
                </m:r>
              </m:den>
            </m:f>
          </m:e>
        </m:d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P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(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E</m:t>
            </m:r>
            <m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m:t>∩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F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P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(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E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)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.</m:t>
        </m:r>
      </m:oMath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20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. Assertion A:</w:t>
      </w:r>
      <m:oMath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 xml:space="preserve"> </m:t>
        </m:r>
        <m:nary>
          <m:naryPr>
            <m:limLoc m:val="undOvr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naryPr>
          <m:sub>
            <m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1</m:t>
            </m:r>
          </m:sub>
          <m:sup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1</m:t>
            </m:r>
          </m:sup>
          <m:e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sin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bidi="ar-SA"/>
                  </w:rPr>
                  <m:t>7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 xml:space="preserve"> 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dx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=0</m:t>
            </m:r>
          </m:e>
        </m:nary>
      </m:oMath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Reason R:   </w:t>
      </w:r>
      <m:oMath>
        <m:nary>
          <m:naryPr>
            <m:limLoc m:val="subSup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naryPr>
          <m:sub>
            <m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a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a</m:t>
            </m:r>
          </m:sup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f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x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dx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 xml:space="preserve">= 0,   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if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f</m:t>
            </m:r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x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is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an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odd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function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.</m:t>
            </m:r>
          </m:e>
        </m:nary>
      </m:oMath>
    </w:p>
    <w:p w:rsidR="00203D21" w:rsidRPr="00056EE4" w:rsidRDefault="00203D21" w:rsidP="00203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</w:pPr>
      <w:r w:rsidRPr="00056E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>SECTION -B</w:t>
      </w:r>
    </w:p>
    <w:p w:rsidR="00203D21" w:rsidRPr="00056EE4" w:rsidRDefault="00203D21" w:rsidP="00203D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21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.Show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that the relation R in set Z of integers given by R = {(</w:t>
      </w:r>
      <w:proofErr w:type="spell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a,b</w:t>
      </w:r>
      <w:proofErr w:type="spell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): 2 divides a – b} is an  equivalence relation.</w:t>
      </w:r>
    </w:p>
    <w:p w:rsidR="00203D21" w:rsidRPr="00056EE4" w:rsidRDefault="00203D21" w:rsidP="00203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                                                                            OR</w:t>
      </w:r>
    </w:p>
    <w:p w:rsidR="00203D21" w:rsidRPr="00056EE4" w:rsidRDefault="008021AB" w:rsidP="00203D21">
      <w:pPr>
        <w:tabs>
          <w:tab w:val="left" w:pos="2340"/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m:oMathPara>
        <m:oMath>
          <m:sSup>
            <m:sSupPr>
              <m:ctrlPr>
                <w:rPr>
                  <w:rFonts w:ascii="Cambria Math" w:eastAsia="Times New Roman" w:hAnsi="Times New Roman" w:cs="Times New Roman"/>
                  <w:sz w:val="24"/>
                  <w:szCs w:val="24"/>
                  <w:lang w:bidi="ar-SA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bidi="ar-SA"/>
                </w:rPr>
                <m:t>tan</m:t>
              </m:r>
            </m:e>
            <m:sup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bidi="ar-SA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4"/>
                  <w:szCs w:val="24"/>
                  <w:lang w:bidi="ar-SA"/>
                </w:rPr>
                <m:t>1</m:t>
              </m:r>
            </m:sup>
          </m:sSup>
          <m:d>
            <m:dPr>
              <m:ctrlPr>
                <w:rPr>
                  <w:rFonts w:ascii="Cambria Math" w:eastAsia="Times New Roman" w:hAnsi="Times New Roman" w:cs="Times New Roman"/>
                  <w:sz w:val="24"/>
                  <w:szCs w:val="24"/>
                  <w:lang w:bidi="ar-SA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bidi="ar-SA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bidi="ar-SA"/>
                        </w:rPr>
                        <m:t>3</m:t>
                      </m:r>
                    </m:e>
                  </m:rad>
                </m:den>
              </m:f>
            </m:e>
          </m:d>
          <m:r>
            <m:rPr>
              <m:sty m:val="p"/>
            </m:rPr>
            <w:rPr>
              <w:rFonts w:ascii="Cambria Math" w:eastAsia="Times New Roman" w:hAnsi="Times New Roman" w:cs="Times New Roman"/>
              <w:sz w:val="24"/>
              <w:szCs w:val="24"/>
              <w:lang w:bidi="ar-SA"/>
            </w:rPr>
            <m:t>+</m:t>
          </m:r>
          <m:sSup>
            <m:sSupPr>
              <m:ctrlPr>
                <w:rPr>
                  <w:rFonts w:ascii="Cambria Math" w:eastAsia="Times New Roman" w:hAnsi="Times New Roman" w:cs="Times New Roman"/>
                  <w:sz w:val="24"/>
                  <w:szCs w:val="24"/>
                  <w:lang w:bidi="ar-SA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bidi="ar-SA"/>
                </w:rPr>
                <m:t>cot</m:t>
              </m:r>
            </m:e>
            <m:sup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bidi="ar-SA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4"/>
                  <w:szCs w:val="24"/>
                  <w:lang w:bidi="ar-SA"/>
                </w:rPr>
                <m:t>1</m:t>
              </m:r>
            </m:sup>
          </m:sSup>
          <m:d>
            <m:dPr>
              <m:ctrlPr>
                <w:rPr>
                  <w:rFonts w:ascii="Cambria Math" w:eastAsia="Times New Roman" w:hAnsi="Times New Roman" w:cs="Times New Roman"/>
                  <w:sz w:val="24"/>
                  <w:szCs w:val="24"/>
                  <w:lang w:bidi="ar-SA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bidi="ar-SA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bidi="ar-SA"/>
                        </w:rPr>
                        <m:t>3</m:t>
                      </m:r>
                    </m:e>
                  </m:rad>
                </m:den>
              </m:f>
            </m:e>
          </m:d>
          <m:r>
            <m:rPr>
              <m:sty m:val="p"/>
            </m:rPr>
            <w:rPr>
              <w:rFonts w:ascii="Cambria Math" w:eastAsia="Times New Roman" w:hAnsi="Times New Roman" w:cs="Times New Roman"/>
              <w:sz w:val="24"/>
              <w:szCs w:val="24"/>
              <w:lang w:bidi="ar-SA"/>
            </w:rPr>
            <m:t>+</m:t>
          </m:r>
          <m:sSup>
            <m:sSupPr>
              <m:ctrlPr>
                <w:rPr>
                  <w:rFonts w:ascii="Cambria Math" w:eastAsia="Times New Roman" w:hAnsi="Times New Roman" w:cs="Times New Roman"/>
                  <w:sz w:val="24"/>
                  <w:szCs w:val="24"/>
                  <w:lang w:bidi="ar-SA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bidi="ar-SA"/>
                </w:rPr>
                <m:t>tan</m:t>
              </m:r>
            </m:e>
            <m:sup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bidi="ar-SA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4"/>
                  <w:szCs w:val="24"/>
                  <w:lang w:bidi="ar-SA"/>
                </w:rPr>
                <m:t>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eastAsia="Times New Roman" w:hAnsi="Times New Roman" w:cs="Times New Roman"/>
                  <w:sz w:val="24"/>
                  <w:szCs w:val="24"/>
                  <w:lang w:bidi="ar-SA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bidi="ar-SA"/>
                </w:rPr>
                <m:t>sin</m:t>
              </m:r>
              <m:d>
                <m:dPr>
                  <m:ctrlP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bidi="ar-SA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bidi="ar-SA"/>
                        </w:rPr>
                        <m:t>-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bidi="ar-SA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bidi="ar-SA"/>
                        </w:rPr>
                        <m:t>2</m:t>
                      </m:r>
                    </m:den>
                  </m:f>
                </m:e>
              </m:d>
            </m:e>
          </m:d>
        </m:oMath>
      </m:oMathPara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22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.Show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that </w:t>
      </w:r>
      <m:oMath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  <w:lang w:bidi="ar-SA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b</m:t>
                </m:r>
              </m:e>
            </m:acc>
          </m:e>
        </m:d>
        <m:acc>
          <m:accPr>
            <m:chr m:val="⃗"/>
            <m:ctrlP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  <w:lang w:bidi="ar-SA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a</m:t>
                </m:r>
              </m:e>
            </m:acc>
          </m:e>
        </m:d>
        <m:acc>
          <m:accPr>
            <m:chr m:val="⃗"/>
            <m:ctrlP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b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and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  <w:lang w:bidi="ar-SA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b</m:t>
                </m:r>
              </m:e>
            </m:acc>
          </m:e>
        </m:d>
        <m:acc>
          <m:accPr>
            <m:chr m:val="⃗"/>
            <m:ctrlP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a</m:t>
            </m:r>
          </m:e>
        </m:acc>
        <m:r>
          <m:rPr>
            <m:sty m:val="p"/>
          </m:rP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-</m:t>
        </m:r>
        <m:d>
          <m:dPr>
            <m:begChr m:val="|"/>
            <m:endChr m:val="|"/>
            <m:ctrlP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  <w:lang w:bidi="ar-SA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a</m:t>
                </m:r>
              </m:e>
            </m:acc>
          </m:e>
        </m:d>
        <m:acc>
          <m:accPr>
            <m:chr m:val="⃗"/>
            <m:ctrlP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b</m:t>
            </m:r>
          </m:e>
        </m:acc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are orthogonal.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                                                   OR  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Find the sine of angle between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vectors  </w:t>
      </w:r>
      <m:oMath>
        <w:proofErr w:type="gramEnd"/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2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i</m:t>
            </m:r>
          </m:e>
        </m:acc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-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j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+3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k</m:t>
            </m:r>
          </m:e>
        </m:acc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and  </w:t>
      </w:r>
      <m:oMath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i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+3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j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+2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k</m:t>
            </m:r>
          </m:e>
        </m:acc>
      </m:oMath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23. If 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y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3</m:t>
            </m:r>
          </m:sup>
        </m:sSup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2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y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=2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x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,  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prove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t</m:t>
        </m:r>
        <m:r>
          <w:rPr>
            <w:rFonts w:ascii="Times New Roman" w:eastAsia="Times New Roman" w:hAnsi="Cambria Math" w:cs="Times New Roman"/>
            <w:sz w:val="24"/>
            <w:szCs w:val="24"/>
            <w:lang w:bidi="ar-SA"/>
          </w:rPr>
          <m:t>h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at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  </m:t>
        </m:r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y</m:t>
            </m:r>
          </m:e>
          <m:sub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2</m:t>
            </m:r>
          </m:sub>
        </m:sSub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=</m:t>
        </m:r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-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8"/>
                <w:lang w:bidi="ar-SA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8"/>
                <w:lang w:bidi="ar-SA"/>
              </w:rPr>
              <m:t>24</m:t>
            </m:r>
            <m:r>
              <w:rPr>
                <w:rFonts w:ascii="Cambria Math" w:eastAsia="Times New Roman" w:hAnsi="Cambria Math" w:cs="Times New Roman"/>
                <w:sz w:val="24"/>
                <w:szCs w:val="28"/>
                <w:lang w:bidi="ar-SA"/>
              </w:rPr>
              <m:t>y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8"/>
                    <w:lang w:bidi="ar-SA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8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8"/>
                        <w:lang w:bidi="ar-SA"/>
                      </w:rPr>
                      <m:t>(3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8"/>
                        <w:lang w:bidi="ar-SA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8"/>
                        <w:lang w:bidi="ar-SA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Times New Roman" w:cs="Times New Roman"/>
                    <w:sz w:val="24"/>
                    <w:szCs w:val="28"/>
                    <w:lang w:bidi="ar-SA"/>
                  </w:rPr>
                  <m:t>-</m:t>
                </m:r>
                <m:r>
                  <w:rPr>
                    <w:rFonts w:ascii="Cambria Math" w:eastAsia="Times New Roman" w:hAnsi="Times New Roman" w:cs="Times New Roman"/>
                    <w:sz w:val="24"/>
                    <w:szCs w:val="28"/>
                    <w:lang w:bidi="ar-SA"/>
                  </w:rPr>
                  <m:t>1)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8"/>
                    <w:lang w:bidi="ar-SA"/>
                  </w:rPr>
                  <m:t>3</m:t>
                </m:r>
              </m:sup>
            </m:sSup>
          </m:den>
        </m:f>
      </m:oMath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24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.Find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vector equation of a line that passes through the point A(1, 2, -1) and parallel to the line  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1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x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2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y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+3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2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2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z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5</m:t>
            </m:r>
          </m:den>
        </m:f>
      </m:oMath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25. Evaluate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fPr>
              <m:num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bidi="ar-SA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lang w:bidi="ar-SA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bidi="ar-SA"/>
                      </w:rPr>
                      <m:t>5</m:t>
                    </m:r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bidi="ar-SA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bidi="ar-SA"/>
                      </w:rPr>
                      <m:t>4x</m:t>
                    </m:r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bidi="ar-SA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  <w:lang w:bidi="ar-SA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  <w:lang w:bidi="ar-SA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</w:p>
    <w:p w:rsidR="00203D21" w:rsidRPr="00056EE4" w:rsidRDefault="00203D21" w:rsidP="00203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bookmarkStart w:id="0" w:name="_Hlk145615712"/>
      <w:bookmarkStart w:id="1" w:name="_Hlk145615659"/>
      <w:bookmarkStart w:id="2" w:name="_Hlk145615620"/>
      <w:r w:rsidRPr="00056E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>SECTION-C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26.   Evaluate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bidi="ar-SA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bidi="ar-SA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bidi="ar-SA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bidi="ar-SA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bidi="ar-SA"/>
                  </w:rPr>
                  <m:t>(</m:t>
                </m:r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lang w:bidi="ar-S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bidi="ar-SA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bidi="ar-SA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bidi="ar-SA"/>
                  </w:rPr>
                  <m:t>+9)</m:t>
                </m:r>
              </m:den>
            </m:f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dx</m:t>
            </m:r>
          </m:e>
        </m:nary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27.  Solve the following Linear Programming Problem graphically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</w:t>
      </w:r>
      <w:proofErr w:type="spell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Maximise</w:t>
      </w:r>
      <w:proofErr w:type="spell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Z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=  x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+ 2y,   </w:t>
      </w:r>
      <w:r w:rsidRPr="007C4C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Subject to  2x + y </w:t>
      </w:r>
      <m:oMath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≥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3</m:t>
        </m:r>
      </m:oMath>
      <w:r w:rsidRPr="007C4C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</w:t>
      </w:r>
      <m:oMath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x+2y≥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6, 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x</m:t>
        </m:r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≥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,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y</m:t>
        </m:r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≥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0</m:t>
        </m:r>
      </m:oMath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28. If  </w:t>
      </w:r>
      <m:oMath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x</m:t>
        </m:r>
        <m:rad>
          <m:radPr>
            <m:degHide m:val="on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radPr>
          <m:deg/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1+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y</m:t>
            </m:r>
          </m:e>
        </m:rad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y</m:t>
        </m:r>
        <m:rad>
          <m:radPr>
            <m:degHide m:val="on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radPr>
          <m:deg/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1+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x</m:t>
            </m:r>
          </m:e>
        </m:rad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=0,   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if</m:t>
        </m:r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1&lt;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x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&lt;1,  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s</m:t>
        </m:r>
        <m:r>
          <w:rPr>
            <w:rFonts w:ascii="Times New Roman" w:eastAsia="Times New Roman" w:hAnsi="Cambria Math" w:cs="Times New Roman"/>
            <w:sz w:val="24"/>
            <w:szCs w:val="24"/>
            <w:lang w:bidi="ar-SA"/>
          </w:rPr>
          <m:t>h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ow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t</m:t>
        </m:r>
        <m:r>
          <w:rPr>
            <w:rFonts w:ascii="Times New Roman" w:eastAsia="Times New Roman" w:hAnsi="Cambria Math" w:cs="Times New Roman"/>
            <w:sz w:val="24"/>
            <w:szCs w:val="24"/>
            <w:lang w:bidi="ar-SA"/>
          </w:rPr>
          <m:t>h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at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dy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dx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=</m:t>
        </m:r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-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lang w:bidi="ar-SA"/>
                      </w:rPr>
                    </m:ctrlPr>
                  </m:dP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bidi="ar-SA"/>
                      </w:rPr>
                      <m:t>1+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bidi="ar-SA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bidi="ar-SA"/>
                  </w:rPr>
                  <m:t>2</m:t>
                </m:r>
              </m:sup>
            </m:sSup>
          </m:den>
        </m:f>
      </m:oMath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                                        OR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If  y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= sin (sin x), prove that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d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y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dx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bidi="ar-SA"/>
                  </w:rPr>
                  <m:t>2</m:t>
                </m:r>
              </m:sup>
            </m:sSup>
          </m:den>
        </m:f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tanx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)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dy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dx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y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cos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x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=0</m:t>
        </m:r>
      </m:oMath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29. Solve diff. eq.  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cos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x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dy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dx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y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cotx</m:t>
            </m:r>
          </m:den>
        </m:f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OR           Solve diff. eq. 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y</w:t>
      </w:r>
      <m:oMath>
        <w:proofErr w:type="gramEnd"/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x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y</m:t>
                </m:r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bidi="ar-SA"/>
                  </w:rPr>
                  <m:t xml:space="preserve"> </m:t>
                </m:r>
              </m:den>
            </m:f>
          </m:sup>
        </m:sSup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dx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=(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x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x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y</m:t>
                </m:r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bidi="ar-SA"/>
                  </w:rPr>
                  <m:t xml:space="preserve"> </m:t>
                </m:r>
              </m:den>
            </m:f>
          </m:sup>
        </m:sSup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y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2</m:t>
            </m:r>
          </m:sup>
        </m:sSup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)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dy</m:t>
        </m:r>
      </m:oMath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30.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bidi="ar-SA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cos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3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 xml:space="preserve">x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e</m:t>
                </m:r>
              </m:e>
              <m:sup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bidi="ar-S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bidi="ar-SA"/>
                      </w:rPr>
                      <m:t>log</m:t>
                    </m:r>
                  </m:fName>
                  <m:e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bidi="ar-SA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bidi="ar-SA"/>
                          </w:rPr>
                          <m:t xml:space="preserve">x </m:t>
                        </m:r>
                      </m:e>
                    </m:func>
                  </m:e>
                </m:func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dx</m:t>
            </m:r>
          </m:e>
        </m:nary>
      </m:oMath>
    </w:p>
    <w:bookmarkEnd w:id="0"/>
    <w:bookmarkEnd w:id="1"/>
    <w:p w:rsidR="00203D21" w:rsidRPr="007C4CFC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Pr="007C4C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31.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If x = a sin</w:t>
      </w:r>
      <w:r w:rsidRPr="007C4CFC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3</w:t>
      </w:r>
      <m:oMath>
        <m:r>
          <w:rPr>
            <w:rFonts w:ascii="Cambria Math" w:eastAsia="Times New Roman" w:hAnsi="Cambria Math" w:cs="Times New Roman"/>
            <w:sz w:val="24"/>
            <w:szCs w:val="24"/>
            <w:vertAlign w:val="superscript"/>
            <w:lang w:bidi="ar-SA"/>
          </w:rPr>
          <m:t xml:space="preserve">θ,   y=b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vertAlign w:val="superscript"/>
                <w:lang w:bidi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bidi="ar-SA"/>
              </w:rPr>
              <m:t>cos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bidi="ar-SA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vertAlign w:val="superscript"/>
            <w:lang w:bidi="ar-SA"/>
          </w:rPr>
          <m:t xml:space="preserve">θ, then find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bidi="ar-SA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d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y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dx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 xml:space="preserve"> at θ=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4</m:t>
            </m:r>
          </m:den>
        </m:f>
      </m:oMath>
    </w:p>
    <w:bookmarkEnd w:id="2"/>
    <w:p w:rsidR="00203D21" w:rsidRPr="00056EE4" w:rsidRDefault="00203D21" w:rsidP="00203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056E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>SECTION -D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32. Make a rough sketch of the region bounded by the curve 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x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2</m:t>
            </m:r>
          </m:sup>
        </m:sSup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y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2</m:t>
            </m:r>
          </m:sup>
        </m:sSup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=4</m:t>
        </m:r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find its area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by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using integration.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33. Find the short distance between the lines </w:t>
      </w:r>
      <m:oMath>
        <m:acc>
          <m:accPr>
            <m:chr m:val="⃗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r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=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i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+2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j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k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λ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dPr>
          <m:e>
            <m:acc>
              <m:acc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i</m:t>
                </m:r>
              </m:e>
            </m:acc>
            <m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m:t>-</m:t>
            </m:r>
            <m:acc>
              <m:acc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j</m:t>
                </m:r>
              </m:e>
            </m:acc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+</m:t>
            </m:r>
            <m:acc>
              <m:acc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bidi="ar-SA"/>
                  </w:rPr>
                  <m:t>k</m:t>
                </m:r>
              </m:e>
            </m:acc>
          </m:e>
        </m:d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and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</w:t>
      </w:r>
      <m:oMath>
        <m:acc>
          <m:accPr>
            <m:chr m:val="⃗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r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=2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i</m:t>
            </m:r>
          </m:e>
        </m:acc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-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j</m:t>
            </m:r>
          </m:e>
        </m:acc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k+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μ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(2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i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j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+2k</m:t>
        </m:r>
      </m:oMath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                                              OR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Find the perpendicular distance of the point (1, 0,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0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) from the line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x</m:t>
            </m:r>
            <m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2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y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+1</m:t>
            </m:r>
          </m:num>
          <m:den>
            <m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3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z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+10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8</m:t>
            </m:r>
          </m:den>
        </m:f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m:oMath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</m:t>
        </m:r>
      </m:oMath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34. Prove that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the relation R on Z, defined by 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={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(a, b):(a – b) is divisible by 5}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an equivalence relation.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                                          OR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Show that the function f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:R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{0}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sym w:font="Wingdings" w:char="F0E0"/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 – {0} defined by f(x)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x</m:t>
            </m:r>
          </m:den>
        </m:f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is one-one and onto  function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35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.Find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inverse of matrix   A =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bidi="ar-SA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9</m:t>
                  </m:r>
                </m:e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20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4</m:t>
                  </m:r>
                </m:e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bidi="ar-SA"/>
                    </w:rPr>
                    <m:t>10</m:t>
                  </m:r>
                </m:e>
              </m:mr>
            </m:m>
          </m:e>
        </m:d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Using A</w:t>
      </w:r>
      <w:r w:rsidRPr="00056EE4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-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1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solve the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equations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m:oMath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             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 xml:space="preserve">  6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x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y</m:t>
            </m:r>
          </m:den>
        </m:f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-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20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z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=2</m:t>
        </m:r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,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x</m:t>
            </m:r>
          </m:den>
        </m:f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-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y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z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=1,   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x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y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bidi="ar-SA"/>
              </w:rPr>
              <m:t>10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z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=4</m:t>
        </m:r>
      </m:oMath>
    </w:p>
    <w:p w:rsidR="00203D21" w:rsidRPr="00056EE4" w:rsidRDefault="00203D21" w:rsidP="00203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</w:pPr>
      <w:r w:rsidRPr="00056E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>SECTION- E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  Three case study based questions are compulsory.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36.  Read the following passage and answer the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question  given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below:</w:t>
      </w:r>
    </w:p>
    <w:p w:rsidR="00BF7EE5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During examinations a candidate has to reach examination centre and he has three options, going by </w:t>
      </w:r>
      <w:r w:rsidR="00BF7EE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BF7EE5" w:rsidRDefault="00BF7EE5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proofErr w:type="gramStart"/>
      <w:r w:rsidR="00203D21"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bus</w:t>
      </w:r>
      <w:proofErr w:type="gramEnd"/>
      <w:r w:rsidR="00203D21"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       by    scooter or by car. The probability of his going by bus or scooter or by car are 3/10, 1/10,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BF7EE5" w:rsidRDefault="00BF7EE5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r w:rsidR="00203D21"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3/</w:t>
      </w:r>
      <w:proofErr w:type="gramStart"/>
      <w:r w:rsidR="00203D21"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5  respectively</w:t>
      </w:r>
      <w:proofErr w:type="gramEnd"/>
      <w:r w:rsidR="00203D21"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The probability that he will be late is ¼ and 1/3 if he travels by bus or scooter </w:t>
      </w:r>
    </w:p>
    <w:p w:rsidR="00203D21" w:rsidRPr="00056EE4" w:rsidRDefault="00BF7EE5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proofErr w:type="gramStart"/>
      <w:r w:rsidR="00203D21"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respectively</w:t>
      </w:r>
      <w:proofErr w:type="gramEnd"/>
      <w:r w:rsidR="00203D21"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but he travels by car he is not late.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                 </w:t>
      </w:r>
      <w:r w:rsidRPr="00056EE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05786" cy="2070640"/>
            <wp:effectExtent l="19050" t="0" r="8814" b="0"/>
            <wp:docPr id="1" name="Picture 2" descr="ICSE examination - Day 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SE examination - Day -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994" cy="2070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Based on the above information, solve the following questions:</w:t>
      </w:r>
    </w:p>
    <w:p w:rsidR="00203D21" w:rsidRPr="00056EE4" w:rsidRDefault="00203D21" w:rsidP="00203D21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What is the probability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val="en-US"/>
        </w:rPr>
        <w:t>that  candidate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reaches late?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(ii)  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What is the probability of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reaching  late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if he travels by car?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37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.A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man has an square shaped piece of golden board of size 24 cm by 24 cm is to be made into a box </w:t>
      </w:r>
    </w:p>
    <w:p w:rsidR="00203D21" w:rsidRPr="00056EE4" w:rsidRDefault="00203D21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without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top by cutting from each corner and folding the flaps to form a box. </w:t>
      </w:r>
    </w:p>
    <w:p w:rsidR="00203D21" w:rsidRPr="00056EE4" w:rsidRDefault="008021AB" w:rsidP="0020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021AB"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w:pict>
          <v:line id="Straight Connector 10" o:spid="_x0000_s1029" style="position:absolute;z-index:251663360;visibility:visible" from="277pt,17.6pt" to="277.55pt,1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M0ugEAALwDAAAOAAAAZHJzL2Uyb0RvYy54bWysU02P0zAQvSPxHyzfaZIidiFquoeu4IKg&#10;YuEHeJ1xY2F7rLHpx79n7LZZBAghxMXx2PPezHuerO6O3ok9ULIYBtktWikgaBxt2A3yy+e3L15L&#10;kbIKo3IYYJAnSPJu/fzZ6hB7WOKEbgQSTBJSf4iDnHKOfdMkPYFXaYERAl8aJK8yh7RrRlIHZveu&#10;WbbtTXNAGiOhhpT49P58KdeV3xjQ+aMxCbJwg+Tecl2pro9lbdYr1e9IxcnqSxvqH7rwygYuOlPd&#10;q6zEN7K/UHmrCROavNDoGzTGaqgaWE3X/qTmYVIRqhY2J8XZpvT/aPWH/ZaEHfnt2J6gPL/RQyZl&#10;d1MWGwyBHUQSfMlOHWLqGbAJW7pEKW6pyD4a8uXLgsSxunua3YVjFpoPb94sb6XQfNG1ty+7V5Wy&#10;ecJGSvkdoBdlM0hnQ9GuerV/nzLX49RrCgell3P1ussnByXZhU9gWA/X6yq6ThJsHIm94hkYv3ZF&#10;CXPVzAIx1rkZ1P4ZdMktMKjT9bfAObtWxJBnoLcB6XdV8/HaqjnnX1WftRbZjzie6ltUO3hEqrLL&#10;OJcZ/DGu8Kefbv0dAAD//wMAUEsDBBQABgAIAAAAIQBiw+yg3wAAAAoBAAAPAAAAZHJzL2Rvd25y&#10;ZXYueG1sTI9NT4QwEIbvJv6HZky8uS3ofgQpG+PHSQ+IHjx26Qhk6ZTQLqC/3vGkt5nMk3eeN98v&#10;rhcTjqHzpCFZKRBItbcdNRre356udiBCNGRN7wk1fGGAfXF+lpvM+plecapiIziEQmY0tDEOmZSh&#10;btGZsPIDEt8+/ehM5HVspB3NzOGul6lSG+lMR/yhNQPet1gfq5PTsH18rsphfnj5LuVWluXk4+74&#10;ofXlxXJ3CyLiEv9g+NVndSjY6eBPZIPoNaSJWjOq4XqdgmAgTZINiAMP6iYFWeTyf4XiBwAA//8D&#10;AFBLAQItABQABgAIAAAAIQC2gziS/gAAAOEBAAATAAAAAAAAAAAAAAAAAAAAAABbQ29udGVudF9U&#10;eXBlc10ueG1sUEsBAi0AFAAGAAgAAAAhADj9If/WAAAAlAEAAAsAAAAAAAAAAAAAAAAALwEAAF9y&#10;ZWxzLy5yZWxzUEsBAi0AFAAGAAgAAAAhABZKUzS6AQAAvAMAAA4AAAAAAAAAAAAAAAAALgIAAGRy&#10;cy9lMm9Eb2MueG1sUEsBAi0AFAAGAAgAAAAhAGLD7KDfAAAACgEAAA8AAAAAAAAAAAAAAAAAFAQA&#10;AGRycy9kb3ducmV2LnhtbFBLBQYAAAAABAAEAPMAAAAgBQAAAAA=&#10;"/>
        </w:pict>
      </w:r>
      <w:r w:rsidRPr="008021AB"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w:pict>
          <v:line id="Straight Connector 9" o:spid="_x0000_s1028" style="position:absolute;z-index:251662336;visibility:visible;mso-width-relative:margin;mso-height-relative:margin" from="254.35pt,84.1pt" to="359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LLtgEAAMMDAAAOAAAAZHJzL2Uyb0RvYy54bWysU8GO0zAQvSPxD5bvNG2QEI2a7qGr3QuC&#10;ioUP8DrjxpLtscamaf+esdtmESAhEBfHY897M+95srk7eSeOQMli6OVqsZQCgsbBhkMvv355ePNe&#10;ipRVGJTDAL08Q5J329evNlPsoMUR3QAkmCSkboq9HHOOXdMkPYJXaYERAl8aJK8yh3RoBlITs3vX&#10;tMvlu2ZCGiKhhpT49P5yKbeV3xjQ+ZMxCbJwveTecl2prs9lbbYb1R1IxdHqaxvqH7rwygYuOlPd&#10;q6zEN7K/UHmrCROavNDoGzTGaqgaWM1q+ZOap1FFqFrYnBRnm9L/o9Ufj3sSdujlWoqgPD/RUyZl&#10;D2MWOwyBDUQS6+LTFFPH6buwp2uU4p6K6JMhX74sR5yqt+fZWzhloflw9bZdty1Pg77dNS/ASCk/&#10;AnpRNr10NhTZqlPHDylzMU69pXBQGrmUrrt8dlCSXfgMhqWUYhVdhwh2jsRR8fMrrSHkVZHCfDW7&#10;wIx1bgYu/wy85hco1AH7G/CMqJUx5BnsbUD6XfV8urVsLvk3By66iwXPOJzro1RreFKqwutUl1H8&#10;Ma7wl39v+x0AAP//AwBQSwMEFAAGAAgAAAAhABiW58fgAAAACwEAAA8AAABkcnMvZG93bnJldi54&#10;bWxMj9FKw0AQRd8F/2EZwRdpN1abhphNUaH0wYrY9AO22TEJZmdDdpOmfr0jCPo2d+Zy59xsPdlW&#10;jNj7xpGC23kEAql0pqFKwaHYzBIQPmgyunWECs7oYZ1fXmQ6Ne5E7zjuQyU4hHyqFdQhdKmUvqzR&#10;aj93HRLfPlxvdWDZV9L0+sThtpWLKIql1Q3xh1p3+Fxj+bkfrILt5glfluehujfLbXEzFrvXr7dE&#10;qeur6fEBRMAp/JnhB5/RIWemoxvIeNGyXsUrtvIQJwsQ7LhLYm53/N3IPJP/O+TfAAAA//8DAFBL&#10;AQItABQABgAIAAAAIQC2gziS/gAAAOEBAAATAAAAAAAAAAAAAAAAAAAAAABbQ29udGVudF9UeXBl&#10;c10ueG1sUEsBAi0AFAAGAAgAAAAhADj9If/WAAAAlAEAAAsAAAAAAAAAAAAAAAAALwEAAF9yZWxz&#10;Ly5yZWxzUEsBAi0AFAAGAAgAAAAhAJHIwsu2AQAAwwMAAA4AAAAAAAAAAAAAAAAALgIAAGRycy9l&#10;Mm9Eb2MueG1sUEsBAi0AFAAGAAgAAAAhABiW58fgAAAACwEAAA8AAAAAAAAAAAAAAAAAEAQAAGRy&#10;cy9kb3ducmV2LnhtbFBLBQYAAAAABAAEAPMAAAAdBQAAAAA=&#10;" strokecolor="#4579b8"/>
        </w:pict>
      </w:r>
      <w:r w:rsidRPr="008021AB"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w:pict>
          <v:line id="Straight Connector 13" o:spid="_x0000_s1030" style="position:absolute;z-index:251664384;visibility:visible;mso-width-relative:margin;mso-height-relative:margin" from="337.2pt,17.6pt" to="337.2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YOgtwEAAMUDAAAOAAAAZHJzL2Uyb0RvYy54bWysU02P0zAQvSPxHyzfaZIiLUvUdA9dLRcE&#10;FQs/wOuMG0v+0tg06b9n7KRZBEgItBfHY897M+95srubrGFnwKi963izqTkDJ32v3anj374+vLnl&#10;LCbhemG8g45fIPK7/etXuzG0sPWDNz0gIxIX2zF0fEgptFUV5QBWxI0P4OhSebQiUYinqkcxErs1&#10;1baub6rRYx/QS4iRTu/nS74v/EqBTJ+VipCY6Tj1lsqKZX3Ka7XfifaEIgxaLm2I/+jCCu2o6Ep1&#10;L5Jg31H/RmW1RB+9ShvpbeWV0hKKBlLT1L+oeRxEgKKFzIlhtSm+HK38dD4i0z293VvOnLD0Ro8J&#10;hT4NiR28c+SgR0aX5NQYYkuAgzviEsVwxCx7UmjzlwSxqbh7Wd2FKTE5H0o6bep325vb95mvegYG&#10;jOkDeMvypuNGuyxctOL8MaY59ZpCuNzIXLrs0sVATjbuCygSQ8Wagi5jBAeD7CxoAISU4FKzlC7Z&#10;Gaa0MSuw/jtwyc9QKCP2L+AVUSp7l1aw1c7jn6qn6dqymvOvDsy6swVPvr+URynW0KwUc5e5zsP4&#10;c1zgz3/f/gcAAAD//wMAUEsDBBQABgAIAAAAIQDW2tGS3wAAAAoBAAAPAAAAZHJzL2Rvd25yZXYu&#10;eG1sTI/dSsNAEIXvBd9hGcEbsZvERkrMpqhQeqFFbHyAbXZMgtnZkN2kqU/vFC/0av4O53yTr2fb&#10;iQkH3zpSEC8iEEiVMy3VCj7Kze0KhA+ajO4coYITelgXlxe5zow70jtO+1ALNiGfaQVNCH0mpa8a&#10;tNovXI/Et083WB14HGppBn1kc9vJJIrupdUtcUKje3xusPraj1bBdvOEL+lprJcm3ZY3U/m6+35b&#10;KXV9NT8+gAg4hz8xnPEZHQpmOriRjBedgrs0Tlh6briy4HdxUJBEyxhkkcv/LxQ/AAAA//8DAFBL&#10;AQItABQABgAIAAAAIQC2gziS/gAAAOEBAAATAAAAAAAAAAAAAAAAAAAAAABbQ29udGVudF9UeXBl&#10;c10ueG1sUEsBAi0AFAAGAAgAAAAhADj9If/WAAAAlAEAAAsAAAAAAAAAAAAAAAAALwEAAF9yZWxz&#10;Ly5yZWxzUEsBAi0AFAAGAAgAAAAhAN6hg6C3AQAAxQMAAA4AAAAAAAAAAAAAAAAALgIAAGRycy9l&#10;Mm9Eb2MueG1sUEsBAi0AFAAGAAgAAAAhANba0ZLfAAAACgEAAA8AAAAAAAAAAAAAAAAAEQQAAGRy&#10;cy9kb3ducmV2LnhtbFBLBQYAAAAABAAEAPMAAAAdBQAAAAA=&#10;" strokecolor="#4579b8"/>
        </w:pict>
      </w:r>
      <w:r w:rsidRPr="008021AB"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w:pict>
          <v:line id="Straight Connector 7" o:spid="_x0000_s1027" style="position:absolute;z-index:251661312;visibility:visible" from="257.6pt,36.85pt" to="362.3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kQuwEAAMcDAAAOAAAAZHJzL2Uyb0RvYy54bWysU02P0zAQvSPxHyzfadIgbXejpnvoCi4I&#10;KhZ+gNcZN5b8pbFp0n/P2E2zK0BCoL04Hnvem3nPk+39ZA07AUbtXcfXq5ozcNL32h07/v3bh3e3&#10;nMUkXC+Md9DxM0R+v3v7ZjuGFho/eNMDMiJxsR1Dx4eUQltVUQ5gRVz5AI4ulUcrEoV4rHoUI7Fb&#10;UzV1fVONHvuAXkKMdPpwueS7wq8UyPRFqQiJmY5Tb6msWNanvFa7rWiPKMKg5dyG+I8urNCOii5U&#10;DyIJ9gP1b1RWS/TRq7SS3lZeKS2haCA16/oXNY+DCFC0kDkxLDbF16OVn08HZLrv+IYzJyw90WNC&#10;oY9DYnvvHBnokW2yT2OILaXv3QHnKIYDZtGTQpu/JIdNxdvz4i1MiUk6XL9v7m7u6Akk3TX15rbJ&#10;nNUzOGBMH8FbljcdN9pl6aIVp08xXVKvKYTLzVzKl106G8jJxn0FRXJywYIugwR7g+wkaASElODS&#10;ei5dsjNMaWMWYP134JyfoVCG7F/AC6JU9i4tYKudxz9VT9O1ZXXJvzpw0Z0tePL9uTxMsYampZg7&#10;T3Yex5dxgT//f7ufAAAA//8DAFBLAwQUAAYACAAAACEAa/588OAAAAAJAQAADwAAAGRycy9kb3du&#10;cmV2LnhtbEyPwU6DQBCG7ya+w2ZMvBi7VFtAZGnUpOlBjbH4AFt2BCI7S9iFUp/e8aTHf+bLP9/k&#10;m9l2YsLBt44ULBcRCKTKmZZqBR/l9joF4YMmoztHqOCEHjbF+VmuM+OO9I7TPtSCS8hnWkETQp9J&#10;6asGrfYL1yPx7tMNVgeOQy3NoI9cbjt5E0WxtLolvtDoHp8arL72o1Ww2z7i8/o01iuz3pVXU/ny&#10;+v2WKnV5MT/cgwg4hz8YfvVZHQp2OriRjBcd5yROGFUQr2IQDNym8RLEgQfJHcgil/8/KH4AAAD/&#10;/wMAUEsBAi0AFAAGAAgAAAAhALaDOJL+AAAA4QEAABMAAAAAAAAAAAAAAAAAAAAAAFtDb250ZW50&#10;X1R5cGVzXS54bWxQSwECLQAUAAYACAAAACEAOP0h/9YAAACUAQAACwAAAAAAAAAAAAAAAAAvAQAA&#10;X3JlbHMvLnJlbHNQSwECLQAUAAYACAAAACEAqVD5ELsBAADHAwAADgAAAAAAAAAAAAAAAAAuAgAA&#10;ZHJzL2Uyb0RvYy54bWxQSwECLQAUAAYACAAAACEAa/588OAAAAAJAQAADwAAAAAAAAAAAAAAAAAV&#10;BAAAZHJzL2Rvd25yZXYueG1sUEsFBgAAAAAEAAQA8wAAACIFAAAAAA==&#10;" strokecolor="#4579b8"/>
        </w:pict>
      </w:r>
      <w:r w:rsidRPr="008021AB"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w:pict>
          <v:rect id="Rectangle 6" o:spid="_x0000_s1026" style="position:absolute;margin-left:254.35pt;margin-top:20.75pt;width:104.7pt;height:84.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ZDXwIAAAsFAAAOAAAAZHJzL2Uyb0RvYy54bWysVN9P2zAQfp+0/8Hy+0hToEBFiioQ0yQE&#10;FTDxbBy7jWb7vLPbtPvrd3bSFDG0h2kvzp3vu1+f73J5tbWGbRSGBlzFy6MRZ8pJqBu3rPj359sv&#10;55yFKFwtDDhV8Z0K/Gr2+dNl66dqDCswtUJGQVyYtr7iqxj9tCiCXCkrwhF45cioAa2IpOKyqFG0&#10;FN2aYjwaTYoWsPYIUoVAtzedkc9yfK2VjA9aBxWZqTjVFvOJ+XxNZzG7FNMlCr9qZF+G+IcqrGgc&#10;JR1C3Ygo2BqbP0LZRiIE0PFIgi1A60aq3AN1U47edfO0El7lXoic4Aeawv8LK+83C2RNXfEJZ05Y&#10;eqJHIk24pVFskuhpfZgS6skvsNcCianXrUabvtQF22ZKdwOlahuZpMvyeHwxuSDmJdnK0dlxeZpJ&#10;Lw7uHkP8qsCyJFQcKX2mUmzuQqSUBN1DSEnldAVkKe6MSjUY96g09UEpx9k7T5C6Nsg2gt6+/lGm&#10;ZihWRiYX3RgzOJUfOZm4d+qxyU3lqRocRx85HrIN6JwRXBwcbeMA/+6sO/y+667X1PYr1Dt6NoRu&#10;noOXtw2RdydCXAikASbCaSnjAx3aQFtx6CXOVoC/PrpPeJorsnLW0kJUPPxcC1ScmW+OJu6iPDlJ&#10;G5SVk9OzMSn41vL61uLW9hqI95LW38ssJnw0e1Ej2Bfa3XnKSibhJOWuuIy4V65jt6i0/VLN5xlG&#10;W+NFvHNPXqbgidU0HM/bF4G+n6BIw3cP++UR03eD1GGTp4P5OoJu8pQdeO35po3LA9P/HdJKv9Uz&#10;6vAPm/0GAAD//wMAUEsDBBQABgAIAAAAIQANDFKA3wAAAAoBAAAPAAAAZHJzL2Rvd25yZXYueG1s&#10;TI89T8MwEIZ3JP6DdUhs1KaF0IY4FYqEkGBqKEM3Nz6SiPgcxW6a8Os5Jtju1T16P7Lt5Dox4hBa&#10;TxpuFwoEUuVtS7WG/fvzzRpEiIas6TyhhhkDbPPLi8yk1p9ph2MZa8EmFFKjoYmxT6UMVYPOhIXv&#10;kfj36QdnIsuhlnYwZzZ3nVwqlUhnWuKExvRYNFh9lSen4W2Wcdx/JJvvsWhnWx6Kl1cstL6+mp4e&#10;QUSc4h8Mv/W5OuTc6ehPZIPoWD8kCaMaVve8iYHVOuHjqGGp7hTIPJP/J+Q/AAAA//8DAFBLAQIt&#10;ABQABgAIAAAAIQC2gziS/gAAAOEBAAATAAAAAAAAAAAAAAAAAAAAAABbQ29udGVudF9UeXBlc10u&#10;eG1sUEsBAi0AFAAGAAgAAAAhADj9If/WAAAAlAEAAAsAAAAAAAAAAAAAAAAALwEAAF9yZWxzLy5y&#10;ZWxzUEsBAi0AFAAGAAgAAAAhABWwVkNfAgAACwUAAA4AAAAAAAAAAAAAAAAALgIAAGRycy9lMm9E&#10;b2MueG1sUEsBAi0AFAAGAAgAAAAhAA0MUoDfAAAACgEAAA8AAAAAAAAAAAAAAAAAuQQAAGRycy9k&#10;b3ducmV2LnhtbFBLBQYAAAAABAAEAPMAAADFBQAAAAA=&#10;" strokeweight="2pt"/>
        </w:pict>
      </w:r>
      <w:r w:rsidR="00203D21"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             </w:t>
      </w:r>
      <w:r w:rsidR="00203D21" w:rsidRPr="00056EE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26844" cy="1171996"/>
            <wp:effectExtent l="19050" t="0" r="0" b="0"/>
            <wp:docPr id="2" name="Picture 4" descr="A box with a square base and open top must have a volume of around 62,500  cm^3. Find the dimensions of the box that minimize the amount of material  used. | Homework.Stud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box with a square base and open top must have a volume of around 62,500  cm^3. Find the dimensions of the box that minimize the amount of material  used. | Homework.Study.c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502" cy="11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3D2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</w:p>
    <w:p w:rsidR="00203D21" w:rsidRPr="00056EE4" w:rsidRDefault="00203D21" w:rsidP="00203D21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box</w:t>
      </w:r>
      <w:proofErr w:type="gramEnd"/>
    </w:p>
    <w:p w:rsidR="00203D21" w:rsidRDefault="00203D21" w:rsidP="00203D21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</w:p>
    <w:p w:rsidR="00203D21" w:rsidRPr="00056EE4" w:rsidRDefault="00203D21" w:rsidP="00203D21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By the above information, answer the following questions.         </w:t>
      </w:r>
    </w:p>
    <w:p w:rsidR="00203D21" w:rsidRPr="00056EE4" w:rsidRDefault="00203D21" w:rsidP="00203D21">
      <w:pPr>
        <w:tabs>
          <w:tab w:val="center" w:pos="5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a)What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the volume V of open box formed by folding up the flap?</w:t>
      </w:r>
    </w:p>
    <w:p w:rsidR="00203D21" w:rsidRPr="00056EE4" w:rsidRDefault="00203D21" w:rsidP="00203D21">
      <w:pPr>
        <w:tabs>
          <w:tab w:val="center" w:pos="5308"/>
        </w:tabs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b) What should be the side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of  the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square piece  to be cut from each corner of the board   </w:t>
      </w:r>
    </w:p>
    <w:p w:rsidR="00203D21" w:rsidRPr="00056EE4" w:rsidRDefault="00203D21" w:rsidP="00203D21">
      <w:pPr>
        <w:tabs>
          <w:tab w:val="center" w:pos="5308"/>
        </w:tabs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       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to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be hold he maximum volume?</w:t>
      </w:r>
    </w:p>
    <w:p w:rsidR="00203D21" w:rsidRPr="00CA3FCE" w:rsidRDefault="00203D21" w:rsidP="00203D21">
      <w:pPr>
        <w:pStyle w:val="ListParagraph"/>
        <w:tabs>
          <w:tab w:val="center" w:pos="5308"/>
        </w:tabs>
        <w:spacing w:after="0" w:line="240" w:lineRule="auto"/>
        <w:ind w:left="75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c)</w:t>
      </w:r>
      <w:r w:rsidRPr="00CA3FCE">
        <w:rPr>
          <w:rFonts w:ascii="Times New Roman" w:eastAsia="Times New Roman" w:hAnsi="Times New Roman" w:cs="Times New Roman"/>
          <w:sz w:val="24"/>
          <w:szCs w:val="24"/>
          <w:lang w:val="en-US"/>
        </w:rPr>
        <w:t>What</w:t>
      </w:r>
      <w:proofErr w:type="gramEnd"/>
      <w:r w:rsidRPr="00CA3F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should  be the maximum volume of open box?     </w:t>
      </w:r>
    </w:p>
    <w:p w:rsidR="00203D21" w:rsidRPr="00CA3FCE" w:rsidRDefault="00203D21" w:rsidP="00203D21">
      <w:pPr>
        <w:pStyle w:val="ListParagraph"/>
        <w:tabs>
          <w:tab w:val="center" w:pos="5308"/>
        </w:tabs>
        <w:spacing w:after="0" w:line="240" w:lineRule="auto"/>
        <w:ind w:left="75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F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Pr="00CA3F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</w:t>
      </w:r>
    </w:p>
    <w:p w:rsidR="00203D21" w:rsidRPr="00056EE4" w:rsidRDefault="00203D21" w:rsidP="00203D21">
      <w:pPr>
        <w:pStyle w:val="ListParagraph"/>
        <w:tabs>
          <w:tab w:val="center" w:pos="5308"/>
        </w:tabs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056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val="en-US"/>
        </w:rPr>
        <w:t>d)Find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volume of the box if by folding up the flap length of side of the square becomes  12 cm?</w:t>
      </w:r>
    </w:p>
    <w:p w:rsidR="00203D21" w:rsidRPr="00056EE4" w:rsidRDefault="00203D21" w:rsidP="00203D21">
      <w:pPr>
        <w:tabs>
          <w:tab w:val="center" w:pos="5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38. Employee in 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n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office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are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following social distance and during lunch they are sitting at </w:t>
      </w:r>
    </w:p>
    <w:p w:rsidR="00203D21" w:rsidRPr="00056EE4" w:rsidRDefault="00203D21" w:rsidP="00203D21">
      <w:pPr>
        <w:tabs>
          <w:tab w:val="center" w:pos="5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places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marked by points A, B and C. Each one representing position as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A(</w:t>
      </w:r>
      <m:oMath>
        <w:proofErr w:type="gramEnd"/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i</m:t>
            </m:r>
          </m:e>
        </m:acc>
        <m:r>
          <w:rPr>
            <w:rFonts w:ascii="Times New Roman" w:eastAsia="Times New Roman" w:hAnsi="Times New Roman" w:cs="Times New Roman"/>
            <w:sz w:val="24"/>
            <w:szCs w:val="24"/>
            <w:lang w:bidi="ar-SA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2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j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+4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k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),  </m:t>
        </m:r>
      </m:oMath>
    </w:p>
    <w:p w:rsidR="00203D21" w:rsidRPr="00056EE4" w:rsidRDefault="00203D21" w:rsidP="00203D21">
      <w:pPr>
        <w:tabs>
          <w:tab w:val="center" w:pos="5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m:oMath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               </m:t>
        </m:r>
        <m:r>
          <w:rPr>
            <w:rFonts w:ascii="Cambria Math" w:eastAsia="Times New Roman" w:hAnsi="Cambria Math" w:cs="Times New Roman"/>
            <w:sz w:val="24"/>
            <w:szCs w:val="24"/>
            <w:lang w:bidi="ar-SA"/>
          </w:rPr>
          <m:t>B</m:t>
        </m:r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(5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i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+2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k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 xml:space="preserve">) </m:t>
        </m:r>
        <w:proofErr w:type="gramStart"/>
      </m:oMath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C(</w:t>
      </w:r>
      <m:oMath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3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i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+2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j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+4</m:t>
        </m:r>
        <m:acc>
          <m:ac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bidi="ar-SA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bidi="ar-SA"/>
              </w:rPr>
              <m:t>k</m:t>
            </m:r>
          </m:e>
        </m:acc>
        <m:r>
          <w:rPr>
            <w:rFonts w:ascii="Cambria Math" w:eastAsia="Times New Roman" w:hAnsi="Times New Roman" w:cs="Times New Roman"/>
            <w:sz w:val="24"/>
            <w:szCs w:val="24"/>
            <w:lang w:bidi="ar-SA"/>
          </w:rPr>
          <m:t>).</m:t>
        </m:r>
      </m:oMath>
    </w:p>
    <w:p w:rsidR="00203D21" w:rsidRPr="00056EE4" w:rsidRDefault="008021AB" w:rsidP="00203D21">
      <w:pPr>
        <w:tabs>
          <w:tab w:val="left" w:pos="5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021AB"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w:pict>
          <v:line id="Straight Connector 16" o:spid="_x0000_s1033" style="position:absolute;flip:x;z-index:251667456;visibility:visible;mso-width-relative:margin;mso-height-relative:margin" from="234.5pt,.25pt" to="234.5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95ztQEAAMQDAAAOAAAAZHJzL2Uyb0RvYy54bWysU9uO0zAQfUfiHyy/06QrUS1R033oanlB&#10;ULHwAV5n3FiyPdbY9PL3jJ02i1gkBNoXx5c5Z+acmazvTt6JA1CyGHq5XLRSQNA42LDv5fdvD+9u&#10;pUhZhUE5DNDLMyR5t3n7Zn2MHdzgiG4AEkwSUneMvRxzjl3TJD2CV2mBEQI/GiSvMh9p3wykjszu&#10;XXPTtqvmiDREQg0p8e399Cg3ld8Y0PmLMQmycL3k2nJdqa5PZW02a9XtScXR6ksZ6j+q8MoGTjpT&#10;3ausxA+yL6i81YQJTV5o9A0aYzVUDaxm2f6m5nFUEaoWNifF2ab0erT682FHwg7cu5UUQXnu0WMm&#10;ZfdjFlsMgR1EEvzITh1j6hiwDTu6nFLcUZF9MuTLlwWJU3X3PLsLpyz0dKn5dvX+tv2wLHTNMy5S&#10;yh8BvSibXjobim7VqcOnlKfQawjjSh1T5rrLZwcl2IWvYFgL51pWdJ0i2DoSB8X9V1pDyNfUNbrA&#10;jHVuBrZ/B17iCxTqhP0LeEbUzBjyDPY2IP0pez5dSzZT/NWBSXex4AmHc+1JtYZHpZp7Gesyi7+e&#10;K/z559v8BAAA//8DAFBLAwQUAAYACAAAACEANYrd9N0AAAAIAQAADwAAAGRycy9kb3ducmV2Lnht&#10;bEyP0UrDQBBF3wX/YRnBF7GbSFLaNJuiQumDitj4AdvsmASzsyG7SVO/3hEf9PFyD3fO5NvZdmLC&#10;wbeOFMSLCARS5UxLtYL3cne7AuGDJqM7R6jgjB62xeVFrjPjTvSG0yHUgkfIZ1pBE0KfSemrBq32&#10;C9cjcffhBqsDx6GWZtAnHredvIuipbS6Jb7Q6B4fG6w+D6NVsN894FN6HuvEpPvyZiqfX75eV0pd&#10;X833GxAB5/AHw48+q0PBTkc3kvGiU5As1zGjClIQXP/GI3NREoMscvn/geIbAAD//wMAUEsBAi0A&#10;FAAGAAgAAAAhALaDOJL+AAAA4QEAABMAAAAAAAAAAAAAAAAAAAAAAFtDb250ZW50X1R5cGVzXS54&#10;bWxQSwECLQAUAAYACAAAACEAOP0h/9YAAACUAQAACwAAAAAAAAAAAAAAAAAvAQAAX3JlbHMvLnJl&#10;bHNQSwECLQAUAAYACAAAACEASnvec7UBAADEAwAADgAAAAAAAAAAAAAAAAAuAgAAZHJzL2Uyb0Rv&#10;Yy54bWxQSwECLQAUAAYACAAAACEANYrd9N0AAAAIAQAADwAAAAAAAAAAAAAAAAAPBAAAZHJzL2Rv&#10;d25yZXYueG1sUEsFBgAAAAAEAAQA8wAAABkFAAAAAA==&#10;" strokecolor="#4579b8"/>
        </w:pict>
      </w:r>
      <w:r w:rsidRPr="008021AB"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w:pict>
          <v:line id="Straight Connector 15" o:spid="_x0000_s1032" style="position:absolute;flip:x;z-index:251666432;visibility:visible;mso-height-relative:margin" from="418.35pt,.3pt" to="418.3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riuAEAAMQDAAAOAAAAZHJzL2Uyb0RvYy54bWysU02P0zAQvSPxHyzfaZoVy0fUdA9dwQVB&#10;xcIP8DrjxpLtscamTf89Y6fNIkBCIC6Ox573Zt7zZHM3eSeOQMli6GW7WksBQeNgw6GXX7+8e/FG&#10;ipRVGJTDAL08Q5J32+fPNqfYwQ2O6AYgwSQhdafYyzHn2DVN0iN4lVYYIfClQfIqc0iHZiB1Ynbv&#10;mpv1+lVzQhoioYaU+PR+vpTbym8M6PzJmARZuF5yb7muVNfHsjbbjeoOpOJo9aUN9Q9deGUDF12o&#10;7lVW4hvZX6i81YQJTV5p9A0aYzVUDaymXf+k5mFUEaoWNifFxab0/2j1x+OehB347W6lCMrzGz1k&#10;UvYwZrHDENhBJMGX7NQppo4Bu7CnS5TinorsyZAvXxYkpurueXEXpiz0fKj59HX79uVtpWuecJFS&#10;fg/oRdn00tlQdKtOHT+kzLU49ZrCQeljrlx3+eygJLvwGQxr4VptRdcpgp0jcVT8/kprCLktSpiv&#10;ZheYsc4twPWfgZf8AoU6YX8DXhC1Moa8gL0NSL+rnqdry2bOvzow6y4WPOJwrm9SreFRqQovY11m&#10;8ce4wp9+vu13AAAA//8DAFBLAwQUAAYACAAAACEAtPRoF+AAAAAKAQAADwAAAGRycy9kb3ducmV2&#10;LnhtbEyPwU7DMAyG70i8Q2QkLoilbF1XlaYTIE07MIRYeYCsMW1F40xN2nU8PUYc4Gj70+/vz9eT&#10;7cSIvW8dKbibRSCQKmdaqhW8l5vbFIQPmozuHKGCM3pYF5cXuc6MO9EbjvtQCw4hn2kFTQjHTEpf&#10;NWi1n7kjEt8+XG914LGvpen1icNtJ+dRlEirW+IPjT7iU4PV536wCrabR3xenoc6NstteTOWu5ev&#10;11Sp66vp4R5EwCn8wfCjz+pQsNPBDWS86BSkiyRhVME8jkEw8Ls4MLlYrUAWufxfofgGAAD//wMA&#10;UEsBAi0AFAAGAAgAAAAhALaDOJL+AAAA4QEAABMAAAAAAAAAAAAAAAAAAAAAAFtDb250ZW50X1R5&#10;cGVzXS54bWxQSwECLQAUAAYACAAAACEAOP0h/9YAAACUAQAACwAAAAAAAAAAAAAAAAAvAQAAX3Jl&#10;bHMvLnJlbHNQSwECLQAUAAYACAAAACEArMna4rgBAADEAwAADgAAAAAAAAAAAAAAAAAuAgAAZHJz&#10;L2Uyb0RvYy54bWxQSwECLQAUAAYACAAAACEAtPRoF+AAAAAKAQAADwAAAAAAAAAAAAAAAAASBAAA&#10;ZHJzL2Rvd25yZXYueG1sUEsFBgAAAAAEAAQA8wAAAB8FAAAAAA==&#10;" strokecolor="#4579b8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18.3pt;margin-top:.3pt;width:16.25pt;height:13.8pt;flip:x;z-index:251670528" o:connectortype="straight"/>
        </w:pict>
      </w:r>
      <w:r w:rsidRPr="008021AB"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w:pict>
          <v:line id="Straight Connector 14" o:spid="_x0000_s1031" style="position:absolute;flip:y;z-index:251665408;visibility:visible" from="234.55pt,.25pt" to="418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1GxQEAANMDAAAOAAAAZHJzL2Uyb0RvYy54bWysU02P0zAQvSPxHyzfadIPVRA13UNXcEFQ&#10;sSx3rzNuLPlLY9Ok/56x0wYECInVXizbM+/NvOfx7m60hp0Bo/au5ctFzRk46TvtTi1//Pr+zVvO&#10;YhKuE8Y7aPkFIr/bv361G0IDK9970wEyInGxGULL+5RCU1VR9mBFXPgAjoLKoxWJjniqOhQDsVtT&#10;rep6Ww0eu4BeQox0ez8F+b7wKwUyfVYqQmKm5dRbKiuW9Smv1X4nmhOK0Gt5bUM8owsrtKOiM9W9&#10;SIJ9R/0HldUSffQqLaS3lVdKSygaSM2y/k3NQy8CFC1kTgyzTfHlaOWn8xGZ7ujtNpw5YemNHhIK&#10;feoTO3jnyEGPjILk1BBiQ4CDO+L1FMMRs+xRoWXK6PCNiIoRJI2NxefL7DOMiUm6XK3Xm827JWeS&#10;YuvNdr3N7NVEk+kCxvQBvGV503KjXbZBNOL8MaYp9ZZCuNzW1EjZpYuBnGzcF1AkjQpOLZWhgoNB&#10;dhY0DkJKcGl5LV2yM0xpY2ZgXcr+E3jNz1AoA/c/4BlRKnuXZrDVzuPfqqfx1rKa8m8OTLqzBU++&#10;u5QnKtbQ5BRzr1OeR/PXc4H//Iv7HwAAAP//AwBQSwMEFAAGAAgAAAAhAIEaxKXdAAAACQEAAA8A&#10;AABkcnMvZG93bnJldi54bWxMj8FOwzAMhu9IvENkJG4sbanKWppOiLEzYoDEMWtMW0icqsm29u0x&#10;Jzja/vT7++vN7Kw44RQGTwrSVQICqfVmoE7B2+vuZg0iRE1GW0+oYMEAm+byotaV8Wd6wdM+doJD&#10;KFRaQR/jWEkZ2h6dDis/IvHt009ORx6nTppJnzncWZklSSGdHog/9HrExx7b7/3RKQi2e/pa3he/&#10;zcy0bHfhA5/TXKnrq/nhHkTEOf7B8KvP6tCw08EfyQRhFeRFmTKqIMtzEAysb4s7EAdelCXIppb/&#10;GzQ/AAAA//8DAFBLAQItABQABgAIAAAAIQC2gziS/gAAAOEBAAATAAAAAAAAAAAAAAAAAAAAAABb&#10;Q29udGVudF9UeXBlc10ueG1sUEsBAi0AFAAGAAgAAAAhADj9If/WAAAAlAEAAAsAAAAAAAAAAAAA&#10;AAAALwEAAF9yZWxzLy5yZWxzUEsBAi0AFAAGAAgAAAAhABJCjUbFAQAA0wMAAA4AAAAAAAAAAAAA&#10;AAAALgIAAGRycy9lMm9Eb2MueG1sUEsBAi0AFAAGAAgAAAAhAIEaxKXdAAAACQEAAA8AAAAAAAAA&#10;AAAAAAAAHwQAAGRycy9kb3ducmV2LnhtbFBLBQYAAAAABAAEAPMAAAApBQAAAAA=&#10;" strokecolor="#4579b8"/>
        </w:pict>
      </w:r>
      <w:r w:rsidR="00203D21"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A </w:t>
      </w:r>
      <w:r w:rsidR="00203D2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*                       </w:t>
      </w:r>
      <w:r w:rsidR="00203D21"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* B</w:t>
      </w:r>
    </w:p>
    <w:p w:rsidR="00203D21" w:rsidRPr="00056EE4" w:rsidRDefault="00203D21" w:rsidP="00203D21">
      <w:pPr>
        <w:tabs>
          <w:tab w:val="center" w:pos="5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03D21" w:rsidRPr="00056EE4" w:rsidRDefault="00203D21" w:rsidP="00203D21">
      <w:pPr>
        <w:tabs>
          <w:tab w:val="left" w:pos="6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     * C</w:t>
      </w:r>
    </w:p>
    <w:p w:rsidR="00203D21" w:rsidRPr="00056EE4" w:rsidRDefault="008021AB" w:rsidP="00203D21">
      <w:pPr>
        <w:tabs>
          <w:tab w:val="center" w:pos="5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7" type="#_x0000_t32" style="position:absolute;margin-left:402.1pt;margin-top:7.3pt;width:16.25pt;height:13.8pt;flip:x;z-index:251671552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218.25pt;margin-top:7.3pt;width:16.25pt;height:13.8pt;flip:x;z-index:251669504" o:connectortype="straight"/>
        </w:pict>
      </w:r>
      <w:r w:rsidRPr="008021AB"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w:pict>
          <v:line id="Straight Connector 17" o:spid="_x0000_s1034" style="position:absolute;z-index:251668480;visibility:visible" from="234.5pt,7.3pt" to="418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l4ugEAAMUDAAAOAAAAZHJzL2Uyb0RvYy54bWysU02PEzEMvSPxH6Lc6XS6Kz5Gne6hK7gg&#10;qNjlB2QzTidSEkdO6LT/HidtZxEgIRAXTxz72X4vnvXd0TtxAEoWQy/bxVIKCBoHG/a9/Pr4/tVb&#10;KVJWYVAOA/TyBEnebV6+WE+xgxWO6AYgwUVC6qbYyzHn2DVN0iN4lRYYIXDQIHmV2aV9M5CauLp3&#10;zWq5fN1MSEMk1JAS396fg3JT6xsDOn82JkEWrpc8W66Wqn0qttmsVbcnFUerL2Oof5jCKxu46Vzq&#10;XmUlvpH9pZS3mjChyQuNvkFjrIbKgdm0y5/YPIwqQuXC4qQ4y5T+X1n96bAjYQd+uzdSBOX5jR4y&#10;Kbsfs9hiCKwgkuAgKzXF1DFgG3Z08VLcUaF9NOTLlwmJY1X3NKsLxyw0X65ubm5v37VS6GuseQZG&#10;SvkDoBfl0EtnQyGuOnX4mDI349RrCjtlkHPresonByXZhS9gmAw3ayu6rhFsHYmD4gVQWkPIbaHC&#10;9Wp2gRnr3Axc/hl4yS9QqCv2N+AZUTtjyDPY24D0u+75eB3ZnPOvCpx5FwmecDjVR6nS8K5Uhpe9&#10;Lsv4o1/hz3/f5jsAAAD//wMAUEsDBBQABgAIAAAAIQCGGzi43wAAAAkBAAAPAAAAZHJzL2Rvd25y&#10;ZXYueG1sTI9BT4NAEIXvJv6HzZh4MXZRKaHI0qhJ04MaY+kP2LIjENlZwi6U+usd40FvM/Ne3nwv&#10;X8+2ExMOvnWk4GYRgUCqnGmpVrAvN9cpCB80Gd05QgUn9LAuzs9ynRl3pHecdqEWHEI+0wqaEPpM&#10;Sl81aLVfuB6JtQ83WB14HWppBn3kcNvJ2yhKpNUt8YdG9/jUYPW5G62C7eYRn5ensY7NclteTeXL&#10;69dbqtTlxfxwDyLgHP7M8IPP6FAw08GNZLzoFMTJirsEFuIEBBvSu4SHw+9BFrn836D4BgAA//8D&#10;AFBLAQItABQABgAIAAAAIQC2gziS/gAAAOEBAAATAAAAAAAAAAAAAAAAAAAAAABbQ29udGVudF9U&#10;eXBlc10ueG1sUEsBAi0AFAAGAAgAAAAhADj9If/WAAAAlAEAAAsAAAAAAAAAAAAAAAAALwEAAF9y&#10;ZWxzLy5yZWxzUEsBAi0AFAAGAAgAAAAhACOGmXi6AQAAxQMAAA4AAAAAAAAAAAAAAAAALgIAAGRy&#10;cy9lMm9Eb2MueG1sUEsBAi0AFAAGAAgAAAAhAIYbOLjfAAAACQEAAA8AAAAAAAAAAAAAAAAAFAQA&#10;AGRycy9kb3ducmV2LnhtbFBLBQYAAAAABAAEAPMAAAAgBQAAAAA=&#10;" strokecolor="#4579b8"/>
        </w:pict>
      </w:r>
    </w:p>
    <w:p w:rsidR="00203D21" w:rsidRDefault="00203D21" w:rsidP="00203D21">
      <w:pPr>
        <w:tabs>
          <w:tab w:val="center" w:pos="5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</w:t>
      </w:r>
    </w:p>
    <w:p w:rsidR="00203D21" w:rsidRDefault="00203D21" w:rsidP="00203D21">
      <w:pPr>
        <w:tabs>
          <w:tab w:val="center" w:pos="5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</w:p>
    <w:p w:rsidR="00203D21" w:rsidRPr="00056EE4" w:rsidRDefault="00203D21" w:rsidP="00203D21">
      <w:pPr>
        <w:tabs>
          <w:tab w:val="center" w:pos="5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By the above information, answer the following questions:</w:t>
      </w:r>
    </w:p>
    <w:p w:rsidR="00203D21" w:rsidRDefault="00203D21" w:rsidP="00203D21">
      <w:pPr>
        <w:tabs>
          <w:tab w:val="center" w:pos="5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a)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Find the distance between B and C.        </w:t>
      </w:r>
    </w:p>
    <w:p w:rsidR="00203D21" w:rsidRPr="00056EE4" w:rsidRDefault="00203D21" w:rsidP="00203D21">
      <w:pPr>
        <w:tabs>
          <w:tab w:val="center" w:pos="5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b)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Find the area of the triangle ABC.</w:t>
      </w:r>
    </w:p>
    <w:p w:rsidR="00203D21" w:rsidRDefault="00203D21" w:rsidP="00203D21">
      <w:pPr>
        <w:tabs>
          <w:tab w:val="center" w:pos="5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c)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Find the magnitude of vector AC.           </w:t>
      </w:r>
    </w:p>
    <w:p w:rsidR="00203D21" w:rsidRPr="00056EE4" w:rsidRDefault="00203D21" w:rsidP="00203D21">
      <w:pPr>
        <w:tabs>
          <w:tab w:val="center" w:pos="5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                     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OR          </w:t>
      </w:r>
    </w:p>
    <w:p w:rsidR="00203D21" w:rsidRPr="00056EE4" w:rsidRDefault="00203D21" w:rsidP="00203D21">
      <w:pPr>
        <w:tabs>
          <w:tab w:val="center" w:pos="5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d)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Find </w:t>
      </w:r>
      <w:proofErr w:type="gramStart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>the  angle</w:t>
      </w:r>
      <w:proofErr w:type="gramEnd"/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ABC.</w:t>
      </w:r>
    </w:p>
    <w:p w:rsidR="00203D21" w:rsidRPr="00056EE4" w:rsidRDefault="00203D21" w:rsidP="00203D21">
      <w:pPr>
        <w:tabs>
          <w:tab w:val="center" w:pos="5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6E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    </w:t>
      </w:r>
    </w:p>
    <w:p w:rsidR="00203D21" w:rsidRPr="00056EE4" w:rsidRDefault="00203D21" w:rsidP="00203D21">
      <w:pPr>
        <w:tabs>
          <w:tab w:val="center" w:pos="5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                                                         ----------------- </w:t>
      </w:r>
      <w:r w:rsidR="00BF7EE5">
        <w:rPr>
          <w:rFonts w:ascii="Times New Roman" w:eastAsia="Times New Roman" w:hAnsi="Times New Roman" w:cs="Times New Roman"/>
          <w:sz w:val="24"/>
          <w:szCs w:val="24"/>
          <w:lang w:bidi="ar-SA"/>
        </w:rPr>
        <w:t>ALL THE BEST------------</w:t>
      </w:r>
    </w:p>
    <w:p w:rsidR="00D81557" w:rsidRDefault="00D81557"/>
    <w:sectPr w:rsidR="00D81557" w:rsidSect="00094AEB">
      <w:pgSz w:w="12240" w:h="15840" w:code="1"/>
      <w:pgMar w:top="720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4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IDFont+F3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8EA"/>
    <w:multiLevelType w:val="hybridMultilevel"/>
    <w:tmpl w:val="55A85FE8"/>
    <w:lvl w:ilvl="0" w:tplc="63C852C8">
      <w:start w:val="1"/>
      <w:numFmt w:val="lowerRoman"/>
      <w:lvlText w:val="(%1)"/>
      <w:lvlJc w:val="left"/>
      <w:pPr>
        <w:ind w:left="96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54A2904"/>
    <w:multiLevelType w:val="hybridMultilevel"/>
    <w:tmpl w:val="3BA20FBA"/>
    <w:lvl w:ilvl="0" w:tplc="F4C0F8D2">
      <w:start w:val="1"/>
      <w:numFmt w:val="lowerRoman"/>
      <w:lvlText w:val="(%1)"/>
      <w:lvlJc w:val="left"/>
      <w:pPr>
        <w:ind w:left="10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">
    <w:nsid w:val="13BB0F9D"/>
    <w:multiLevelType w:val="hybridMultilevel"/>
    <w:tmpl w:val="8EFE32CE"/>
    <w:lvl w:ilvl="0" w:tplc="6D2EEBEE">
      <w:start w:val="1"/>
      <w:numFmt w:val="lowerRoman"/>
      <w:lvlText w:val="(%1)"/>
      <w:lvlJc w:val="left"/>
      <w:pPr>
        <w:ind w:left="124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8" w:hanging="360"/>
      </w:pPr>
    </w:lvl>
    <w:lvl w:ilvl="2" w:tplc="4009001B" w:tentative="1">
      <w:start w:val="1"/>
      <w:numFmt w:val="lowerRoman"/>
      <w:lvlText w:val="%3."/>
      <w:lvlJc w:val="right"/>
      <w:pPr>
        <w:ind w:left="2328" w:hanging="180"/>
      </w:pPr>
    </w:lvl>
    <w:lvl w:ilvl="3" w:tplc="4009000F" w:tentative="1">
      <w:start w:val="1"/>
      <w:numFmt w:val="decimal"/>
      <w:lvlText w:val="%4."/>
      <w:lvlJc w:val="left"/>
      <w:pPr>
        <w:ind w:left="3048" w:hanging="360"/>
      </w:pPr>
    </w:lvl>
    <w:lvl w:ilvl="4" w:tplc="40090019" w:tentative="1">
      <w:start w:val="1"/>
      <w:numFmt w:val="lowerLetter"/>
      <w:lvlText w:val="%5."/>
      <w:lvlJc w:val="left"/>
      <w:pPr>
        <w:ind w:left="3768" w:hanging="360"/>
      </w:pPr>
    </w:lvl>
    <w:lvl w:ilvl="5" w:tplc="4009001B" w:tentative="1">
      <w:start w:val="1"/>
      <w:numFmt w:val="lowerRoman"/>
      <w:lvlText w:val="%6."/>
      <w:lvlJc w:val="right"/>
      <w:pPr>
        <w:ind w:left="4488" w:hanging="180"/>
      </w:pPr>
    </w:lvl>
    <w:lvl w:ilvl="6" w:tplc="4009000F" w:tentative="1">
      <w:start w:val="1"/>
      <w:numFmt w:val="decimal"/>
      <w:lvlText w:val="%7."/>
      <w:lvlJc w:val="left"/>
      <w:pPr>
        <w:ind w:left="5208" w:hanging="360"/>
      </w:pPr>
    </w:lvl>
    <w:lvl w:ilvl="7" w:tplc="40090019" w:tentative="1">
      <w:start w:val="1"/>
      <w:numFmt w:val="lowerLetter"/>
      <w:lvlText w:val="%8."/>
      <w:lvlJc w:val="left"/>
      <w:pPr>
        <w:ind w:left="5928" w:hanging="360"/>
      </w:pPr>
    </w:lvl>
    <w:lvl w:ilvl="8" w:tplc="40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">
    <w:nsid w:val="180E0E75"/>
    <w:multiLevelType w:val="hybridMultilevel"/>
    <w:tmpl w:val="D6A4D760"/>
    <w:lvl w:ilvl="0" w:tplc="C15C9A32">
      <w:start w:val="1"/>
      <w:numFmt w:val="lowerRoman"/>
      <w:lvlText w:val="%1."/>
      <w:lvlJc w:val="left"/>
      <w:pPr>
        <w:ind w:left="175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16" w:hanging="360"/>
      </w:pPr>
    </w:lvl>
    <w:lvl w:ilvl="2" w:tplc="4009001B" w:tentative="1">
      <w:start w:val="1"/>
      <w:numFmt w:val="lowerRoman"/>
      <w:lvlText w:val="%3."/>
      <w:lvlJc w:val="right"/>
      <w:pPr>
        <w:ind w:left="2836" w:hanging="180"/>
      </w:pPr>
    </w:lvl>
    <w:lvl w:ilvl="3" w:tplc="4009000F" w:tentative="1">
      <w:start w:val="1"/>
      <w:numFmt w:val="decimal"/>
      <w:lvlText w:val="%4."/>
      <w:lvlJc w:val="left"/>
      <w:pPr>
        <w:ind w:left="3556" w:hanging="360"/>
      </w:pPr>
    </w:lvl>
    <w:lvl w:ilvl="4" w:tplc="40090019" w:tentative="1">
      <w:start w:val="1"/>
      <w:numFmt w:val="lowerLetter"/>
      <w:lvlText w:val="%5."/>
      <w:lvlJc w:val="left"/>
      <w:pPr>
        <w:ind w:left="4276" w:hanging="360"/>
      </w:pPr>
    </w:lvl>
    <w:lvl w:ilvl="5" w:tplc="4009001B" w:tentative="1">
      <w:start w:val="1"/>
      <w:numFmt w:val="lowerRoman"/>
      <w:lvlText w:val="%6."/>
      <w:lvlJc w:val="right"/>
      <w:pPr>
        <w:ind w:left="4996" w:hanging="180"/>
      </w:pPr>
    </w:lvl>
    <w:lvl w:ilvl="6" w:tplc="4009000F" w:tentative="1">
      <w:start w:val="1"/>
      <w:numFmt w:val="decimal"/>
      <w:lvlText w:val="%7."/>
      <w:lvlJc w:val="left"/>
      <w:pPr>
        <w:ind w:left="5716" w:hanging="360"/>
      </w:pPr>
    </w:lvl>
    <w:lvl w:ilvl="7" w:tplc="40090019" w:tentative="1">
      <w:start w:val="1"/>
      <w:numFmt w:val="lowerLetter"/>
      <w:lvlText w:val="%8."/>
      <w:lvlJc w:val="left"/>
      <w:pPr>
        <w:ind w:left="6436" w:hanging="360"/>
      </w:pPr>
    </w:lvl>
    <w:lvl w:ilvl="8" w:tplc="4009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4">
    <w:nsid w:val="1B861FF5"/>
    <w:multiLevelType w:val="hybridMultilevel"/>
    <w:tmpl w:val="74984852"/>
    <w:lvl w:ilvl="0" w:tplc="B1B02FCE">
      <w:start w:val="4"/>
      <w:numFmt w:val="lowerRoman"/>
      <w:lvlText w:val="(%1)"/>
      <w:lvlJc w:val="left"/>
      <w:pPr>
        <w:ind w:left="79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E4E5714"/>
    <w:multiLevelType w:val="hybridMultilevel"/>
    <w:tmpl w:val="8A5ED940"/>
    <w:lvl w:ilvl="0" w:tplc="E6CA5224">
      <w:start w:val="1"/>
      <w:numFmt w:val="lowerLetter"/>
      <w:lvlText w:val="(%1)"/>
      <w:lvlJc w:val="left"/>
      <w:pPr>
        <w:ind w:left="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284AF5"/>
    <w:multiLevelType w:val="hybridMultilevel"/>
    <w:tmpl w:val="743A74CC"/>
    <w:lvl w:ilvl="0" w:tplc="04661240">
      <w:start w:val="2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32C1295"/>
    <w:multiLevelType w:val="hybridMultilevel"/>
    <w:tmpl w:val="BDB20E46"/>
    <w:lvl w:ilvl="0" w:tplc="CB540A3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3372590"/>
    <w:multiLevelType w:val="hybridMultilevel"/>
    <w:tmpl w:val="ED80EEB8"/>
    <w:lvl w:ilvl="0" w:tplc="392CA6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5A7E77"/>
    <w:multiLevelType w:val="hybridMultilevel"/>
    <w:tmpl w:val="3A5C6716"/>
    <w:lvl w:ilvl="0" w:tplc="1CB6E6D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AF2267"/>
    <w:multiLevelType w:val="hybridMultilevel"/>
    <w:tmpl w:val="36BE8C02"/>
    <w:lvl w:ilvl="0" w:tplc="E402A79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CF3ADA"/>
    <w:multiLevelType w:val="hybridMultilevel"/>
    <w:tmpl w:val="0840FD76"/>
    <w:lvl w:ilvl="0" w:tplc="F1C0DAD8">
      <w:start w:val="1"/>
      <w:numFmt w:val="lowerRoman"/>
      <w:lvlText w:val="(%1)"/>
      <w:lvlJc w:val="left"/>
      <w:pPr>
        <w:ind w:left="79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3A69181B"/>
    <w:multiLevelType w:val="hybridMultilevel"/>
    <w:tmpl w:val="994A1B8C"/>
    <w:lvl w:ilvl="0" w:tplc="BC4C4CE6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3A78519A"/>
    <w:multiLevelType w:val="hybridMultilevel"/>
    <w:tmpl w:val="03C88FB6"/>
    <w:lvl w:ilvl="0" w:tplc="C6900ED2">
      <w:start w:val="1"/>
      <w:numFmt w:val="lowerLetter"/>
      <w:lvlText w:val="(%1)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428F1D00"/>
    <w:multiLevelType w:val="hybridMultilevel"/>
    <w:tmpl w:val="6FB269D0"/>
    <w:lvl w:ilvl="0" w:tplc="0720A506">
      <w:start w:val="1"/>
      <w:numFmt w:val="lowerRoman"/>
      <w:lvlText w:val="%1."/>
      <w:lvlJc w:val="left"/>
      <w:pPr>
        <w:ind w:left="103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6" w:hanging="360"/>
      </w:pPr>
    </w:lvl>
    <w:lvl w:ilvl="2" w:tplc="4009001B" w:tentative="1">
      <w:start w:val="1"/>
      <w:numFmt w:val="lowerRoman"/>
      <w:lvlText w:val="%3."/>
      <w:lvlJc w:val="right"/>
      <w:pPr>
        <w:ind w:left="2116" w:hanging="180"/>
      </w:pPr>
    </w:lvl>
    <w:lvl w:ilvl="3" w:tplc="4009000F" w:tentative="1">
      <w:start w:val="1"/>
      <w:numFmt w:val="decimal"/>
      <w:lvlText w:val="%4."/>
      <w:lvlJc w:val="left"/>
      <w:pPr>
        <w:ind w:left="2836" w:hanging="360"/>
      </w:pPr>
    </w:lvl>
    <w:lvl w:ilvl="4" w:tplc="40090019" w:tentative="1">
      <w:start w:val="1"/>
      <w:numFmt w:val="lowerLetter"/>
      <w:lvlText w:val="%5."/>
      <w:lvlJc w:val="left"/>
      <w:pPr>
        <w:ind w:left="3556" w:hanging="360"/>
      </w:pPr>
    </w:lvl>
    <w:lvl w:ilvl="5" w:tplc="4009001B" w:tentative="1">
      <w:start w:val="1"/>
      <w:numFmt w:val="lowerRoman"/>
      <w:lvlText w:val="%6."/>
      <w:lvlJc w:val="right"/>
      <w:pPr>
        <w:ind w:left="4276" w:hanging="180"/>
      </w:pPr>
    </w:lvl>
    <w:lvl w:ilvl="6" w:tplc="4009000F" w:tentative="1">
      <w:start w:val="1"/>
      <w:numFmt w:val="decimal"/>
      <w:lvlText w:val="%7."/>
      <w:lvlJc w:val="left"/>
      <w:pPr>
        <w:ind w:left="4996" w:hanging="360"/>
      </w:pPr>
    </w:lvl>
    <w:lvl w:ilvl="7" w:tplc="40090019" w:tentative="1">
      <w:start w:val="1"/>
      <w:numFmt w:val="lowerLetter"/>
      <w:lvlText w:val="%8."/>
      <w:lvlJc w:val="left"/>
      <w:pPr>
        <w:ind w:left="5716" w:hanging="360"/>
      </w:pPr>
    </w:lvl>
    <w:lvl w:ilvl="8" w:tplc="40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>
    <w:nsid w:val="457D0C66"/>
    <w:multiLevelType w:val="hybridMultilevel"/>
    <w:tmpl w:val="A7A2A34E"/>
    <w:lvl w:ilvl="0" w:tplc="58C638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400EF"/>
    <w:multiLevelType w:val="hybridMultilevel"/>
    <w:tmpl w:val="FDA09BDC"/>
    <w:lvl w:ilvl="0" w:tplc="049C2B0E">
      <w:start w:val="1"/>
      <w:numFmt w:val="lowerRoman"/>
      <w:lvlText w:val="(%1)"/>
      <w:lvlJc w:val="left"/>
      <w:pPr>
        <w:ind w:left="121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76" w:hanging="360"/>
      </w:pPr>
    </w:lvl>
    <w:lvl w:ilvl="2" w:tplc="4009001B" w:tentative="1">
      <w:start w:val="1"/>
      <w:numFmt w:val="lowerRoman"/>
      <w:lvlText w:val="%3."/>
      <w:lvlJc w:val="right"/>
      <w:pPr>
        <w:ind w:left="2296" w:hanging="180"/>
      </w:pPr>
    </w:lvl>
    <w:lvl w:ilvl="3" w:tplc="4009000F" w:tentative="1">
      <w:start w:val="1"/>
      <w:numFmt w:val="decimal"/>
      <w:lvlText w:val="%4."/>
      <w:lvlJc w:val="left"/>
      <w:pPr>
        <w:ind w:left="3016" w:hanging="360"/>
      </w:pPr>
    </w:lvl>
    <w:lvl w:ilvl="4" w:tplc="40090019" w:tentative="1">
      <w:start w:val="1"/>
      <w:numFmt w:val="lowerLetter"/>
      <w:lvlText w:val="%5."/>
      <w:lvlJc w:val="left"/>
      <w:pPr>
        <w:ind w:left="3736" w:hanging="360"/>
      </w:pPr>
    </w:lvl>
    <w:lvl w:ilvl="5" w:tplc="4009001B" w:tentative="1">
      <w:start w:val="1"/>
      <w:numFmt w:val="lowerRoman"/>
      <w:lvlText w:val="%6."/>
      <w:lvlJc w:val="right"/>
      <w:pPr>
        <w:ind w:left="4456" w:hanging="180"/>
      </w:pPr>
    </w:lvl>
    <w:lvl w:ilvl="6" w:tplc="4009000F" w:tentative="1">
      <w:start w:val="1"/>
      <w:numFmt w:val="decimal"/>
      <w:lvlText w:val="%7."/>
      <w:lvlJc w:val="left"/>
      <w:pPr>
        <w:ind w:left="5176" w:hanging="360"/>
      </w:pPr>
    </w:lvl>
    <w:lvl w:ilvl="7" w:tplc="40090019" w:tentative="1">
      <w:start w:val="1"/>
      <w:numFmt w:val="lowerLetter"/>
      <w:lvlText w:val="%8."/>
      <w:lvlJc w:val="left"/>
      <w:pPr>
        <w:ind w:left="5896" w:hanging="360"/>
      </w:pPr>
    </w:lvl>
    <w:lvl w:ilvl="8" w:tplc="40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7">
    <w:nsid w:val="49620B14"/>
    <w:multiLevelType w:val="hybridMultilevel"/>
    <w:tmpl w:val="4E6E5A4C"/>
    <w:lvl w:ilvl="0" w:tplc="6A909A92">
      <w:start w:val="1"/>
      <w:numFmt w:val="lowerRoman"/>
      <w:lvlText w:val="(%1)"/>
      <w:lvlJc w:val="left"/>
      <w:pPr>
        <w:ind w:left="79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4C5F1608"/>
    <w:multiLevelType w:val="hybridMultilevel"/>
    <w:tmpl w:val="8EFE32CE"/>
    <w:lvl w:ilvl="0" w:tplc="6D2EEBEE">
      <w:start w:val="1"/>
      <w:numFmt w:val="lowerRoman"/>
      <w:lvlText w:val="(%1)"/>
      <w:lvlJc w:val="left"/>
      <w:pPr>
        <w:ind w:left="124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8" w:hanging="360"/>
      </w:pPr>
    </w:lvl>
    <w:lvl w:ilvl="2" w:tplc="4009001B" w:tentative="1">
      <w:start w:val="1"/>
      <w:numFmt w:val="lowerRoman"/>
      <w:lvlText w:val="%3."/>
      <w:lvlJc w:val="right"/>
      <w:pPr>
        <w:ind w:left="2328" w:hanging="180"/>
      </w:pPr>
    </w:lvl>
    <w:lvl w:ilvl="3" w:tplc="4009000F" w:tentative="1">
      <w:start w:val="1"/>
      <w:numFmt w:val="decimal"/>
      <w:lvlText w:val="%4."/>
      <w:lvlJc w:val="left"/>
      <w:pPr>
        <w:ind w:left="3048" w:hanging="360"/>
      </w:pPr>
    </w:lvl>
    <w:lvl w:ilvl="4" w:tplc="40090019" w:tentative="1">
      <w:start w:val="1"/>
      <w:numFmt w:val="lowerLetter"/>
      <w:lvlText w:val="%5."/>
      <w:lvlJc w:val="left"/>
      <w:pPr>
        <w:ind w:left="3768" w:hanging="360"/>
      </w:pPr>
    </w:lvl>
    <w:lvl w:ilvl="5" w:tplc="4009001B" w:tentative="1">
      <w:start w:val="1"/>
      <w:numFmt w:val="lowerRoman"/>
      <w:lvlText w:val="%6."/>
      <w:lvlJc w:val="right"/>
      <w:pPr>
        <w:ind w:left="4488" w:hanging="180"/>
      </w:pPr>
    </w:lvl>
    <w:lvl w:ilvl="6" w:tplc="4009000F" w:tentative="1">
      <w:start w:val="1"/>
      <w:numFmt w:val="decimal"/>
      <w:lvlText w:val="%7."/>
      <w:lvlJc w:val="left"/>
      <w:pPr>
        <w:ind w:left="5208" w:hanging="360"/>
      </w:pPr>
    </w:lvl>
    <w:lvl w:ilvl="7" w:tplc="40090019" w:tentative="1">
      <w:start w:val="1"/>
      <w:numFmt w:val="lowerLetter"/>
      <w:lvlText w:val="%8."/>
      <w:lvlJc w:val="left"/>
      <w:pPr>
        <w:ind w:left="5928" w:hanging="360"/>
      </w:pPr>
    </w:lvl>
    <w:lvl w:ilvl="8" w:tplc="40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9">
    <w:nsid w:val="4FBF23D3"/>
    <w:multiLevelType w:val="hybridMultilevel"/>
    <w:tmpl w:val="8A5A2F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BD0916"/>
    <w:multiLevelType w:val="hybridMultilevel"/>
    <w:tmpl w:val="20941288"/>
    <w:lvl w:ilvl="0" w:tplc="63EE2328">
      <w:start w:val="1"/>
      <w:numFmt w:val="lowerRoman"/>
      <w:lvlText w:val="(%1)"/>
      <w:lvlJc w:val="left"/>
      <w:pPr>
        <w:ind w:left="67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1">
    <w:nsid w:val="5E371E05"/>
    <w:multiLevelType w:val="hybridMultilevel"/>
    <w:tmpl w:val="D7C89E7C"/>
    <w:lvl w:ilvl="0" w:tplc="0594400E">
      <w:start w:val="1"/>
      <w:numFmt w:val="lowerRoman"/>
      <w:lvlText w:val="(%1)"/>
      <w:lvlJc w:val="left"/>
      <w:pPr>
        <w:ind w:left="121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76" w:hanging="360"/>
      </w:pPr>
    </w:lvl>
    <w:lvl w:ilvl="2" w:tplc="4009001B" w:tentative="1">
      <w:start w:val="1"/>
      <w:numFmt w:val="lowerRoman"/>
      <w:lvlText w:val="%3."/>
      <w:lvlJc w:val="right"/>
      <w:pPr>
        <w:ind w:left="2296" w:hanging="180"/>
      </w:pPr>
    </w:lvl>
    <w:lvl w:ilvl="3" w:tplc="4009000F" w:tentative="1">
      <w:start w:val="1"/>
      <w:numFmt w:val="decimal"/>
      <w:lvlText w:val="%4."/>
      <w:lvlJc w:val="left"/>
      <w:pPr>
        <w:ind w:left="3016" w:hanging="360"/>
      </w:pPr>
    </w:lvl>
    <w:lvl w:ilvl="4" w:tplc="40090019" w:tentative="1">
      <w:start w:val="1"/>
      <w:numFmt w:val="lowerLetter"/>
      <w:lvlText w:val="%5."/>
      <w:lvlJc w:val="left"/>
      <w:pPr>
        <w:ind w:left="3736" w:hanging="360"/>
      </w:pPr>
    </w:lvl>
    <w:lvl w:ilvl="5" w:tplc="4009001B" w:tentative="1">
      <w:start w:val="1"/>
      <w:numFmt w:val="lowerRoman"/>
      <w:lvlText w:val="%6."/>
      <w:lvlJc w:val="right"/>
      <w:pPr>
        <w:ind w:left="4456" w:hanging="180"/>
      </w:pPr>
    </w:lvl>
    <w:lvl w:ilvl="6" w:tplc="4009000F" w:tentative="1">
      <w:start w:val="1"/>
      <w:numFmt w:val="decimal"/>
      <w:lvlText w:val="%7."/>
      <w:lvlJc w:val="left"/>
      <w:pPr>
        <w:ind w:left="5176" w:hanging="360"/>
      </w:pPr>
    </w:lvl>
    <w:lvl w:ilvl="7" w:tplc="40090019" w:tentative="1">
      <w:start w:val="1"/>
      <w:numFmt w:val="lowerLetter"/>
      <w:lvlText w:val="%8."/>
      <w:lvlJc w:val="left"/>
      <w:pPr>
        <w:ind w:left="5896" w:hanging="360"/>
      </w:pPr>
    </w:lvl>
    <w:lvl w:ilvl="8" w:tplc="40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2">
    <w:nsid w:val="5F660F6A"/>
    <w:multiLevelType w:val="hybridMultilevel"/>
    <w:tmpl w:val="53A076FE"/>
    <w:lvl w:ilvl="0" w:tplc="779ACCE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>
    <w:nsid w:val="62552FD0"/>
    <w:multiLevelType w:val="hybridMultilevel"/>
    <w:tmpl w:val="712C3A0C"/>
    <w:lvl w:ilvl="0" w:tplc="5756D82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630A34E1"/>
    <w:multiLevelType w:val="hybridMultilevel"/>
    <w:tmpl w:val="45B6D35C"/>
    <w:lvl w:ilvl="0" w:tplc="96B2B55E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0" w:hanging="360"/>
      </w:pPr>
    </w:lvl>
    <w:lvl w:ilvl="2" w:tplc="4009001B" w:tentative="1">
      <w:start w:val="1"/>
      <w:numFmt w:val="lowerRoman"/>
      <w:lvlText w:val="%3."/>
      <w:lvlJc w:val="right"/>
      <w:pPr>
        <w:ind w:left="2460" w:hanging="180"/>
      </w:pPr>
    </w:lvl>
    <w:lvl w:ilvl="3" w:tplc="4009000F" w:tentative="1">
      <w:start w:val="1"/>
      <w:numFmt w:val="decimal"/>
      <w:lvlText w:val="%4."/>
      <w:lvlJc w:val="left"/>
      <w:pPr>
        <w:ind w:left="3180" w:hanging="360"/>
      </w:pPr>
    </w:lvl>
    <w:lvl w:ilvl="4" w:tplc="40090019" w:tentative="1">
      <w:start w:val="1"/>
      <w:numFmt w:val="lowerLetter"/>
      <w:lvlText w:val="%5."/>
      <w:lvlJc w:val="left"/>
      <w:pPr>
        <w:ind w:left="3900" w:hanging="360"/>
      </w:pPr>
    </w:lvl>
    <w:lvl w:ilvl="5" w:tplc="4009001B" w:tentative="1">
      <w:start w:val="1"/>
      <w:numFmt w:val="lowerRoman"/>
      <w:lvlText w:val="%6."/>
      <w:lvlJc w:val="right"/>
      <w:pPr>
        <w:ind w:left="4620" w:hanging="180"/>
      </w:pPr>
    </w:lvl>
    <w:lvl w:ilvl="6" w:tplc="4009000F" w:tentative="1">
      <w:start w:val="1"/>
      <w:numFmt w:val="decimal"/>
      <w:lvlText w:val="%7."/>
      <w:lvlJc w:val="left"/>
      <w:pPr>
        <w:ind w:left="5340" w:hanging="360"/>
      </w:pPr>
    </w:lvl>
    <w:lvl w:ilvl="7" w:tplc="40090019" w:tentative="1">
      <w:start w:val="1"/>
      <w:numFmt w:val="lowerLetter"/>
      <w:lvlText w:val="%8."/>
      <w:lvlJc w:val="left"/>
      <w:pPr>
        <w:ind w:left="6060" w:hanging="360"/>
      </w:pPr>
    </w:lvl>
    <w:lvl w:ilvl="8" w:tplc="40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65153463"/>
    <w:multiLevelType w:val="hybridMultilevel"/>
    <w:tmpl w:val="6040F4D8"/>
    <w:lvl w:ilvl="0" w:tplc="15244B2C">
      <w:start w:val="1"/>
      <w:numFmt w:val="lowerLetter"/>
      <w:lvlText w:val="(%1)"/>
      <w:lvlJc w:val="left"/>
      <w:pPr>
        <w:ind w:left="7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56" w:hanging="360"/>
      </w:pPr>
    </w:lvl>
    <w:lvl w:ilvl="2" w:tplc="4009001B" w:tentative="1">
      <w:start w:val="1"/>
      <w:numFmt w:val="lowerRoman"/>
      <w:lvlText w:val="%3."/>
      <w:lvlJc w:val="right"/>
      <w:pPr>
        <w:ind w:left="2176" w:hanging="180"/>
      </w:pPr>
    </w:lvl>
    <w:lvl w:ilvl="3" w:tplc="4009000F" w:tentative="1">
      <w:start w:val="1"/>
      <w:numFmt w:val="decimal"/>
      <w:lvlText w:val="%4."/>
      <w:lvlJc w:val="left"/>
      <w:pPr>
        <w:ind w:left="2896" w:hanging="360"/>
      </w:pPr>
    </w:lvl>
    <w:lvl w:ilvl="4" w:tplc="40090019" w:tentative="1">
      <w:start w:val="1"/>
      <w:numFmt w:val="lowerLetter"/>
      <w:lvlText w:val="%5."/>
      <w:lvlJc w:val="left"/>
      <w:pPr>
        <w:ind w:left="3616" w:hanging="360"/>
      </w:pPr>
    </w:lvl>
    <w:lvl w:ilvl="5" w:tplc="4009001B" w:tentative="1">
      <w:start w:val="1"/>
      <w:numFmt w:val="lowerRoman"/>
      <w:lvlText w:val="%6."/>
      <w:lvlJc w:val="right"/>
      <w:pPr>
        <w:ind w:left="4336" w:hanging="180"/>
      </w:pPr>
    </w:lvl>
    <w:lvl w:ilvl="6" w:tplc="4009000F" w:tentative="1">
      <w:start w:val="1"/>
      <w:numFmt w:val="decimal"/>
      <w:lvlText w:val="%7."/>
      <w:lvlJc w:val="left"/>
      <w:pPr>
        <w:ind w:left="5056" w:hanging="360"/>
      </w:pPr>
    </w:lvl>
    <w:lvl w:ilvl="7" w:tplc="40090019" w:tentative="1">
      <w:start w:val="1"/>
      <w:numFmt w:val="lowerLetter"/>
      <w:lvlText w:val="%8."/>
      <w:lvlJc w:val="left"/>
      <w:pPr>
        <w:ind w:left="5776" w:hanging="360"/>
      </w:pPr>
    </w:lvl>
    <w:lvl w:ilvl="8" w:tplc="40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66180659"/>
    <w:multiLevelType w:val="hybridMultilevel"/>
    <w:tmpl w:val="6C849AC8"/>
    <w:lvl w:ilvl="0" w:tplc="61BE2F1A">
      <w:start w:val="1"/>
      <w:numFmt w:val="lowerRoman"/>
      <w:lvlText w:val="(%1)"/>
      <w:lvlJc w:val="left"/>
      <w:pPr>
        <w:ind w:left="79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674751C5"/>
    <w:multiLevelType w:val="hybridMultilevel"/>
    <w:tmpl w:val="E21CCD96"/>
    <w:lvl w:ilvl="0" w:tplc="D4288A1C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76" w:hanging="360"/>
      </w:pPr>
    </w:lvl>
    <w:lvl w:ilvl="2" w:tplc="4009001B" w:tentative="1">
      <w:start w:val="1"/>
      <w:numFmt w:val="lowerRoman"/>
      <w:lvlText w:val="%3."/>
      <w:lvlJc w:val="right"/>
      <w:pPr>
        <w:ind w:left="2196" w:hanging="180"/>
      </w:pPr>
    </w:lvl>
    <w:lvl w:ilvl="3" w:tplc="4009000F" w:tentative="1">
      <w:start w:val="1"/>
      <w:numFmt w:val="decimal"/>
      <w:lvlText w:val="%4."/>
      <w:lvlJc w:val="left"/>
      <w:pPr>
        <w:ind w:left="2916" w:hanging="360"/>
      </w:pPr>
    </w:lvl>
    <w:lvl w:ilvl="4" w:tplc="40090019" w:tentative="1">
      <w:start w:val="1"/>
      <w:numFmt w:val="lowerLetter"/>
      <w:lvlText w:val="%5."/>
      <w:lvlJc w:val="left"/>
      <w:pPr>
        <w:ind w:left="3636" w:hanging="360"/>
      </w:pPr>
    </w:lvl>
    <w:lvl w:ilvl="5" w:tplc="4009001B" w:tentative="1">
      <w:start w:val="1"/>
      <w:numFmt w:val="lowerRoman"/>
      <w:lvlText w:val="%6."/>
      <w:lvlJc w:val="right"/>
      <w:pPr>
        <w:ind w:left="4356" w:hanging="180"/>
      </w:pPr>
    </w:lvl>
    <w:lvl w:ilvl="6" w:tplc="4009000F" w:tentative="1">
      <w:start w:val="1"/>
      <w:numFmt w:val="decimal"/>
      <w:lvlText w:val="%7."/>
      <w:lvlJc w:val="left"/>
      <w:pPr>
        <w:ind w:left="5076" w:hanging="360"/>
      </w:pPr>
    </w:lvl>
    <w:lvl w:ilvl="7" w:tplc="40090019" w:tentative="1">
      <w:start w:val="1"/>
      <w:numFmt w:val="lowerLetter"/>
      <w:lvlText w:val="%8."/>
      <w:lvlJc w:val="left"/>
      <w:pPr>
        <w:ind w:left="5796" w:hanging="360"/>
      </w:pPr>
    </w:lvl>
    <w:lvl w:ilvl="8" w:tplc="40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8">
    <w:nsid w:val="67713158"/>
    <w:multiLevelType w:val="hybridMultilevel"/>
    <w:tmpl w:val="CE10EC84"/>
    <w:lvl w:ilvl="0" w:tplc="4AE0EFFA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0" w:hanging="360"/>
      </w:pPr>
    </w:lvl>
    <w:lvl w:ilvl="2" w:tplc="4009001B" w:tentative="1">
      <w:start w:val="1"/>
      <w:numFmt w:val="lowerRoman"/>
      <w:lvlText w:val="%3."/>
      <w:lvlJc w:val="right"/>
      <w:pPr>
        <w:ind w:left="2460" w:hanging="180"/>
      </w:pPr>
    </w:lvl>
    <w:lvl w:ilvl="3" w:tplc="4009000F" w:tentative="1">
      <w:start w:val="1"/>
      <w:numFmt w:val="decimal"/>
      <w:lvlText w:val="%4."/>
      <w:lvlJc w:val="left"/>
      <w:pPr>
        <w:ind w:left="3180" w:hanging="360"/>
      </w:pPr>
    </w:lvl>
    <w:lvl w:ilvl="4" w:tplc="40090019" w:tentative="1">
      <w:start w:val="1"/>
      <w:numFmt w:val="lowerLetter"/>
      <w:lvlText w:val="%5."/>
      <w:lvlJc w:val="left"/>
      <w:pPr>
        <w:ind w:left="3900" w:hanging="360"/>
      </w:pPr>
    </w:lvl>
    <w:lvl w:ilvl="5" w:tplc="4009001B" w:tentative="1">
      <w:start w:val="1"/>
      <w:numFmt w:val="lowerRoman"/>
      <w:lvlText w:val="%6."/>
      <w:lvlJc w:val="right"/>
      <w:pPr>
        <w:ind w:left="4620" w:hanging="180"/>
      </w:pPr>
    </w:lvl>
    <w:lvl w:ilvl="6" w:tplc="4009000F" w:tentative="1">
      <w:start w:val="1"/>
      <w:numFmt w:val="decimal"/>
      <w:lvlText w:val="%7."/>
      <w:lvlJc w:val="left"/>
      <w:pPr>
        <w:ind w:left="5340" w:hanging="360"/>
      </w:pPr>
    </w:lvl>
    <w:lvl w:ilvl="7" w:tplc="40090019" w:tentative="1">
      <w:start w:val="1"/>
      <w:numFmt w:val="lowerLetter"/>
      <w:lvlText w:val="%8."/>
      <w:lvlJc w:val="left"/>
      <w:pPr>
        <w:ind w:left="6060" w:hanging="360"/>
      </w:pPr>
    </w:lvl>
    <w:lvl w:ilvl="8" w:tplc="40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6A005CE0"/>
    <w:multiLevelType w:val="hybridMultilevel"/>
    <w:tmpl w:val="DBBC4BDE"/>
    <w:lvl w:ilvl="0" w:tplc="44C6CBBE">
      <w:start w:val="1"/>
      <w:numFmt w:val="lowerRoman"/>
      <w:lvlText w:val="(%1)"/>
      <w:lvlJc w:val="left"/>
      <w:pPr>
        <w:ind w:left="193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96" w:hanging="360"/>
      </w:pPr>
    </w:lvl>
    <w:lvl w:ilvl="2" w:tplc="4009001B" w:tentative="1">
      <w:start w:val="1"/>
      <w:numFmt w:val="lowerRoman"/>
      <w:lvlText w:val="%3."/>
      <w:lvlJc w:val="right"/>
      <w:pPr>
        <w:ind w:left="3016" w:hanging="180"/>
      </w:pPr>
    </w:lvl>
    <w:lvl w:ilvl="3" w:tplc="4009000F" w:tentative="1">
      <w:start w:val="1"/>
      <w:numFmt w:val="decimal"/>
      <w:lvlText w:val="%4."/>
      <w:lvlJc w:val="left"/>
      <w:pPr>
        <w:ind w:left="3736" w:hanging="360"/>
      </w:pPr>
    </w:lvl>
    <w:lvl w:ilvl="4" w:tplc="40090019" w:tentative="1">
      <w:start w:val="1"/>
      <w:numFmt w:val="lowerLetter"/>
      <w:lvlText w:val="%5."/>
      <w:lvlJc w:val="left"/>
      <w:pPr>
        <w:ind w:left="4456" w:hanging="360"/>
      </w:pPr>
    </w:lvl>
    <w:lvl w:ilvl="5" w:tplc="4009001B" w:tentative="1">
      <w:start w:val="1"/>
      <w:numFmt w:val="lowerRoman"/>
      <w:lvlText w:val="%6."/>
      <w:lvlJc w:val="right"/>
      <w:pPr>
        <w:ind w:left="5176" w:hanging="180"/>
      </w:pPr>
    </w:lvl>
    <w:lvl w:ilvl="6" w:tplc="4009000F" w:tentative="1">
      <w:start w:val="1"/>
      <w:numFmt w:val="decimal"/>
      <w:lvlText w:val="%7."/>
      <w:lvlJc w:val="left"/>
      <w:pPr>
        <w:ind w:left="5896" w:hanging="360"/>
      </w:pPr>
    </w:lvl>
    <w:lvl w:ilvl="7" w:tplc="40090019" w:tentative="1">
      <w:start w:val="1"/>
      <w:numFmt w:val="lowerLetter"/>
      <w:lvlText w:val="%8."/>
      <w:lvlJc w:val="left"/>
      <w:pPr>
        <w:ind w:left="6616" w:hanging="360"/>
      </w:pPr>
    </w:lvl>
    <w:lvl w:ilvl="8" w:tplc="40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30">
    <w:nsid w:val="6C7E76C2"/>
    <w:multiLevelType w:val="hybridMultilevel"/>
    <w:tmpl w:val="51D84EA8"/>
    <w:lvl w:ilvl="0" w:tplc="C75E0D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A07D98"/>
    <w:multiLevelType w:val="hybridMultilevel"/>
    <w:tmpl w:val="05BA06BA"/>
    <w:lvl w:ilvl="0" w:tplc="66404630">
      <w:start w:val="1"/>
      <w:numFmt w:val="lowerLetter"/>
      <w:lvlText w:val="(%1)"/>
      <w:lvlJc w:val="left"/>
      <w:pPr>
        <w:ind w:left="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>
    <w:nsid w:val="7F0653FF"/>
    <w:multiLevelType w:val="hybridMultilevel"/>
    <w:tmpl w:val="53A076FE"/>
    <w:lvl w:ilvl="0" w:tplc="779ACCE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9"/>
  </w:num>
  <w:num w:numId="2">
    <w:abstractNumId w:val="31"/>
  </w:num>
  <w:num w:numId="3">
    <w:abstractNumId w:val="26"/>
  </w:num>
  <w:num w:numId="4">
    <w:abstractNumId w:val="17"/>
  </w:num>
  <w:num w:numId="5">
    <w:abstractNumId w:val="4"/>
  </w:num>
  <w:num w:numId="6">
    <w:abstractNumId w:val="11"/>
  </w:num>
  <w:num w:numId="7">
    <w:abstractNumId w:val="15"/>
  </w:num>
  <w:num w:numId="8">
    <w:abstractNumId w:val="12"/>
  </w:num>
  <w:num w:numId="9">
    <w:abstractNumId w:val="28"/>
  </w:num>
  <w:num w:numId="10">
    <w:abstractNumId w:val="24"/>
  </w:num>
  <w:num w:numId="11">
    <w:abstractNumId w:val="20"/>
  </w:num>
  <w:num w:numId="12">
    <w:abstractNumId w:val="22"/>
  </w:num>
  <w:num w:numId="13">
    <w:abstractNumId w:val="0"/>
  </w:num>
  <w:num w:numId="14">
    <w:abstractNumId w:val="1"/>
  </w:num>
  <w:num w:numId="15">
    <w:abstractNumId w:val="9"/>
  </w:num>
  <w:num w:numId="16">
    <w:abstractNumId w:val="8"/>
  </w:num>
  <w:num w:numId="17">
    <w:abstractNumId w:val="10"/>
  </w:num>
  <w:num w:numId="18">
    <w:abstractNumId w:val="7"/>
  </w:num>
  <w:num w:numId="19">
    <w:abstractNumId w:val="30"/>
  </w:num>
  <w:num w:numId="20">
    <w:abstractNumId w:val="6"/>
  </w:num>
  <w:num w:numId="21">
    <w:abstractNumId w:val="21"/>
  </w:num>
  <w:num w:numId="22">
    <w:abstractNumId w:val="5"/>
  </w:num>
  <w:num w:numId="23">
    <w:abstractNumId w:val="13"/>
  </w:num>
  <w:num w:numId="24">
    <w:abstractNumId w:val="23"/>
  </w:num>
  <w:num w:numId="25">
    <w:abstractNumId w:val="16"/>
  </w:num>
  <w:num w:numId="26">
    <w:abstractNumId w:val="25"/>
  </w:num>
  <w:num w:numId="27">
    <w:abstractNumId w:val="14"/>
  </w:num>
  <w:num w:numId="28">
    <w:abstractNumId w:val="3"/>
  </w:num>
  <w:num w:numId="29">
    <w:abstractNumId w:val="2"/>
  </w:num>
  <w:num w:numId="30">
    <w:abstractNumId w:val="29"/>
  </w:num>
  <w:num w:numId="31">
    <w:abstractNumId w:val="27"/>
  </w:num>
  <w:num w:numId="32">
    <w:abstractNumId w:val="3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203D21"/>
    <w:rsid w:val="00094AEB"/>
    <w:rsid w:val="00203D21"/>
    <w:rsid w:val="008021AB"/>
    <w:rsid w:val="00BF7EE5"/>
    <w:rsid w:val="00D8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35"/>
        <o:r id="V:Rule5" type="connector" idref="#_x0000_s1036"/>
        <o:r id="V:Rule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03D21"/>
  </w:style>
  <w:style w:type="paragraph" w:styleId="ListParagraph">
    <w:name w:val="List Paragraph"/>
    <w:basedOn w:val="Normal"/>
    <w:uiPriority w:val="34"/>
    <w:qFormat/>
    <w:rsid w:val="00203D21"/>
    <w:pPr>
      <w:ind w:left="720"/>
      <w:contextualSpacing/>
    </w:pPr>
    <w:rPr>
      <w:rFonts w:ascii="Calibri" w:eastAsia="Calibri" w:hAnsi="Calibri" w:cs="Mangal"/>
      <w:szCs w:val="22"/>
      <w:lang w:val="en-IN" w:bidi="ar-SA"/>
    </w:rPr>
  </w:style>
  <w:style w:type="paragraph" w:styleId="NoSpacing">
    <w:name w:val="No Spacing"/>
    <w:uiPriority w:val="1"/>
    <w:qFormat/>
    <w:rsid w:val="00203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203D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D21"/>
    <w:pPr>
      <w:spacing w:after="0" w:line="240" w:lineRule="auto"/>
    </w:pPr>
    <w:rPr>
      <w:rFonts w:ascii="Tahoma" w:eastAsia="Calibri" w:hAnsi="Tahoma" w:cs="Tahoma"/>
      <w:sz w:val="16"/>
      <w:szCs w:val="16"/>
      <w:lang w:val="en-IN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D21"/>
    <w:rPr>
      <w:rFonts w:ascii="Tahoma" w:eastAsia="Calibri" w:hAnsi="Tahoma" w:cs="Tahoma"/>
      <w:sz w:val="16"/>
      <w:szCs w:val="16"/>
      <w:lang w:val="en-IN" w:bidi="ar-SA"/>
    </w:rPr>
  </w:style>
  <w:style w:type="table" w:styleId="TableGrid">
    <w:name w:val="Table Grid"/>
    <w:basedOn w:val="TableNormal"/>
    <w:uiPriority w:val="59"/>
    <w:rsid w:val="00203D21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1400</Words>
  <Characters>7982</Characters>
  <Application>Microsoft Office Word</Application>
  <DocSecurity>0</DocSecurity>
  <Lines>66</Lines>
  <Paragraphs>18</Paragraphs>
  <ScaleCrop>false</ScaleCrop>
  <Company/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</dc:creator>
  <cp:lastModifiedBy>SINGH</cp:lastModifiedBy>
  <cp:revision>2</cp:revision>
  <dcterms:created xsi:type="dcterms:W3CDTF">2024-12-19T13:27:00Z</dcterms:created>
  <dcterms:modified xsi:type="dcterms:W3CDTF">2024-12-19T13:27:00Z</dcterms:modified>
</cp:coreProperties>
</file>