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A4" w:rsidRPr="00895C42" w:rsidRDefault="008A56A4">
      <w:pPr>
        <w:rPr>
          <w:sz w:val="24"/>
          <w:szCs w:val="24"/>
        </w:rPr>
      </w:pPr>
    </w:p>
    <w:p w:rsidR="008A56A4" w:rsidRPr="004C0BD7" w:rsidRDefault="008A56A4">
      <w:pPr>
        <w:rPr>
          <w:b/>
          <w:sz w:val="24"/>
          <w:szCs w:val="24"/>
        </w:rPr>
      </w:pPr>
    </w:p>
    <w:p w:rsidR="004C0BD7" w:rsidRPr="00851CBA" w:rsidRDefault="004C0BD7" w:rsidP="004C0BD7">
      <w:pPr>
        <w:jc w:val="center"/>
        <w:rPr>
          <w:rFonts w:ascii="Verdana" w:hAnsi="Verdana"/>
          <w:b/>
          <w:sz w:val="23"/>
          <w:szCs w:val="23"/>
        </w:rPr>
      </w:pPr>
      <w:r w:rsidRPr="00851CBA">
        <w:rPr>
          <w:rFonts w:ascii="Verdana" w:hAnsi="Verdana" w:cs="Arial"/>
          <w:b/>
          <w:sz w:val="23"/>
          <w:szCs w:val="23"/>
        </w:rPr>
        <w:t>Sample Paper – 2013</w:t>
      </w:r>
      <w:r w:rsidRPr="00851CBA">
        <w:rPr>
          <w:rFonts w:ascii="Verdana" w:hAnsi="Verdana" w:cs="Arial"/>
          <w:b/>
          <w:sz w:val="23"/>
          <w:szCs w:val="23"/>
        </w:rPr>
        <w:br/>
      </w:r>
      <w:r>
        <w:rPr>
          <w:rFonts w:ascii="Verdana" w:hAnsi="Verdana"/>
          <w:b/>
          <w:sz w:val="23"/>
          <w:szCs w:val="23"/>
        </w:rPr>
        <w:t>Class – XI</w:t>
      </w:r>
      <w:r w:rsidRPr="00851CBA">
        <w:rPr>
          <w:rFonts w:ascii="Verdana" w:hAnsi="Verdana"/>
          <w:b/>
          <w:sz w:val="23"/>
          <w:szCs w:val="23"/>
        </w:rPr>
        <w:br/>
        <w:t xml:space="preserve"> Subject –Physics</w:t>
      </w:r>
    </w:p>
    <w:p w:rsidR="004C0BD7" w:rsidRDefault="004C0BD7" w:rsidP="002D6492">
      <w:pPr>
        <w:pStyle w:val="Default"/>
        <w:ind w:left="2880" w:firstLine="255"/>
        <w:rPr>
          <w:b/>
          <w:sz w:val="32"/>
          <w:szCs w:val="32"/>
        </w:rPr>
      </w:pPr>
    </w:p>
    <w:p w:rsidR="008B109F" w:rsidRPr="00895C42" w:rsidRDefault="002D6492" w:rsidP="008B109F">
      <w:pPr>
        <w:pStyle w:val="Default"/>
        <w:rPr>
          <w:b/>
          <w:sz w:val="28"/>
          <w:szCs w:val="28"/>
        </w:rPr>
      </w:pPr>
      <w:r w:rsidRPr="00895C42">
        <w:rPr>
          <w:b/>
          <w:sz w:val="28"/>
          <w:szCs w:val="28"/>
        </w:rPr>
        <w:t>MM=70</w:t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  <w:t xml:space="preserve">        </w:t>
      </w:r>
      <w:r w:rsidR="008B109F" w:rsidRPr="00895C42">
        <w:rPr>
          <w:b/>
          <w:sz w:val="28"/>
          <w:szCs w:val="28"/>
        </w:rPr>
        <w:t xml:space="preserve">            </w:t>
      </w:r>
      <w:r w:rsidRPr="00895C42">
        <w:rPr>
          <w:b/>
          <w:sz w:val="28"/>
          <w:szCs w:val="28"/>
        </w:rPr>
        <w:t xml:space="preserve"> C</w:t>
      </w:r>
      <w:r w:rsidR="005E5211">
        <w:rPr>
          <w:b/>
          <w:sz w:val="28"/>
          <w:szCs w:val="28"/>
        </w:rPr>
        <w:t>lass:- XI      Time= 3 hrs.</w:t>
      </w:r>
      <w:r w:rsidR="005E5211">
        <w:rPr>
          <w:b/>
          <w:sz w:val="28"/>
          <w:szCs w:val="28"/>
        </w:rPr>
        <w:tab/>
      </w:r>
      <w:r w:rsidR="005E5211">
        <w:rPr>
          <w:b/>
          <w:sz w:val="28"/>
          <w:szCs w:val="28"/>
        </w:rPr>
        <w:tab/>
      </w:r>
      <w:r w:rsidR="005E5211">
        <w:rPr>
          <w:b/>
          <w:sz w:val="28"/>
          <w:szCs w:val="28"/>
        </w:rPr>
        <w:tab/>
      </w:r>
      <w:r w:rsidR="005E5211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</w:r>
      <w:r w:rsidRPr="00895C42">
        <w:rPr>
          <w:b/>
          <w:sz w:val="28"/>
          <w:szCs w:val="28"/>
        </w:rPr>
        <w:tab/>
        <w:t xml:space="preserve">          </w:t>
      </w:r>
      <w:r w:rsidR="008B109F" w:rsidRPr="00895C42">
        <w:rPr>
          <w:b/>
          <w:sz w:val="28"/>
          <w:szCs w:val="28"/>
        </w:rPr>
        <w:t xml:space="preserve">            </w:t>
      </w:r>
      <w:r w:rsidRPr="00895C42">
        <w:rPr>
          <w:b/>
          <w:sz w:val="28"/>
          <w:szCs w:val="28"/>
        </w:rPr>
        <w:t xml:space="preserve">Subject:-Physics  </w:t>
      </w:r>
    </w:p>
    <w:p w:rsidR="008B109F" w:rsidRPr="00895C42" w:rsidRDefault="008B109F" w:rsidP="008B109F">
      <w:pPr>
        <w:pStyle w:val="Default"/>
        <w:rPr>
          <w:b/>
        </w:rPr>
      </w:pPr>
      <w:r w:rsidRPr="00895C42">
        <w:rPr>
          <w:b/>
        </w:rPr>
        <w:t>General Instructions:-</w:t>
      </w:r>
    </w:p>
    <w:p w:rsidR="002D6492" w:rsidRPr="00895C42" w:rsidRDefault="008B109F" w:rsidP="008B109F">
      <w:pPr>
        <w:pStyle w:val="Default"/>
      </w:pPr>
      <w:r w:rsidRPr="00895C42">
        <w:rPr>
          <w:b/>
        </w:rPr>
        <w:t xml:space="preserve"> </w:t>
      </w:r>
      <w:r w:rsidR="002D6492" w:rsidRPr="00895C42">
        <w:rPr>
          <w:b/>
          <w:bCs/>
          <w:i/>
          <w:iCs/>
        </w:rPr>
        <w:t>1. All questions are compulsory. Symbols have their usual meaning.</w:t>
      </w:r>
    </w:p>
    <w:p w:rsidR="002D6492" w:rsidRPr="00895C42" w:rsidRDefault="002D6492" w:rsidP="008B109F">
      <w:pPr>
        <w:pStyle w:val="Default"/>
      </w:pPr>
      <w:r w:rsidRPr="00895C42">
        <w:rPr>
          <w:b/>
          <w:bCs/>
          <w:i/>
          <w:iCs/>
        </w:rPr>
        <w:t>2. Use of calculator is not permitted. However you may use log table, if required.</w:t>
      </w:r>
    </w:p>
    <w:p w:rsidR="002D6492" w:rsidRPr="00895C42" w:rsidRDefault="002D6492" w:rsidP="008B109F">
      <w:pPr>
        <w:pStyle w:val="Default"/>
      </w:pPr>
      <w:r w:rsidRPr="00895C42">
        <w:rPr>
          <w:b/>
          <w:bCs/>
          <w:i/>
          <w:iCs/>
        </w:rPr>
        <w:t>3. Draw neat labelled diagram wherever necessary to explain your answer.</w:t>
      </w:r>
    </w:p>
    <w:p w:rsidR="002D6492" w:rsidRPr="00895C42" w:rsidRDefault="002D6492" w:rsidP="008B109F">
      <w:pPr>
        <w:pStyle w:val="Default"/>
      </w:pPr>
      <w:r w:rsidRPr="00895C42">
        <w:rPr>
          <w:b/>
          <w:bCs/>
        </w:rPr>
        <w:t xml:space="preserve">4. </w:t>
      </w:r>
      <w:r w:rsidRPr="00895C42">
        <w:rPr>
          <w:b/>
          <w:bCs/>
          <w:i/>
          <w:iCs/>
        </w:rPr>
        <w:t>Q.No. 1 to 8 are of very short answer type questions, carrying 1 mark each.</w:t>
      </w:r>
    </w:p>
    <w:p w:rsidR="002D6492" w:rsidRPr="00895C42" w:rsidRDefault="002D6492" w:rsidP="008B109F">
      <w:pPr>
        <w:pStyle w:val="Default"/>
      </w:pPr>
      <w:r w:rsidRPr="00895C42">
        <w:rPr>
          <w:b/>
          <w:bCs/>
        </w:rPr>
        <w:t xml:space="preserve">5. </w:t>
      </w:r>
      <w:r w:rsidRPr="00895C42">
        <w:rPr>
          <w:b/>
          <w:bCs/>
          <w:i/>
          <w:iCs/>
        </w:rPr>
        <w:t>Q.No.9 to 18 are of short answer type questions, carrying 2 marks each.</w:t>
      </w:r>
    </w:p>
    <w:p w:rsidR="00D65351" w:rsidRPr="00895C42" w:rsidRDefault="002D6492" w:rsidP="008B109F">
      <w:pPr>
        <w:pStyle w:val="Default"/>
        <w:rPr>
          <w:b/>
          <w:bCs/>
          <w:i/>
          <w:iCs/>
        </w:rPr>
      </w:pPr>
      <w:r w:rsidRPr="00895C42">
        <w:rPr>
          <w:b/>
          <w:bCs/>
        </w:rPr>
        <w:t xml:space="preserve">6. </w:t>
      </w:r>
      <w:r w:rsidRPr="00895C42">
        <w:rPr>
          <w:b/>
          <w:bCs/>
          <w:i/>
          <w:iCs/>
        </w:rPr>
        <w:t>Q. No. 19 to 27 carry 3 marks each.</w:t>
      </w:r>
    </w:p>
    <w:p w:rsidR="002D6492" w:rsidRPr="00895C42" w:rsidRDefault="00D65351" w:rsidP="008B109F">
      <w:pPr>
        <w:pStyle w:val="Default"/>
        <w:rPr>
          <w:b/>
          <w:bCs/>
          <w:i/>
          <w:iCs/>
        </w:rPr>
      </w:pPr>
      <w:r w:rsidRPr="00895C42">
        <w:rPr>
          <w:b/>
          <w:bCs/>
          <w:i/>
          <w:iCs/>
        </w:rPr>
        <w:t>7.</w:t>
      </w:r>
      <w:r w:rsidR="002D6492" w:rsidRPr="00895C42">
        <w:rPr>
          <w:b/>
          <w:bCs/>
          <w:i/>
          <w:iCs/>
        </w:rPr>
        <w:t xml:space="preserve"> Q. No. 28 to 30 carry 5 marks each.</w:t>
      </w:r>
    </w:p>
    <w:p w:rsidR="00CA08B3" w:rsidRPr="00895C42" w:rsidRDefault="00CA08B3" w:rsidP="008B109F">
      <w:pPr>
        <w:pStyle w:val="Default"/>
        <w:pBdr>
          <w:bottom w:val="single" w:sz="6" w:space="1" w:color="auto"/>
        </w:pBdr>
      </w:pPr>
    </w:p>
    <w:p w:rsidR="00CA08B3" w:rsidRPr="00895C42" w:rsidRDefault="00CA08B3" w:rsidP="002D6492">
      <w:pPr>
        <w:pStyle w:val="Default"/>
        <w:ind w:firstLine="615"/>
      </w:pPr>
    </w:p>
    <w:p w:rsidR="002D6492" w:rsidRPr="00895C42" w:rsidRDefault="002D6492" w:rsidP="002D6492">
      <w:pPr>
        <w:rPr>
          <w:sz w:val="24"/>
          <w:szCs w:val="24"/>
        </w:rPr>
      </w:pPr>
      <w:r w:rsidRPr="00895C42">
        <w:rPr>
          <w:sz w:val="24"/>
          <w:szCs w:val="24"/>
        </w:rPr>
        <w:t>Q.1</w:t>
      </w:r>
      <w:r w:rsidRPr="00895C42">
        <w:rPr>
          <w:sz w:val="24"/>
          <w:szCs w:val="24"/>
        </w:rPr>
        <w:tab/>
        <w:t xml:space="preserve">You are given a thread and a meter </w:t>
      </w:r>
      <w:r w:rsidR="002A2201" w:rsidRPr="00895C42">
        <w:rPr>
          <w:sz w:val="24"/>
          <w:szCs w:val="24"/>
        </w:rPr>
        <w:t xml:space="preserve">scale. </w:t>
      </w:r>
      <w:r w:rsidRPr="00895C42">
        <w:rPr>
          <w:sz w:val="24"/>
          <w:szCs w:val="24"/>
        </w:rPr>
        <w:t xml:space="preserve">How will you estimate the diameter of the thread?        </w:t>
      </w:r>
    </w:p>
    <w:p w:rsidR="002D6492" w:rsidRPr="00895C42" w:rsidRDefault="002D6492" w:rsidP="002D6492">
      <w:pPr>
        <w:rPr>
          <w:sz w:val="24"/>
          <w:szCs w:val="24"/>
        </w:rPr>
      </w:pPr>
    </w:p>
    <w:p w:rsidR="002D6492" w:rsidRPr="00895C42" w:rsidRDefault="002D6492" w:rsidP="002D6492">
      <w:pPr>
        <w:rPr>
          <w:sz w:val="24"/>
          <w:szCs w:val="24"/>
        </w:rPr>
      </w:pPr>
      <w:r w:rsidRPr="00895C42">
        <w:rPr>
          <w:sz w:val="24"/>
          <w:szCs w:val="24"/>
        </w:rPr>
        <w:t>Q.2</w:t>
      </w:r>
      <w:r w:rsidRPr="00895C42">
        <w:rPr>
          <w:sz w:val="24"/>
          <w:szCs w:val="24"/>
        </w:rPr>
        <w:tab/>
        <w:t>How many cm are there in 100 nm?</w:t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  <w:t xml:space="preserve">                    </w:t>
      </w:r>
      <w:r w:rsidRPr="00895C42">
        <w:rPr>
          <w:sz w:val="24"/>
          <w:szCs w:val="24"/>
        </w:rPr>
        <w:tab/>
        <w:t xml:space="preserve">            </w:t>
      </w:r>
      <w:r w:rsidR="002A2201" w:rsidRPr="00895C42">
        <w:rPr>
          <w:sz w:val="24"/>
          <w:szCs w:val="24"/>
        </w:rPr>
        <w:t xml:space="preserve">    </w:t>
      </w:r>
    </w:p>
    <w:p w:rsidR="002D6492" w:rsidRPr="00895C42" w:rsidRDefault="002D6492" w:rsidP="002D6492">
      <w:pPr>
        <w:rPr>
          <w:sz w:val="24"/>
          <w:szCs w:val="24"/>
        </w:rPr>
      </w:pPr>
    </w:p>
    <w:p w:rsidR="002D6492" w:rsidRPr="00895C42" w:rsidRDefault="002D6492" w:rsidP="008B109F">
      <w:pPr>
        <w:rPr>
          <w:sz w:val="24"/>
          <w:szCs w:val="24"/>
        </w:rPr>
      </w:pPr>
      <w:r w:rsidRPr="00895C42">
        <w:rPr>
          <w:sz w:val="24"/>
          <w:szCs w:val="24"/>
        </w:rPr>
        <w:t>Q.3</w:t>
      </w:r>
      <w:r w:rsidRPr="00895C42">
        <w:rPr>
          <w:sz w:val="24"/>
          <w:szCs w:val="24"/>
        </w:rPr>
        <w:tab/>
        <w:t xml:space="preserve">What is the ratio of </w:t>
      </w:r>
      <w:r w:rsidRPr="00895C42">
        <w:rPr>
          <w:b/>
          <w:bCs/>
          <w:sz w:val="24"/>
          <w:szCs w:val="24"/>
        </w:rPr>
        <w:t>A.B</w:t>
      </w:r>
      <w:r w:rsidR="00C64A63" w:rsidRPr="00895C42">
        <w:rPr>
          <w:b/>
          <w:bCs/>
          <w:sz w:val="24"/>
          <w:szCs w:val="24"/>
        </w:rPr>
        <w:t xml:space="preserve"> </w:t>
      </w:r>
      <w:r w:rsidRPr="00895C42">
        <w:rPr>
          <w:b/>
          <w:bCs/>
          <w:sz w:val="24"/>
          <w:szCs w:val="24"/>
        </w:rPr>
        <w:t xml:space="preserve"> </w:t>
      </w:r>
      <w:r w:rsidR="00C64A63" w:rsidRPr="00895C42">
        <w:rPr>
          <w:sz w:val="24"/>
          <w:szCs w:val="24"/>
        </w:rPr>
        <w:t>to</w:t>
      </w:r>
      <w:r w:rsidRPr="00895C42">
        <w:rPr>
          <w:sz w:val="24"/>
          <w:szCs w:val="24"/>
        </w:rPr>
        <w:t xml:space="preserve"> </w:t>
      </w:r>
      <w:r w:rsidRPr="00895C42">
        <w:rPr>
          <w:b/>
          <w:bCs/>
          <w:sz w:val="24"/>
          <w:szCs w:val="24"/>
        </w:rPr>
        <w:t xml:space="preserve">A x B </w:t>
      </w:r>
      <w:r w:rsidRPr="00895C42">
        <w:rPr>
          <w:sz w:val="24"/>
          <w:szCs w:val="24"/>
        </w:rPr>
        <w:t xml:space="preserve">when angle between </w:t>
      </w:r>
      <w:r w:rsidRPr="00895C42">
        <w:rPr>
          <w:b/>
          <w:bCs/>
          <w:sz w:val="24"/>
          <w:szCs w:val="24"/>
        </w:rPr>
        <w:t xml:space="preserve">A </w:t>
      </w:r>
      <w:r w:rsidRPr="00895C42">
        <w:rPr>
          <w:sz w:val="24"/>
          <w:szCs w:val="24"/>
        </w:rPr>
        <w:t xml:space="preserve">and </w:t>
      </w:r>
      <w:r w:rsidRPr="00895C42">
        <w:rPr>
          <w:b/>
          <w:bCs/>
          <w:sz w:val="24"/>
          <w:szCs w:val="24"/>
        </w:rPr>
        <w:t xml:space="preserve">B </w:t>
      </w:r>
      <w:r w:rsidRPr="00895C42">
        <w:rPr>
          <w:sz w:val="24"/>
          <w:szCs w:val="24"/>
        </w:rPr>
        <w:t xml:space="preserve">is </w:t>
      </w:r>
      <w:r w:rsidRPr="00895C42">
        <w:rPr>
          <w:iCs/>
          <w:sz w:val="24"/>
          <w:szCs w:val="24"/>
        </w:rPr>
        <w:t>30</w:t>
      </w:r>
      <w:r w:rsidRPr="00895C42">
        <w:rPr>
          <w:iCs/>
          <w:sz w:val="24"/>
          <w:szCs w:val="24"/>
          <w:vertAlign w:val="superscript"/>
        </w:rPr>
        <w:t>0</w:t>
      </w:r>
      <w:r w:rsidRPr="00895C42">
        <w:rPr>
          <w:sz w:val="24"/>
          <w:szCs w:val="24"/>
        </w:rPr>
        <w:t xml:space="preserve">? </w:t>
      </w:r>
    </w:p>
    <w:p w:rsidR="002D6492" w:rsidRPr="00895C42" w:rsidRDefault="002D6492" w:rsidP="002D6492">
      <w:pPr>
        <w:pStyle w:val="Default"/>
        <w:ind w:left="720"/>
      </w:pPr>
      <w:r w:rsidRPr="00895C42">
        <w:t xml:space="preserve"> </w:t>
      </w:r>
    </w:p>
    <w:p w:rsidR="002D6492" w:rsidRPr="00895C42" w:rsidRDefault="008B109F" w:rsidP="002D6492">
      <w:pPr>
        <w:pStyle w:val="Default"/>
      </w:pPr>
      <w:r w:rsidRPr="00895C42">
        <w:t>Q.4</w:t>
      </w:r>
      <w:r w:rsidRPr="00895C42">
        <w:tab/>
      </w:r>
      <w:r w:rsidR="002D6492" w:rsidRPr="00895C42">
        <w:t>What would be the  pressure inside a water surface when you are at a depth of 140 m</w:t>
      </w:r>
      <w:r w:rsidR="00730921" w:rsidRPr="00895C42">
        <w:t>.</w:t>
      </w:r>
    </w:p>
    <w:p w:rsidR="002D6492" w:rsidRPr="00895C42" w:rsidRDefault="002D6492" w:rsidP="002D6492">
      <w:pPr>
        <w:pStyle w:val="Default"/>
      </w:pPr>
    </w:p>
    <w:p w:rsidR="00922E23" w:rsidRPr="00895C42" w:rsidRDefault="008B109F" w:rsidP="00922E23">
      <w:pPr>
        <w:pStyle w:val="Default"/>
      </w:pPr>
      <w:r w:rsidRPr="00895C42">
        <w:t>Q.5</w:t>
      </w:r>
      <w:r w:rsidRPr="00895C42">
        <w:tab/>
      </w:r>
      <w:r w:rsidR="00922E23" w:rsidRPr="00895C42">
        <w:t>An electric lamp of power 200 W is glowing for 30 minutes. Find the amount of energy consumed.</w:t>
      </w:r>
    </w:p>
    <w:p w:rsidR="00922E23" w:rsidRPr="00895C42" w:rsidRDefault="00922E23" w:rsidP="00922E23">
      <w:pPr>
        <w:pStyle w:val="Default"/>
      </w:pPr>
    </w:p>
    <w:p w:rsidR="002D6492" w:rsidRPr="00895C42" w:rsidRDefault="008B109F" w:rsidP="002D6492">
      <w:pPr>
        <w:pStyle w:val="Default"/>
      </w:pPr>
      <w:r w:rsidRPr="00895C42">
        <w:t>Q.6</w:t>
      </w:r>
      <w:r w:rsidRPr="00895C42">
        <w:tab/>
      </w:r>
      <w:r w:rsidR="002D6492" w:rsidRPr="00895C42">
        <w:t xml:space="preserve">State Newton’s universal law of gravitation and express it in vector form. </w:t>
      </w:r>
    </w:p>
    <w:p w:rsidR="002D6492" w:rsidRPr="00895C42" w:rsidRDefault="002D6492" w:rsidP="002D6492">
      <w:pPr>
        <w:pStyle w:val="Default"/>
      </w:pPr>
    </w:p>
    <w:p w:rsidR="002D6492" w:rsidRPr="00895C42" w:rsidRDefault="00922E23" w:rsidP="00730921">
      <w:pPr>
        <w:pStyle w:val="Default"/>
        <w:ind w:left="720" w:hanging="720"/>
      </w:pPr>
      <w:r w:rsidRPr="00895C42">
        <w:t>Q.7</w:t>
      </w:r>
      <w:r w:rsidR="008B109F" w:rsidRPr="00895C42">
        <w:tab/>
      </w:r>
      <w:r w:rsidR="00730921" w:rsidRPr="00895C42">
        <w:t>Find the height above the earth surface where value of acceleration due to gravity is same as that at 20 m deeper inside the earth.</w:t>
      </w:r>
    </w:p>
    <w:p w:rsidR="00730921" w:rsidRPr="00895C42" w:rsidRDefault="00730921" w:rsidP="00730921">
      <w:pPr>
        <w:pStyle w:val="Default"/>
        <w:ind w:left="720" w:hanging="720"/>
      </w:pPr>
    </w:p>
    <w:p w:rsidR="002D6492" w:rsidRPr="00895C42" w:rsidRDefault="00922E23" w:rsidP="002D6492">
      <w:pPr>
        <w:pStyle w:val="Default"/>
      </w:pPr>
      <w:r w:rsidRPr="00895C42">
        <w:t>Q.8</w:t>
      </w:r>
      <w:r w:rsidR="008B109F" w:rsidRPr="00895C42">
        <w:tab/>
      </w:r>
      <w:r w:rsidR="002D6492" w:rsidRPr="00895C42">
        <w:t xml:space="preserve">A light body and heavy body have equal kinetic </w:t>
      </w:r>
      <w:r w:rsidR="002A2201" w:rsidRPr="00895C42">
        <w:t>energy,</w:t>
      </w:r>
      <w:r w:rsidR="002D6492" w:rsidRPr="00895C42">
        <w:t xml:space="preserve"> which one have greater </w:t>
      </w:r>
    </w:p>
    <w:p w:rsidR="002D6492" w:rsidRPr="00895C42" w:rsidRDefault="008B109F" w:rsidP="002D6492">
      <w:pPr>
        <w:pStyle w:val="Default"/>
      </w:pPr>
      <w:r w:rsidRPr="00895C42">
        <w:t xml:space="preserve">             </w:t>
      </w:r>
      <w:r w:rsidR="002D6492" w:rsidRPr="00895C42">
        <w:t xml:space="preserve">momentum? </w:t>
      </w:r>
    </w:p>
    <w:p w:rsidR="002D6492" w:rsidRPr="00895C42" w:rsidRDefault="002D6492" w:rsidP="002D6492">
      <w:pPr>
        <w:pStyle w:val="Default"/>
      </w:pPr>
    </w:p>
    <w:p w:rsidR="00922E23" w:rsidRPr="00895C42" w:rsidRDefault="008B109F" w:rsidP="00922E23">
      <w:pPr>
        <w:pStyle w:val="Default"/>
      </w:pPr>
      <w:r w:rsidRPr="00895C42">
        <w:t>Q.9</w:t>
      </w:r>
      <w:r w:rsidRPr="00895C42">
        <w:tab/>
      </w:r>
      <w:r w:rsidR="00922E23" w:rsidRPr="00895C42">
        <w:t xml:space="preserve">What is the effect on viscosity of liquids when temperature is increased? </w:t>
      </w:r>
    </w:p>
    <w:p w:rsidR="00922E23" w:rsidRPr="00895C42" w:rsidRDefault="00922E23" w:rsidP="00922E23">
      <w:pPr>
        <w:pStyle w:val="Default"/>
        <w:ind w:left="3600" w:firstLine="720"/>
      </w:pPr>
      <w:r w:rsidRPr="00895C42">
        <w:t xml:space="preserve"> </w:t>
      </w:r>
      <w:r w:rsidRPr="00895C42">
        <w:rPr>
          <w:b/>
        </w:rPr>
        <w:t>OR</w:t>
      </w:r>
    </w:p>
    <w:p w:rsidR="002D6492" w:rsidRPr="00895C42" w:rsidRDefault="00922E23" w:rsidP="002D6492">
      <w:pPr>
        <w:pStyle w:val="Default"/>
      </w:pPr>
      <w:r w:rsidRPr="00895C42">
        <w:tab/>
        <w:t>Write down the dimension formula of velocity gradient</w:t>
      </w:r>
      <w:r w:rsidR="00C64A63" w:rsidRPr="00895C42">
        <w:t>.</w:t>
      </w:r>
      <w:r w:rsidR="002A2201" w:rsidRPr="00895C42">
        <w:t xml:space="preserve">. </w:t>
      </w:r>
    </w:p>
    <w:p w:rsidR="002D6492" w:rsidRPr="00895C42" w:rsidRDefault="002D6492" w:rsidP="002D6492">
      <w:pPr>
        <w:pStyle w:val="Default"/>
      </w:pPr>
    </w:p>
    <w:p w:rsidR="002D6492" w:rsidRPr="00895C42" w:rsidRDefault="008B109F" w:rsidP="00C64A63">
      <w:pPr>
        <w:pStyle w:val="Default"/>
        <w:ind w:left="720" w:hanging="720"/>
      </w:pPr>
      <w:r w:rsidRPr="00895C42">
        <w:lastRenderedPageBreak/>
        <w:t>Q.10</w:t>
      </w:r>
      <w:r w:rsidRPr="00895C42">
        <w:tab/>
      </w:r>
      <w:r w:rsidR="00C64A63" w:rsidRPr="00895C42">
        <w:t>State Galileo’s law of odd number. If an object under free fall covers 49 m during the forth time interval. Find the distance covered during nineth time interval.</w:t>
      </w:r>
    </w:p>
    <w:p w:rsidR="00C64A63" w:rsidRPr="00895C42" w:rsidRDefault="00C64A63" w:rsidP="00C64A63">
      <w:pPr>
        <w:pStyle w:val="Default"/>
        <w:ind w:left="720" w:hanging="720"/>
      </w:pPr>
    </w:p>
    <w:p w:rsidR="002D6492" w:rsidRPr="00895C42" w:rsidRDefault="008B109F" w:rsidP="002D6492">
      <w:pPr>
        <w:pStyle w:val="Default"/>
      </w:pPr>
      <w:r w:rsidRPr="00895C42">
        <w:t>Q.11</w:t>
      </w:r>
      <w:r w:rsidRPr="00895C42">
        <w:tab/>
      </w:r>
      <w:r w:rsidR="002D6492" w:rsidRPr="00895C42">
        <w:t xml:space="preserve">Draw the Position – Time graph for following cases when </w:t>
      </w:r>
    </w:p>
    <w:p w:rsidR="002D6492" w:rsidRPr="00895C42" w:rsidRDefault="002D6492" w:rsidP="008B109F">
      <w:pPr>
        <w:pStyle w:val="Default"/>
        <w:ind w:firstLine="720"/>
      </w:pPr>
      <w:r w:rsidRPr="00895C42">
        <w:t>( i) Object is moving with positive acceleration.</w:t>
      </w:r>
      <w:r w:rsidRPr="00895C42">
        <w:tab/>
      </w:r>
      <w:r w:rsidRPr="00895C42">
        <w:tab/>
      </w:r>
      <w:r w:rsidRPr="00895C42">
        <w:tab/>
      </w:r>
      <w:r w:rsidRPr="00895C42">
        <w:tab/>
      </w:r>
      <w:r w:rsidRPr="00895C42">
        <w:tab/>
      </w:r>
      <w:r w:rsidRPr="00895C42">
        <w:tab/>
      </w:r>
      <w:r w:rsidRPr="00895C42">
        <w:tab/>
      </w:r>
    </w:p>
    <w:p w:rsidR="002D6492" w:rsidRPr="00895C42" w:rsidRDefault="002D6492" w:rsidP="008B109F">
      <w:pPr>
        <w:pStyle w:val="Default"/>
        <w:ind w:firstLine="720"/>
      </w:pPr>
      <w:r w:rsidRPr="00895C42">
        <w:t xml:space="preserve"> ( ii) An object is under free fall </w:t>
      </w:r>
    </w:p>
    <w:p w:rsidR="002D6492" w:rsidRPr="00895C42" w:rsidRDefault="002D6492" w:rsidP="002D6492">
      <w:pPr>
        <w:pStyle w:val="Default"/>
      </w:pPr>
    </w:p>
    <w:p w:rsidR="002D6492" w:rsidRDefault="008B109F" w:rsidP="00602573">
      <w:pPr>
        <w:pStyle w:val="Default"/>
        <w:ind w:left="720" w:hanging="720"/>
      </w:pPr>
      <w:r w:rsidRPr="00895C42">
        <w:t>Q.12</w:t>
      </w:r>
      <w:r w:rsidRPr="00895C42">
        <w:tab/>
      </w:r>
      <w:r w:rsidR="00602573" w:rsidRPr="00895C42">
        <w:t>The escape velocity of a particle on earth is 11.2 km/s. What is its value for a planet having double the radius and 8 times the mass of earth?</w:t>
      </w:r>
    </w:p>
    <w:p w:rsidR="005E5211" w:rsidRPr="00895C42" w:rsidRDefault="005E5211" w:rsidP="00602573">
      <w:pPr>
        <w:pStyle w:val="Default"/>
        <w:ind w:left="720" w:hanging="720"/>
      </w:pPr>
    </w:p>
    <w:p w:rsidR="002D6492" w:rsidRPr="00895C42" w:rsidRDefault="008B109F" w:rsidP="00CB4E0E">
      <w:pPr>
        <w:pStyle w:val="Default"/>
        <w:ind w:left="720" w:hanging="720"/>
      </w:pPr>
      <w:r w:rsidRPr="00895C42">
        <w:t>Q.13</w:t>
      </w:r>
      <w:r w:rsidRPr="00895C42">
        <w:tab/>
      </w:r>
      <w:r w:rsidR="002D6492" w:rsidRPr="00895C42">
        <w:t xml:space="preserve"> </w:t>
      </w:r>
      <w:r w:rsidR="00CB4E0E" w:rsidRPr="00895C42">
        <w:t>A car covers the first half of the distance between the two places at a speed of 40 km/h andsecond half at 60 km/h. Calculate the average speed of the car.</w:t>
      </w:r>
    </w:p>
    <w:p w:rsidR="00CB4E0E" w:rsidRPr="00895C42" w:rsidRDefault="00CB4E0E" w:rsidP="00CB4E0E">
      <w:pPr>
        <w:pStyle w:val="Default"/>
        <w:ind w:left="720" w:hanging="720"/>
      </w:pPr>
    </w:p>
    <w:p w:rsidR="005047B1" w:rsidRPr="00895C42" w:rsidRDefault="008B109F" w:rsidP="00380F25">
      <w:pPr>
        <w:pStyle w:val="Default"/>
        <w:ind w:left="720" w:hanging="720"/>
      </w:pPr>
      <w:r w:rsidRPr="00895C42">
        <w:t>Q.14</w:t>
      </w:r>
      <w:r w:rsidRPr="00895C42">
        <w:tab/>
      </w:r>
      <w:r w:rsidR="00380F25" w:rsidRPr="00895C42">
        <w:t xml:space="preserve">Explain:   i) Why china plates </w:t>
      </w:r>
      <w:r w:rsidR="005047B1" w:rsidRPr="00895C42">
        <w:t>are wrapped in in paper or straw pieces while packing?</w:t>
      </w:r>
    </w:p>
    <w:p w:rsidR="002D6492" w:rsidRPr="00895C42" w:rsidRDefault="005047B1" w:rsidP="005047B1">
      <w:pPr>
        <w:pStyle w:val="Default"/>
        <w:ind w:left="1725"/>
      </w:pPr>
      <w:r w:rsidRPr="00895C42">
        <w:t>ii) Bullet of equal mass are fired from a gun and a heavy rifle, in which the recoiling will be more and why?</w:t>
      </w:r>
    </w:p>
    <w:p w:rsidR="005047B1" w:rsidRPr="00895C42" w:rsidRDefault="005047B1" w:rsidP="005047B1">
      <w:pPr>
        <w:pStyle w:val="Default"/>
        <w:ind w:left="1725"/>
      </w:pPr>
    </w:p>
    <w:p w:rsidR="002D6492" w:rsidRPr="00895C42" w:rsidRDefault="008B109F" w:rsidP="005047B1">
      <w:pPr>
        <w:pStyle w:val="Default"/>
      </w:pPr>
      <w:r w:rsidRPr="00895C42">
        <w:t>Q.15</w:t>
      </w:r>
      <w:r w:rsidRPr="00895C42">
        <w:tab/>
      </w:r>
      <w:r w:rsidR="002D6492" w:rsidRPr="00895C42">
        <w:t xml:space="preserve"> What do you mean by con</w:t>
      </w:r>
      <w:r w:rsidR="00DA68E3" w:rsidRPr="00895C42">
        <w:t>tact</w:t>
      </w:r>
      <w:r w:rsidR="002D6492" w:rsidRPr="00895C42">
        <w:t xml:space="preserve"> and non con</w:t>
      </w:r>
      <w:r w:rsidR="00DA68E3" w:rsidRPr="00895C42">
        <w:t>tact</w:t>
      </w:r>
      <w:r w:rsidR="002D6492" w:rsidRPr="00895C42">
        <w:t xml:space="preserve"> force. Give one example of each case. </w:t>
      </w:r>
    </w:p>
    <w:p w:rsidR="002D6492" w:rsidRPr="00895C42" w:rsidRDefault="002D6492" w:rsidP="002D6492">
      <w:pPr>
        <w:pStyle w:val="Default"/>
      </w:pPr>
    </w:p>
    <w:p w:rsidR="002D6492" w:rsidRPr="00895C42" w:rsidRDefault="008B109F" w:rsidP="002D6492">
      <w:pPr>
        <w:pStyle w:val="Default"/>
      </w:pPr>
      <w:r w:rsidRPr="00895C42">
        <w:t xml:space="preserve">Q.16 </w:t>
      </w:r>
      <w:r w:rsidRPr="00895C42">
        <w:tab/>
      </w:r>
      <w:r w:rsidR="002D6492" w:rsidRPr="00895C42">
        <w:t>Derive the necessary relation for orbital velocity of a satellite.</w:t>
      </w:r>
    </w:p>
    <w:p w:rsidR="002D6492" w:rsidRPr="00895C42" w:rsidRDefault="002D6492" w:rsidP="002D6492">
      <w:pPr>
        <w:pStyle w:val="Default"/>
      </w:pPr>
    </w:p>
    <w:p w:rsidR="002D6492" w:rsidRPr="00895C42" w:rsidRDefault="008B109F" w:rsidP="002D6492">
      <w:pPr>
        <w:pStyle w:val="Default"/>
      </w:pPr>
      <w:r w:rsidRPr="00895C42">
        <w:t>Q.17</w:t>
      </w:r>
      <w:r w:rsidRPr="00895C42">
        <w:tab/>
      </w:r>
      <w:r w:rsidR="002D6492" w:rsidRPr="00895C42">
        <w:t xml:space="preserve">Explain with reason Why: </w:t>
      </w:r>
    </w:p>
    <w:p w:rsidR="002D6492" w:rsidRPr="00895C42" w:rsidRDefault="002D6492" w:rsidP="008B109F">
      <w:pPr>
        <w:pStyle w:val="Default"/>
        <w:ind w:firstLine="720"/>
      </w:pPr>
      <w:r w:rsidRPr="00895C42">
        <w:t xml:space="preserve">(a) A brass tumbler feels much colder than a wooden tray on a chilly day. </w:t>
      </w:r>
    </w:p>
    <w:p w:rsidR="002D6492" w:rsidRPr="00895C42" w:rsidRDefault="002D6492" w:rsidP="008B109F">
      <w:pPr>
        <w:pStyle w:val="Default"/>
        <w:ind w:firstLine="720"/>
      </w:pPr>
      <w:r w:rsidRPr="00895C42">
        <w:t xml:space="preserve">(b) The earth without its atmosphere would be inhospitably cold. </w:t>
      </w:r>
    </w:p>
    <w:p w:rsidR="00602573" w:rsidRPr="00895C42" w:rsidRDefault="00602573" w:rsidP="00602573">
      <w:pPr>
        <w:pStyle w:val="Default"/>
        <w:ind w:left="3600" w:firstLine="720"/>
        <w:rPr>
          <w:b/>
        </w:rPr>
      </w:pPr>
      <w:r w:rsidRPr="00895C42">
        <w:rPr>
          <w:b/>
        </w:rPr>
        <w:t>OR</w:t>
      </w:r>
    </w:p>
    <w:p w:rsidR="00602573" w:rsidRPr="00895C42" w:rsidRDefault="00602573" w:rsidP="00602573">
      <w:pPr>
        <w:pStyle w:val="Default"/>
        <w:ind w:firstLine="720"/>
      </w:pPr>
      <w:r w:rsidRPr="00895C42">
        <w:t xml:space="preserve">Explain following with proper reason. </w:t>
      </w:r>
    </w:p>
    <w:p w:rsidR="00602573" w:rsidRPr="00895C42" w:rsidRDefault="00602573" w:rsidP="00602573">
      <w:pPr>
        <w:pStyle w:val="Default"/>
        <w:ind w:firstLine="720"/>
      </w:pPr>
      <w:r w:rsidRPr="00895C42">
        <w:t>(a) Why blood pressure in humans is greater at the feet than at brain?</w:t>
      </w:r>
    </w:p>
    <w:p w:rsidR="00602573" w:rsidRPr="00895C42" w:rsidRDefault="00602573" w:rsidP="0053292E">
      <w:pPr>
        <w:pStyle w:val="Default"/>
        <w:ind w:firstLine="720"/>
        <w:rPr>
          <w:b/>
        </w:rPr>
      </w:pPr>
      <w:r w:rsidRPr="00895C42">
        <w:t>(b) Why does an engine require more</w:t>
      </w:r>
      <w:r w:rsidR="00430C14" w:rsidRPr="00895C42">
        <w:t xml:space="preserve"> time / kicks</w:t>
      </w:r>
      <w:r w:rsidRPr="00895C42">
        <w:t xml:space="preserve"> to get started during winters? </w:t>
      </w:r>
    </w:p>
    <w:p w:rsidR="002D6492" w:rsidRPr="00895C42" w:rsidRDefault="002D6492" w:rsidP="002D6492">
      <w:pPr>
        <w:pStyle w:val="Default"/>
      </w:pPr>
    </w:p>
    <w:p w:rsidR="002D6492" w:rsidRPr="00895C42" w:rsidRDefault="008B109F" w:rsidP="008B109F">
      <w:pPr>
        <w:pStyle w:val="Default"/>
        <w:ind w:left="720" w:hanging="720"/>
      </w:pPr>
      <w:r w:rsidRPr="00895C42">
        <w:t>Q.18</w:t>
      </w:r>
      <w:r w:rsidRPr="00895C42">
        <w:tab/>
      </w:r>
      <w:r w:rsidR="002D6492" w:rsidRPr="00895C42">
        <w:t xml:space="preserve">State Hooke’s law. Explain Stress – Strain curve of a material when subjected under extended load. </w:t>
      </w:r>
    </w:p>
    <w:p w:rsidR="002D6492" w:rsidRPr="00895C42" w:rsidRDefault="002D6492" w:rsidP="002D6492">
      <w:pPr>
        <w:pStyle w:val="Default"/>
      </w:pPr>
    </w:p>
    <w:p w:rsidR="002D6492" w:rsidRPr="00895C42" w:rsidRDefault="008B109F" w:rsidP="0053292E">
      <w:pPr>
        <w:pStyle w:val="Default"/>
        <w:ind w:left="720" w:hanging="720"/>
      </w:pPr>
      <w:r w:rsidRPr="00895C42">
        <w:t>Q.19</w:t>
      </w:r>
      <w:r w:rsidRPr="00895C42">
        <w:tab/>
      </w:r>
      <w:r w:rsidR="002D6492" w:rsidRPr="00895C42">
        <w:t xml:space="preserve"> </w:t>
      </w:r>
      <w:r w:rsidR="00602573" w:rsidRPr="00895C42">
        <w:t xml:space="preserve">State and prove Work- Energy Theorem. </w:t>
      </w:r>
      <w:r w:rsidR="0053292E" w:rsidRPr="00895C42">
        <w:t>Find out the work done by a force, which increases the velocity of 20 kg mass from 12 m/s to 90 km/h in 10 seconds.</w:t>
      </w:r>
    </w:p>
    <w:p w:rsidR="0053292E" w:rsidRPr="00895C42" w:rsidRDefault="0053292E" w:rsidP="002D6492">
      <w:pPr>
        <w:pStyle w:val="Default"/>
      </w:pPr>
    </w:p>
    <w:p w:rsidR="00315D34" w:rsidRPr="00895C42" w:rsidRDefault="008B109F" w:rsidP="00315D34">
      <w:pPr>
        <w:ind w:left="720" w:hanging="720"/>
        <w:rPr>
          <w:sz w:val="24"/>
          <w:szCs w:val="24"/>
        </w:rPr>
      </w:pPr>
      <w:r w:rsidRPr="00895C42">
        <w:rPr>
          <w:sz w:val="24"/>
          <w:szCs w:val="24"/>
        </w:rPr>
        <w:t>Q.20</w:t>
      </w:r>
      <w:r w:rsidRPr="00895C42">
        <w:rPr>
          <w:sz w:val="24"/>
          <w:szCs w:val="24"/>
        </w:rPr>
        <w:tab/>
      </w:r>
      <w:r w:rsidR="002D6492" w:rsidRPr="00895C42">
        <w:rPr>
          <w:sz w:val="24"/>
          <w:szCs w:val="24"/>
        </w:rPr>
        <w:t xml:space="preserve"> </w:t>
      </w:r>
      <w:r w:rsidR="00315D34" w:rsidRPr="00895C42">
        <w:rPr>
          <w:sz w:val="24"/>
          <w:szCs w:val="24"/>
        </w:rPr>
        <w:t>Two physicists, both of mass 50 kg, climb up identical ropes suspended from the ceiling of a gymnasium. The ropes  are 15 m long. Physicist 1 reaches the top twice as quickly as Physicist 2 does.  After reaching at top, they argue about who did more work agaists gravity:</w:t>
      </w:r>
    </w:p>
    <w:p w:rsidR="00315D34" w:rsidRPr="00895C42" w:rsidRDefault="00315D34" w:rsidP="00315D34">
      <w:pPr>
        <w:ind w:left="720" w:hanging="720"/>
        <w:rPr>
          <w:sz w:val="24"/>
          <w:szCs w:val="24"/>
        </w:rPr>
      </w:pPr>
    </w:p>
    <w:p w:rsidR="00315D34" w:rsidRPr="00895C42" w:rsidRDefault="00315D34" w:rsidP="00315D34">
      <w:pPr>
        <w:ind w:left="720" w:hanging="720"/>
        <w:rPr>
          <w:b/>
          <w:sz w:val="24"/>
          <w:szCs w:val="24"/>
        </w:rPr>
      </w:pPr>
      <w:r w:rsidRPr="00895C42">
        <w:rPr>
          <w:sz w:val="24"/>
          <w:szCs w:val="24"/>
        </w:rPr>
        <w:tab/>
      </w:r>
      <w:r w:rsidRPr="00895C42">
        <w:rPr>
          <w:b/>
          <w:sz w:val="24"/>
          <w:szCs w:val="24"/>
        </w:rPr>
        <w:t>Physicist 1:</w:t>
      </w:r>
    </w:p>
    <w:p w:rsidR="00315D34" w:rsidRPr="00895C42" w:rsidRDefault="00315D34" w:rsidP="00315D34">
      <w:pPr>
        <w:ind w:left="720" w:hanging="720"/>
        <w:rPr>
          <w:sz w:val="24"/>
          <w:szCs w:val="24"/>
        </w:rPr>
      </w:pPr>
      <w:r w:rsidRPr="00895C42">
        <w:rPr>
          <w:sz w:val="24"/>
          <w:szCs w:val="24"/>
        </w:rPr>
        <w:tab/>
        <w:t>“ I did more work fighting gravity, because I was overcoming gravity more quickly. Your climb was lazier, and therefore, you did less work.”</w:t>
      </w:r>
    </w:p>
    <w:p w:rsidR="00315D34" w:rsidRPr="00895C42" w:rsidRDefault="00315D34" w:rsidP="00315D34">
      <w:pPr>
        <w:ind w:left="720" w:hanging="720"/>
        <w:rPr>
          <w:sz w:val="24"/>
          <w:szCs w:val="24"/>
        </w:rPr>
      </w:pPr>
    </w:p>
    <w:p w:rsidR="00315D34" w:rsidRPr="00895C42" w:rsidRDefault="00315D34" w:rsidP="00315D34">
      <w:pPr>
        <w:ind w:left="720" w:hanging="720"/>
        <w:rPr>
          <w:b/>
          <w:sz w:val="24"/>
          <w:szCs w:val="24"/>
        </w:rPr>
      </w:pPr>
      <w:r w:rsidRPr="00895C42">
        <w:rPr>
          <w:sz w:val="24"/>
          <w:szCs w:val="24"/>
        </w:rPr>
        <w:lastRenderedPageBreak/>
        <w:tab/>
      </w:r>
      <w:r w:rsidRPr="00895C42">
        <w:rPr>
          <w:b/>
          <w:sz w:val="24"/>
          <w:szCs w:val="24"/>
        </w:rPr>
        <w:t>Physicist 2:</w:t>
      </w:r>
    </w:p>
    <w:p w:rsidR="00315D34" w:rsidRPr="00895C42" w:rsidRDefault="00315D34" w:rsidP="00315D34">
      <w:pPr>
        <w:ind w:left="720" w:hanging="720"/>
        <w:rPr>
          <w:sz w:val="24"/>
          <w:szCs w:val="24"/>
        </w:rPr>
      </w:pPr>
      <w:r w:rsidRPr="00895C42">
        <w:rPr>
          <w:sz w:val="24"/>
          <w:szCs w:val="24"/>
        </w:rPr>
        <w:tab/>
        <w:t>“ No way. I did more work fighting gravity, because I spent more time climbing the rope.  Since we both ended up at the same height, but I spent more time getting there, I had to work harder .”</w:t>
      </w:r>
    </w:p>
    <w:p w:rsidR="00315D34" w:rsidRPr="00895C42" w:rsidRDefault="00315D34" w:rsidP="00315D34">
      <w:pPr>
        <w:ind w:left="720" w:hanging="720"/>
        <w:rPr>
          <w:sz w:val="24"/>
          <w:szCs w:val="24"/>
        </w:rPr>
      </w:pPr>
    </w:p>
    <w:p w:rsidR="00315D34" w:rsidRPr="00895C42" w:rsidRDefault="00315D34" w:rsidP="00315D34">
      <w:pPr>
        <w:ind w:left="720"/>
        <w:rPr>
          <w:sz w:val="24"/>
          <w:szCs w:val="24"/>
        </w:rPr>
      </w:pPr>
      <w:r w:rsidRPr="00895C42">
        <w:rPr>
          <w:sz w:val="24"/>
          <w:szCs w:val="24"/>
        </w:rPr>
        <w:t>i) Which physicist, if either, did more work against gravity while climbing from floor to ceiling ?                        a)Physicist 1 did more work</w:t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="00C87CF6"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>b)Physicist 2 did more work                                                                             c)Both did the same work</w:t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  <w:t>d) Neither physicist did any work</w:t>
      </w:r>
    </w:p>
    <w:p w:rsidR="00315D34" w:rsidRPr="00895C42" w:rsidRDefault="00315D34" w:rsidP="00315D34">
      <w:pPr>
        <w:ind w:left="720"/>
        <w:rPr>
          <w:sz w:val="24"/>
          <w:szCs w:val="24"/>
        </w:rPr>
      </w:pPr>
    </w:p>
    <w:p w:rsidR="00315D34" w:rsidRPr="00895C42" w:rsidRDefault="00315D34" w:rsidP="00315D34">
      <w:pPr>
        <w:ind w:left="720"/>
        <w:rPr>
          <w:sz w:val="24"/>
          <w:szCs w:val="24"/>
        </w:rPr>
      </w:pPr>
      <w:r w:rsidRPr="00895C42">
        <w:rPr>
          <w:sz w:val="24"/>
          <w:szCs w:val="24"/>
        </w:rPr>
        <w:t>ii) Physicist 2 started at rest from the f loor and ended at rest near ceiling . Which of the following best expresses the net energy transfer during this process?                                                                                                                a)Chemical to kinetic</w:t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="00C87CF6"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 xml:space="preserve">b)Chemical to potential  </w:t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  <w:t xml:space="preserve">                          c)Kinetic to chemical</w:t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="00C87CF6"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 xml:space="preserve">d)Kinetic to potential </w:t>
      </w:r>
    </w:p>
    <w:p w:rsidR="00315D34" w:rsidRPr="00895C42" w:rsidRDefault="00315D34" w:rsidP="00315D34">
      <w:pPr>
        <w:ind w:left="720"/>
        <w:rPr>
          <w:sz w:val="24"/>
          <w:szCs w:val="24"/>
        </w:rPr>
      </w:pPr>
      <w:r w:rsidRPr="00895C42">
        <w:rPr>
          <w:sz w:val="24"/>
          <w:szCs w:val="24"/>
        </w:rPr>
        <w:t xml:space="preserve">  </w:t>
      </w:r>
    </w:p>
    <w:p w:rsidR="00315D34" w:rsidRPr="00895C42" w:rsidRDefault="00315D34" w:rsidP="00315D34">
      <w:pPr>
        <w:ind w:left="720"/>
        <w:rPr>
          <w:sz w:val="24"/>
          <w:szCs w:val="24"/>
        </w:rPr>
      </w:pPr>
      <w:r w:rsidRPr="00895C42">
        <w:rPr>
          <w:sz w:val="24"/>
          <w:szCs w:val="24"/>
        </w:rPr>
        <w:t>iii) Physicist 1 started falling from ceiling  onto a heavily-padded cushion, safely coming to rest. Which of the following best expresses the net energy transfer during this process?                                                                                a)Chemical to kinetic to heat</w:t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</w:r>
      <w:r w:rsidR="00C87CF6"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 xml:space="preserve">b)Potential to chemical to heat                                                                    c)Potential to kinetic to heat       </w:t>
      </w:r>
      <w:r w:rsidRPr="00895C42">
        <w:rPr>
          <w:sz w:val="24"/>
          <w:szCs w:val="24"/>
        </w:rPr>
        <w:tab/>
      </w:r>
      <w:r w:rsidRPr="00895C42">
        <w:rPr>
          <w:sz w:val="24"/>
          <w:szCs w:val="24"/>
        </w:rPr>
        <w:tab/>
        <w:t>d)Kinetic to potential to chemical</w:t>
      </w:r>
      <w:r w:rsidRPr="00895C42">
        <w:rPr>
          <w:sz w:val="24"/>
          <w:szCs w:val="24"/>
        </w:rPr>
        <w:tab/>
      </w:r>
    </w:p>
    <w:p w:rsidR="002D6492" w:rsidRPr="00895C42" w:rsidRDefault="002D6492" w:rsidP="00315D34">
      <w:pPr>
        <w:pStyle w:val="Default"/>
        <w:ind w:left="720" w:hanging="720"/>
      </w:pPr>
    </w:p>
    <w:p w:rsidR="006342D2" w:rsidRPr="00895C42" w:rsidRDefault="006342D2" w:rsidP="006342D2">
      <w:pPr>
        <w:rPr>
          <w:sz w:val="24"/>
          <w:szCs w:val="24"/>
        </w:rPr>
      </w:pPr>
      <w:r w:rsidRPr="00895C42">
        <w:rPr>
          <w:sz w:val="24"/>
          <w:szCs w:val="24"/>
        </w:rPr>
        <w:t>Q.21</w:t>
      </w:r>
      <w:r w:rsidRPr="00895C42">
        <w:rPr>
          <w:sz w:val="24"/>
          <w:szCs w:val="24"/>
        </w:rPr>
        <w:tab/>
      </w:r>
      <w:r w:rsidR="002D6492" w:rsidRPr="00895C42">
        <w:rPr>
          <w:sz w:val="24"/>
          <w:szCs w:val="24"/>
        </w:rPr>
        <w:t xml:space="preserve"> </w:t>
      </w:r>
      <w:r w:rsidRPr="00895C42">
        <w:rPr>
          <w:sz w:val="24"/>
          <w:szCs w:val="24"/>
        </w:rPr>
        <w:t xml:space="preserve">The displacement (in metre) of a particle moving along x-axis is given by x = </w:t>
      </w:r>
      <w:r w:rsidR="00374370" w:rsidRPr="00895C42">
        <w:rPr>
          <w:sz w:val="24"/>
          <w:szCs w:val="24"/>
        </w:rPr>
        <w:t>20</w:t>
      </w:r>
      <w:r w:rsidRPr="00895C42">
        <w:rPr>
          <w:sz w:val="24"/>
          <w:szCs w:val="24"/>
        </w:rPr>
        <w:t>t + 5t</w:t>
      </w:r>
      <w:r w:rsidRPr="00895C42">
        <w:rPr>
          <w:sz w:val="24"/>
          <w:szCs w:val="24"/>
          <w:vertAlign w:val="superscript"/>
        </w:rPr>
        <w:t xml:space="preserve">2 </w:t>
      </w:r>
      <w:r w:rsidRPr="00895C42">
        <w:rPr>
          <w:sz w:val="24"/>
          <w:szCs w:val="24"/>
        </w:rPr>
        <w:t>. Calculate</w:t>
      </w:r>
    </w:p>
    <w:p w:rsidR="006342D2" w:rsidRPr="00895C42" w:rsidRDefault="006342D2" w:rsidP="006342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5C42">
        <w:rPr>
          <w:sz w:val="24"/>
          <w:szCs w:val="24"/>
        </w:rPr>
        <w:t xml:space="preserve">the instantaneous velocity at t = </w:t>
      </w:r>
      <w:r w:rsidR="00374370" w:rsidRPr="00895C42">
        <w:rPr>
          <w:sz w:val="24"/>
          <w:szCs w:val="24"/>
        </w:rPr>
        <w:t>2</w:t>
      </w:r>
      <w:r w:rsidRPr="00895C42">
        <w:rPr>
          <w:sz w:val="24"/>
          <w:szCs w:val="24"/>
        </w:rPr>
        <w:t xml:space="preserve"> seconds. </w:t>
      </w:r>
    </w:p>
    <w:p w:rsidR="006342D2" w:rsidRPr="00895C42" w:rsidRDefault="006342D2" w:rsidP="006342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5C42">
        <w:rPr>
          <w:sz w:val="24"/>
          <w:szCs w:val="24"/>
        </w:rPr>
        <w:t xml:space="preserve">average velocity between t = </w:t>
      </w:r>
      <w:r w:rsidR="00374370" w:rsidRPr="00895C42">
        <w:rPr>
          <w:sz w:val="24"/>
          <w:szCs w:val="24"/>
        </w:rPr>
        <w:t>4</w:t>
      </w:r>
      <w:r w:rsidRPr="00895C42">
        <w:rPr>
          <w:sz w:val="24"/>
          <w:szCs w:val="24"/>
        </w:rPr>
        <w:t xml:space="preserve">s &amp; t = </w:t>
      </w:r>
      <w:r w:rsidR="00374370" w:rsidRPr="00895C42">
        <w:rPr>
          <w:sz w:val="24"/>
          <w:szCs w:val="24"/>
        </w:rPr>
        <w:t>7</w:t>
      </w:r>
      <w:r w:rsidRPr="00895C42">
        <w:rPr>
          <w:sz w:val="24"/>
          <w:szCs w:val="24"/>
        </w:rPr>
        <w:t xml:space="preserve">s </w:t>
      </w:r>
    </w:p>
    <w:p w:rsidR="006342D2" w:rsidRPr="00895C42" w:rsidRDefault="006342D2" w:rsidP="006342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5C42">
        <w:rPr>
          <w:sz w:val="24"/>
          <w:szCs w:val="24"/>
        </w:rPr>
        <w:t xml:space="preserve">Instantaneous acceleration. </w:t>
      </w:r>
    </w:p>
    <w:p w:rsidR="006342D2" w:rsidRPr="00895C42" w:rsidRDefault="006342D2" w:rsidP="006342D2">
      <w:pPr>
        <w:pStyle w:val="ListParagraph"/>
        <w:ind w:left="1470"/>
        <w:rPr>
          <w:sz w:val="24"/>
          <w:szCs w:val="24"/>
        </w:rPr>
      </w:pPr>
    </w:p>
    <w:p w:rsidR="002D6492" w:rsidRPr="00895C42" w:rsidRDefault="00CA08B3" w:rsidP="00895C42">
      <w:pPr>
        <w:pStyle w:val="Default"/>
      </w:pPr>
      <w:r w:rsidRPr="00895C42">
        <w:t>Q.22</w:t>
      </w:r>
      <w:r w:rsidR="00796BC8" w:rsidRPr="00895C42">
        <w:tab/>
      </w:r>
      <w:r w:rsidR="00C554D0" w:rsidRPr="00895C42">
        <w:t>a) Prove that</w:t>
      </w:r>
      <w:r w:rsidRPr="00895C42">
        <w:tab/>
      </w:r>
      <w:r w:rsidR="002D6492" w:rsidRPr="00895C42">
        <w:t xml:space="preserve"> </w:t>
      </w:r>
      <w:r w:rsidR="00C554D0" w:rsidRPr="00895C42">
        <w:t>log 160 = 3 log 4 + 2 log 10 – log 40</w:t>
      </w:r>
    </w:p>
    <w:p w:rsidR="00CD0FA9" w:rsidRPr="00895C42" w:rsidRDefault="00C554D0" w:rsidP="00895C42">
      <w:pPr>
        <w:pStyle w:val="Default"/>
        <w:ind w:left="1440" w:hanging="720"/>
      </w:pPr>
      <w:r w:rsidRPr="00895C42">
        <w:t xml:space="preserve">b) </w:t>
      </w:r>
      <w:r w:rsidR="00CD0FA9" w:rsidRPr="00895C42">
        <w:t>Evaluate</w:t>
      </w:r>
      <m:oMath>
        <m:r>
          <w:rPr>
            <w:rFonts w:ascii="Cambria Math"/>
          </w:rPr>
          <m:t xml:space="preserve">                 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2</m:t>
            </m:r>
          </m:sub>
          <m:sup>
            <m:r>
              <w:rPr>
                <w:rFonts w:ascii="Cambria Math"/>
              </w:rPr>
              <m:t>3</m:t>
            </m:r>
          </m:sup>
          <m:e>
            <m:r>
              <w:rPr>
                <w:rFonts w:ascii="Cambria Math"/>
              </w:rPr>
              <m:t>2</m:t>
            </m:r>
          </m:e>
        </m:nary>
      </m:oMath>
      <w:r w:rsidR="00CD0FA9" w:rsidRPr="00895C42">
        <w:t xml:space="preserve"> ( </w:t>
      </w:r>
      <w:r w:rsidR="00C861BC" w:rsidRPr="00895C42">
        <w:t>5</w:t>
      </w:r>
      <w:r w:rsidR="00CD0FA9" w:rsidRPr="00895C42">
        <w:t xml:space="preserve"> x + 4x</w:t>
      </w:r>
      <w:r w:rsidR="00CD0FA9" w:rsidRPr="00895C42">
        <w:rPr>
          <w:vertAlign w:val="superscript"/>
        </w:rPr>
        <w:t>2</w:t>
      </w:r>
      <w:r w:rsidR="00CD0FA9" w:rsidRPr="00895C42">
        <w:t xml:space="preserve"> ) dx   </w:t>
      </w:r>
    </w:p>
    <w:p w:rsidR="00C554D0" w:rsidRPr="00895C42" w:rsidRDefault="00CD0FA9" w:rsidP="00895C42">
      <w:pPr>
        <w:pStyle w:val="Default"/>
        <w:ind w:left="1440" w:hanging="720"/>
      </w:pPr>
      <w:r w:rsidRPr="00895C42">
        <w:t xml:space="preserve">c) Define dot product of two vectors. Prove that  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895C42">
        <w:rPr>
          <w:rFonts w:eastAsiaTheme="minorEastAsia"/>
        </w:rPr>
        <w:t xml:space="preserve"> .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895C42">
        <w:rPr>
          <w:rFonts w:eastAsiaTheme="minorEastAsia"/>
        </w:rPr>
        <w:t xml:space="preserve">  = 0 .</w:t>
      </w:r>
      <w:r w:rsidRPr="00895C42">
        <w:t xml:space="preserve">                             </w:t>
      </w:r>
    </w:p>
    <w:p w:rsidR="002D6492" w:rsidRPr="00895C42" w:rsidRDefault="002D6492" w:rsidP="002D6492">
      <w:pPr>
        <w:pStyle w:val="Default"/>
      </w:pPr>
    </w:p>
    <w:p w:rsidR="002D6492" w:rsidRPr="00895C42" w:rsidRDefault="00CA08B3" w:rsidP="00895C42">
      <w:pPr>
        <w:pStyle w:val="Default"/>
        <w:ind w:left="720" w:hanging="720"/>
      </w:pPr>
      <w:r w:rsidRPr="00895C42">
        <w:t>Q.23</w:t>
      </w:r>
      <w:r w:rsidRPr="00895C42">
        <w:tab/>
      </w:r>
      <w:r w:rsidR="002D6492" w:rsidRPr="00895C42">
        <w:t xml:space="preserve">What do you mean by acceleration due to gravity? Derive the necessary relation for variation of </w:t>
      </w:r>
      <w:r w:rsidR="002D6492" w:rsidRPr="00895C42">
        <w:rPr>
          <w:b/>
          <w:bCs/>
          <w:i/>
          <w:iCs/>
        </w:rPr>
        <w:t xml:space="preserve">g </w:t>
      </w:r>
      <w:r w:rsidR="002D6492" w:rsidRPr="00895C42">
        <w:t xml:space="preserve">with depth. </w:t>
      </w:r>
    </w:p>
    <w:p w:rsidR="002D6492" w:rsidRPr="00895C42" w:rsidRDefault="002D6492" w:rsidP="002D6492">
      <w:pPr>
        <w:pStyle w:val="Default"/>
      </w:pPr>
    </w:p>
    <w:p w:rsidR="002D6492" w:rsidRPr="00895C42" w:rsidRDefault="00CA08B3" w:rsidP="00895C42">
      <w:pPr>
        <w:pStyle w:val="Default"/>
      </w:pPr>
      <w:r w:rsidRPr="00895C42">
        <w:t>Q.24</w:t>
      </w:r>
      <w:r w:rsidRPr="00895C42">
        <w:tab/>
      </w:r>
      <w:r w:rsidR="0053292E" w:rsidRPr="00895C42">
        <w:t xml:space="preserve">Define force. Write its dimensional formula. Prove that </w:t>
      </w:r>
      <w:r w:rsidR="00EB6713" w:rsidRPr="00895C42">
        <w:t>F= m x</w:t>
      </w:r>
      <w:r w:rsidR="002D6492" w:rsidRPr="00895C42">
        <w:t xml:space="preserve"> </w:t>
      </w:r>
      <w:r w:rsidR="00EB6713" w:rsidRPr="00895C42">
        <w:t>a, using Newtons II law.</w:t>
      </w:r>
    </w:p>
    <w:p w:rsidR="002D6492" w:rsidRPr="00895C42" w:rsidRDefault="002D6492" w:rsidP="002D6492">
      <w:pPr>
        <w:pStyle w:val="Default"/>
      </w:pPr>
    </w:p>
    <w:p w:rsidR="002D6492" w:rsidRPr="00895C42" w:rsidRDefault="00CA08B3" w:rsidP="00895C42">
      <w:pPr>
        <w:pStyle w:val="Default"/>
      </w:pPr>
      <w:r w:rsidRPr="00895C42">
        <w:t>Q.25</w:t>
      </w:r>
      <w:r w:rsidRPr="00895C42">
        <w:tab/>
      </w:r>
      <w:r w:rsidR="00EB6713" w:rsidRPr="00895C42">
        <w:t xml:space="preserve"> A man of mass 70 kg stands on a weighing </w:t>
      </w:r>
      <w:r w:rsidR="00796BC8" w:rsidRPr="00895C42">
        <w:t>scale in a lift which is moving</w:t>
      </w:r>
    </w:p>
    <w:p w:rsidR="00895C42" w:rsidRPr="00895C42" w:rsidRDefault="00895C42" w:rsidP="00895C42">
      <w:pPr>
        <w:pStyle w:val="Default"/>
      </w:pPr>
    </w:p>
    <w:p w:rsidR="00796BC8" w:rsidRPr="00895C42" w:rsidRDefault="00895C42" w:rsidP="0053292E">
      <w:pPr>
        <w:pStyle w:val="Default"/>
        <w:ind w:firstLine="405"/>
      </w:pPr>
      <w:r w:rsidRPr="00895C42">
        <w:tab/>
      </w:r>
      <w:r w:rsidR="00796BC8" w:rsidRPr="00895C42">
        <w:t>a) upwards with a uniform speed of 10 m/s</w:t>
      </w:r>
    </w:p>
    <w:p w:rsidR="00796BC8" w:rsidRPr="00895C42" w:rsidRDefault="00895C42" w:rsidP="00796BC8">
      <w:pPr>
        <w:pStyle w:val="Default"/>
        <w:ind w:firstLine="405"/>
      </w:pPr>
      <w:r w:rsidRPr="00895C42">
        <w:tab/>
      </w:r>
      <w:r w:rsidR="00796BC8" w:rsidRPr="00895C42">
        <w:t>b) downwards with a uniform acceleration of 5 m/s</w:t>
      </w:r>
      <w:r w:rsidR="00796BC8" w:rsidRPr="00895C42">
        <w:rPr>
          <w:vertAlign w:val="superscript"/>
        </w:rPr>
        <w:t>2</w:t>
      </w:r>
      <w:r w:rsidR="00796BC8" w:rsidRPr="00895C42">
        <w:t xml:space="preserve"> </w:t>
      </w:r>
    </w:p>
    <w:p w:rsidR="00796BC8" w:rsidRPr="00895C42" w:rsidRDefault="00895C42" w:rsidP="00796BC8">
      <w:pPr>
        <w:pStyle w:val="Default"/>
        <w:ind w:firstLine="405"/>
      </w:pPr>
      <w:r w:rsidRPr="00895C42">
        <w:tab/>
      </w:r>
      <w:r w:rsidR="00796BC8" w:rsidRPr="00895C42">
        <w:t>c) upwards with a uniform acceleration of 5 m/s</w:t>
      </w:r>
      <w:r w:rsidR="00796BC8" w:rsidRPr="00895C42">
        <w:rPr>
          <w:vertAlign w:val="superscript"/>
        </w:rPr>
        <w:t>2</w:t>
      </w:r>
      <w:r w:rsidR="00796BC8" w:rsidRPr="00895C42">
        <w:t xml:space="preserve"> </w:t>
      </w:r>
    </w:p>
    <w:p w:rsidR="00895C42" w:rsidRPr="00895C42" w:rsidRDefault="00895C42" w:rsidP="00796BC8">
      <w:pPr>
        <w:pStyle w:val="Default"/>
        <w:ind w:firstLine="405"/>
      </w:pPr>
    </w:p>
    <w:p w:rsidR="00796BC8" w:rsidRPr="00895C42" w:rsidRDefault="00895C42" w:rsidP="00796BC8">
      <w:pPr>
        <w:pStyle w:val="Default"/>
        <w:ind w:firstLine="405"/>
      </w:pPr>
      <w:r w:rsidRPr="00895C42">
        <w:tab/>
      </w:r>
      <w:r w:rsidR="00796BC8" w:rsidRPr="00895C42">
        <w:t>What would be reading on the scale in each case?</w:t>
      </w:r>
    </w:p>
    <w:p w:rsidR="00895C42" w:rsidRPr="00895C42" w:rsidRDefault="00895C42" w:rsidP="00796BC8">
      <w:pPr>
        <w:pStyle w:val="Default"/>
        <w:ind w:firstLine="405"/>
      </w:pPr>
    </w:p>
    <w:p w:rsidR="002D6492" w:rsidRPr="00895C42" w:rsidRDefault="00CA08B3" w:rsidP="00895C42">
      <w:pPr>
        <w:pStyle w:val="Default"/>
      </w:pPr>
      <w:r w:rsidRPr="00895C42">
        <w:t>Q.26</w:t>
      </w:r>
      <w:r w:rsidRPr="00895C42">
        <w:tab/>
      </w:r>
      <w:r w:rsidR="0053292E" w:rsidRPr="00895C42">
        <w:t>State Pascal’s law. How it can be used in Hydraulic brakes. Explain its working with diagram.</w:t>
      </w:r>
      <w:r w:rsidR="002D6492" w:rsidRPr="00895C42">
        <w:t xml:space="preserve"> </w:t>
      </w:r>
    </w:p>
    <w:p w:rsidR="002D6492" w:rsidRPr="00895C42" w:rsidRDefault="002D6492" w:rsidP="002D6492">
      <w:pPr>
        <w:pStyle w:val="Default"/>
      </w:pPr>
    </w:p>
    <w:p w:rsidR="00895C42" w:rsidRPr="00895C42" w:rsidRDefault="00CA08B3" w:rsidP="00895C42">
      <w:pPr>
        <w:spacing w:after="200" w:line="276" w:lineRule="auto"/>
        <w:ind w:left="720" w:hanging="720"/>
        <w:rPr>
          <w:sz w:val="24"/>
          <w:szCs w:val="24"/>
        </w:rPr>
      </w:pPr>
      <w:r w:rsidRPr="00895C42">
        <w:rPr>
          <w:sz w:val="24"/>
          <w:szCs w:val="24"/>
        </w:rPr>
        <w:lastRenderedPageBreak/>
        <w:t>Q.27</w:t>
      </w:r>
      <w:r w:rsidRPr="00895C42">
        <w:rPr>
          <w:sz w:val="24"/>
          <w:szCs w:val="24"/>
        </w:rPr>
        <w:tab/>
      </w:r>
      <w:r w:rsidR="002D6492" w:rsidRPr="00895C42">
        <w:rPr>
          <w:sz w:val="24"/>
          <w:szCs w:val="24"/>
        </w:rPr>
        <w:t xml:space="preserve"> </w:t>
      </w:r>
      <w:r w:rsidR="00C861BC" w:rsidRPr="00895C42">
        <w:rPr>
          <w:sz w:val="24"/>
          <w:szCs w:val="24"/>
        </w:rPr>
        <w:t xml:space="preserve">Define and derive the term associated with projectile motion:                                                                                           </w:t>
      </w:r>
      <w:r w:rsidR="00895C42" w:rsidRPr="00895C42">
        <w:rPr>
          <w:sz w:val="24"/>
          <w:szCs w:val="24"/>
        </w:rPr>
        <w:t xml:space="preserve"> </w:t>
      </w:r>
      <w:r w:rsidR="00C861BC" w:rsidRPr="00895C42">
        <w:rPr>
          <w:sz w:val="24"/>
          <w:szCs w:val="24"/>
        </w:rPr>
        <w:t xml:space="preserve">i) Time of flight </w:t>
      </w:r>
      <w:r w:rsidR="00C861BC" w:rsidRPr="00895C42">
        <w:rPr>
          <w:sz w:val="24"/>
          <w:szCs w:val="24"/>
        </w:rPr>
        <w:tab/>
      </w:r>
      <w:r w:rsidR="00C861BC" w:rsidRPr="00895C42">
        <w:rPr>
          <w:sz w:val="24"/>
          <w:szCs w:val="24"/>
        </w:rPr>
        <w:tab/>
      </w:r>
      <w:r w:rsidR="00C861BC" w:rsidRPr="00895C42">
        <w:rPr>
          <w:sz w:val="24"/>
          <w:szCs w:val="24"/>
        </w:rPr>
        <w:tab/>
      </w:r>
      <w:r w:rsidR="00C861BC" w:rsidRPr="00895C42">
        <w:rPr>
          <w:sz w:val="24"/>
          <w:szCs w:val="24"/>
        </w:rPr>
        <w:tab/>
      </w:r>
      <w:r w:rsidR="00C861BC" w:rsidRPr="00895C42">
        <w:rPr>
          <w:sz w:val="24"/>
          <w:szCs w:val="24"/>
        </w:rPr>
        <w:tab/>
      </w:r>
      <w:r w:rsidR="00C861BC" w:rsidRPr="00895C42">
        <w:rPr>
          <w:sz w:val="24"/>
          <w:szCs w:val="24"/>
        </w:rPr>
        <w:tab/>
        <w:t xml:space="preserve">                                                                </w:t>
      </w:r>
      <w:r w:rsidR="00895C42" w:rsidRPr="00895C42">
        <w:rPr>
          <w:sz w:val="24"/>
          <w:szCs w:val="24"/>
        </w:rPr>
        <w:t xml:space="preserve">    </w:t>
      </w:r>
      <w:r w:rsidR="00C861BC" w:rsidRPr="00895C42">
        <w:rPr>
          <w:sz w:val="24"/>
          <w:szCs w:val="24"/>
        </w:rPr>
        <w:t xml:space="preserve">  ii) Horizontal range.</w:t>
      </w:r>
    </w:p>
    <w:p w:rsidR="00F760CD" w:rsidRPr="00895C42" w:rsidRDefault="00CA08B3" w:rsidP="00895C42">
      <w:pPr>
        <w:spacing w:after="200" w:line="276" w:lineRule="auto"/>
        <w:ind w:left="720" w:hanging="720"/>
        <w:rPr>
          <w:sz w:val="24"/>
          <w:szCs w:val="24"/>
        </w:rPr>
      </w:pPr>
      <w:r w:rsidRPr="00895C42">
        <w:rPr>
          <w:sz w:val="24"/>
          <w:szCs w:val="24"/>
        </w:rPr>
        <w:t xml:space="preserve"> Q.</w:t>
      </w:r>
      <w:r w:rsidR="002D6492" w:rsidRPr="00895C42">
        <w:rPr>
          <w:sz w:val="24"/>
          <w:szCs w:val="24"/>
        </w:rPr>
        <w:t>28</w:t>
      </w:r>
      <w:r w:rsidRPr="00895C42">
        <w:rPr>
          <w:sz w:val="24"/>
          <w:szCs w:val="24"/>
        </w:rPr>
        <w:tab/>
      </w:r>
      <w:r w:rsidR="005F5CEA" w:rsidRPr="00895C42">
        <w:rPr>
          <w:sz w:val="24"/>
          <w:szCs w:val="24"/>
        </w:rPr>
        <w:t>i)</w:t>
      </w:r>
      <w:r w:rsidR="002D6492" w:rsidRPr="00895C42">
        <w:rPr>
          <w:sz w:val="24"/>
          <w:szCs w:val="24"/>
        </w:rPr>
        <w:t xml:space="preserve"> </w:t>
      </w:r>
      <w:r w:rsidR="005F5CEA" w:rsidRPr="00895C42">
        <w:rPr>
          <w:sz w:val="24"/>
          <w:szCs w:val="24"/>
        </w:rPr>
        <w:t>What do you mean by friction? Write its types.</w:t>
      </w:r>
      <w:r w:rsidR="00895C42" w:rsidRPr="00895C42">
        <w:rPr>
          <w:sz w:val="24"/>
          <w:szCs w:val="24"/>
        </w:rPr>
        <w:t xml:space="preserve">                                                                                                     </w:t>
      </w:r>
      <w:r w:rsidR="00895C42">
        <w:rPr>
          <w:sz w:val="24"/>
          <w:szCs w:val="24"/>
        </w:rPr>
        <w:t xml:space="preserve">      </w:t>
      </w:r>
      <w:r w:rsidR="00895C42" w:rsidRPr="00895C42">
        <w:rPr>
          <w:sz w:val="24"/>
          <w:szCs w:val="24"/>
        </w:rPr>
        <w:t xml:space="preserve"> </w:t>
      </w:r>
      <w:r w:rsidR="005F5CEA" w:rsidRPr="00895C42">
        <w:rPr>
          <w:sz w:val="24"/>
          <w:szCs w:val="24"/>
        </w:rPr>
        <w:t>ii) How does it vary with weight of the object?</w:t>
      </w:r>
      <w:r w:rsidR="00895C42" w:rsidRPr="00895C42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F5CEA" w:rsidRPr="00895C42">
        <w:rPr>
          <w:sz w:val="24"/>
          <w:szCs w:val="24"/>
        </w:rPr>
        <w:t>iii) How does it vary with area of contact?</w:t>
      </w:r>
      <w:r w:rsidR="00895C42" w:rsidRPr="00895C42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F5CEA" w:rsidRPr="00895C42">
        <w:rPr>
          <w:sz w:val="24"/>
          <w:szCs w:val="24"/>
        </w:rPr>
        <w:t xml:space="preserve">iv) </w:t>
      </w:r>
      <w:r w:rsidR="00F760CD" w:rsidRPr="00895C42">
        <w:rPr>
          <w:sz w:val="24"/>
          <w:szCs w:val="24"/>
        </w:rPr>
        <w:t>What happens to force of friction if two surfaces in contact are made extremely smooth?</w:t>
      </w:r>
      <w:r w:rsidR="00895C42" w:rsidRPr="00895C42">
        <w:rPr>
          <w:sz w:val="24"/>
          <w:szCs w:val="24"/>
        </w:rPr>
        <w:t xml:space="preserve">                                                              </w:t>
      </w:r>
      <w:r w:rsidR="00F760CD" w:rsidRPr="00895C42">
        <w:rPr>
          <w:sz w:val="24"/>
          <w:szCs w:val="24"/>
        </w:rPr>
        <w:t>v) Write any two methods to reduce the friction.</w:t>
      </w:r>
    </w:p>
    <w:p w:rsidR="002D6492" w:rsidRPr="00895C42" w:rsidRDefault="00F760CD" w:rsidP="002D6492">
      <w:pPr>
        <w:pStyle w:val="Default"/>
      </w:pPr>
      <w:r w:rsidRPr="00895C42">
        <w:tab/>
      </w:r>
      <w:r w:rsidRPr="00895C42">
        <w:tab/>
      </w:r>
      <w:r w:rsidRPr="00895C42">
        <w:tab/>
      </w:r>
      <w:r w:rsidRPr="00895C42">
        <w:tab/>
      </w:r>
      <w:r w:rsidRPr="00895C42">
        <w:tab/>
      </w:r>
      <w:r w:rsidRPr="00895C42">
        <w:tab/>
        <w:t>OR</w:t>
      </w:r>
    </w:p>
    <w:p w:rsidR="00F760CD" w:rsidRPr="00895C42" w:rsidRDefault="00F760CD" w:rsidP="00895C42">
      <w:pPr>
        <w:pStyle w:val="Default"/>
        <w:ind w:left="720"/>
      </w:pPr>
      <w:r w:rsidRPr="00895C42">
        <w:t xml:space="preserve">Explain the bending of a cyclist during taking a circular turn. Calculate the angle through which the cyclist bend with the vertical when he crosses the circular path 34.3 in circumference in </w:t>
      </w:r>
      <w:r w:rsidR="001249B9" w:rsidRPr="00895C42">
        <w:t>√22 seconds.</w:t>
      </w:r>
    </w:p>
    <w:p w:rsidR="00895C42" w:rsidRPr="00895C42" w:rsidRDefault="00895C42" w:rsidP="00922E23">
      <w:pPr>
        <w:pStyle w:val="Default"/>
      </w:pPr>
    </w:p>
    <w:p w:rsidR="002D6492" w:rsidRPr="00895C42" w:rsidRDefault="00CA08B3" w:rsidP="00922E23">
      <w:pPr>
        <w:pStyle w:val="Default"/>
      </w:pPr>
      <w:r w:rsidRPr="00895C42">
        <w:t xml:space="preserve">  Q.</w:t>
      </w:r>
      <w:r w:rsidR="002D6492" w:rsidRPr="00895C42">
        <w:t>29</w:t>
      </w:r>
      <w:r w:rsidRPr="00895C42">
        <w:tab/>
      </w:r>
      <w:r w:rsidR="00544D77" w:rsidRPr="00895C42">
        <w:t>State and explain the principle of law of conservation of energy.Prove it for freely falling bodies.</w:t>
      </w:r>
    </w:p>
    <w:p w:rsidR="00544D77" w:rsidRPr="00895C42" w:rsidRDefault="00544D77" w:rsidP="00922E23">
      <w:pPr>
        <w:pStyle w:val="Default"/>
      </w:pPr>
      <w:r w:rsidRPr="00895C42">
        <w:tab/>
      </w:r>
      <w:r w:rsidRPr="00895C42">
        <w:tab/>
      </w:r>
      <w:r w:rsidRPr="00895C42">
        <w:tab/>
      </w:r>
      <w:r w:rsidRPr="00895C42">
        <w:tab/>
      </w:r>
      <w:r w:rsidRPr="00895C42">
        <w:tab/>
      </w:r>
      <w:r w:rsidRPr="00895C42">
        <w:tab/>
        <w:t>OR</w:t>
      </w:r>
    </w:p>
    <w:p w:rsidR="00544D77" w:rsidRPr="00895C42" w:rsidRDefault="00544D77" w:rsidP="00895C42">
      <w:pPr>
        <w:pStyle w:val="Default"/>
        <w:ind w:left="720"/>
      </w:pPr>
      <w:r w:rsidRPr="00895C42">
        <w:t>Show that in a head-on collision between two balls of equal masses moving along a straight line, the balls simply exchange their velocity.</w:t>
      </w:r>
    </w:p>
    <w:p w:rsidR="00544D77" w:rsidRPr="00895C42" w:rsidRDefault="00544D77" w:rsidP="00544D77">
      <w:pPr>
        <w:pStyle w:val="Default"/>
        <w:ind w:left="1440"/>
      </w:pPr>
    </w:p>
    <w:p w:rsidR="002D6492" w:rsidRPr="00895C42" w:rsidRDefault="00895C42" w:rsidP="002D6492">
      <w:pPr>
        <w:pStyle w:val="Default"/>
      </w:pPr>
      <w:r w:rsidRPr="00895C42">
        <w:t xml:space="preserve"> </w:t>
      </w:r>
      <w:r w:rsidR="00CA08B3" w:rsidRPr="00895C42">
        <w:t xml:space="preserve"> Q.</w:t>
      </w:r>
      <w:r w:rsidR="002D6492" w:rsidRPr="00895C42">
        <w:t>30</w:t>
      </w:r>
      <w:r w:rsidR="00CA08B3" w:rsidRPr="00895C42">
        <w:tab/>
      </w:r>
      <w:r w:rsidR="002D6492" w:rsidRPr="00895C42">
        <w:t xml:space="preserve"> (a) What is angle of contact? When it is obtuse ? When it is acute? </w:t>
      </w:r>
    </w:p>
    <w:p w:rsidR="002D6492" w:rsidRPr="00895C42" w:rsidRDefault="002D6492" w:rsidP="00895C42">
      <w:pPr>
        <w:pStyle w:val="Default"/>
        <w:ind w:firstLine="720"/>
      </w:pPr>
      <w:r w:rsidRPr="00895C42">
        <w:t xml:space="preserve">(b) </w:t>
      </w:r>
      <w:r w:rsidR="00C861BC" w:rsidRPr="00895C42">
        <w:t>Define terminal velocity of a fluid. Derive the expression for it.</w:t>
      </w:r>
      <w:r w:rsidRPr="00895C42">
        <w:t xml:space="preserve"> </w:t>
      </w:r>
    </w:p>
    <w:p w:rsidR="002D6492" w:rsidRPr="00895C42" w:rsidRDefault="002D6492" w:rsidP="002D6492">
      <w:pPr>
        <w:pStyle w:val="Default"/>
        <w:ind w:left="3600" w:firstLine="720"/>
        <w:rPr>
          <w:b/>
        </w:rPr>
      </w:pPr>
      <w:r w:rsidRPr="00895C42">
        <w:rPr>
          <w:b/>
        </w:rPr>
        <w:t xml:space="preserve">OR </w:t>
      </w:r>
    </w:p>
    <w:p w:rsidR="002D6492" w:rsidRPr="00895C42" w:rsidRDefault="002D6492" w:rsidP="00895C42">
      <w:pPr>
        <w:pStyle w:val="Default"/>
        <w:ind w:firstLine="720"/>
      </w:pPr>
      <w:r w:rsidRPr="00895C42">
        <w:t xml:space="preserve">State and prove Bernoulli’s theorem. Explain any one application of it. </w:t>
      </w:r>
    </w:p>
    <w:p w:rsidR="002D6492" w:rsidRPr="00895C42" w:rsidRDefault="002D6492" w:rsidP="002D6492">
      <w:pPr>
        <w:pStyle w:val="Default"/>
      </w:pPr>
    </w:p>
    <w:p w:rsidR="002D6492" w:rsidRPr="00895C42" w:rsidRDefault="002D6492" w:rsidP="002D6492">
      <w:pPr>
        <w:pStyle w:val="Default"/>
      </w:pPr>
    </w:p>
    <w:p w:rsidR="004C0BD7" w:rsidRPr="00895C42" w:rsidRDefault="004C0BD7" w:rsidP="004C0BD7">
      <w:pPr>
        <w:pStyle w:val="Default"/>
        <w:ind w:left="2880" w:firstLine="255"/>
        <w:rPr>
          <w:b/>
          <w:sz w:val="32"/>
          <w:szCs w:val="32"/>
        </w:rPr>
      </w:pPr>
      <w:r w:rsidRPr="00895C42">
        <w:rPr>
          <w:b/>
          <w:sz w:val="32"/>
          <w:szCs w:val="32"/>
        </w:rPr>
        <w:t xml:space="preserve">Vatsalya Public School, Mandsaur             </w:t>
      </w:r>
    </w:p>
    <w:p w:rsidR="002D6492" w:rsidRPr="00895C42" w:rsidRDefault="002D6492" w:rsidP="002D6492">
      <w:pPr>
        <w:pStyle w:val="Default"/>
      </w:pPr>
    </w:p>
    <w:p w:rsidR="002D6492" w:rsidRPr="00895C42" w:rsidRDefault="002D6492" w:rsidP="002D6492">
      <w:pPr>
        <w:pStyle w:val="Default"/>
      </w:pPr>
    </w:p>
    <w:p w:rsidR="002D6492" w:rsidRPr="00895C42" w:rsidRDefault="002D6492" w:rsidP="002D6492">
      <w:pPr>
        <w:pStyle w:val="Default"/>
      </w:pPr>
    </w:p>
    <w:p w:rsidR="002D6492" w:rsidRPr="00895C42" w:rsidRDefault="002D6492" w:rsidP="002D6492">
      <w:pPr>
        <w:pStyle w:val="Default"/>
      </w:pPr>
    </w:p>
    <w:p w:rsidR="002D6492" w:rsidRPr="00895C42" w:rsidRDefault="002D6492" w:rsidP="002D6492">
      <w:pPr>
        <w:pStyle w:val="Default"/>
      </w:pPr>
    </w:p>
    <w:p w:rsidR="002D6492" w:rsidRPr="00895C42" w:rsidRDefault="002D6492" w:rsidP="002D6492">
      <w:pPr>
        <w:pStyle w:val="Default"/>
      </w:pPr>
    </w:p>
    <w:p w:rsidR="002D6492" w:rsidRPr="00895C42" w:rsidRDefault="002D6492" w:rsidP="002D6492">
      <w:pPr>
        <w:pStyle w:val="Default"/>
      </w:pPr>
    </w:p>
    <w:p w:rsidR="002D6492" w:rsidRPr="00895C42" w:rsidRDefault="002D6492" w:rsidP="002D6492">
      <w:pPr>
        <w:pStyle w:val="Default"/>
      </w:pPr>
    </w:p>
    <w:sectPr w:rsidR="002D6492" w:rsidRPr="00895C42" w:rsidSect="005E5211">
      <w:headerReference w:type="default" r:id="rId7"/>
      <w:footerReference w:type="default" r:id="rId8"/>
      <w:pgSz w:w="12240" w:h="15840"/>
      <w:pgMar w:top="567" w:right="540" w:bottom="284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6E3" w:rsidRDefault="00B666E3" w:rsidP="004C0BD7">
      <w:r>
        <w:separator/>
      </w:r>
    </w:p>
  </w:endnote>
  <w:endnote w:type="continuationSeparator" w:id="1">
    <w:p w:rsidR="00B666E3" w:rsidRDefault="00B666E3" w:rsidP="004C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D7" w:rsidRPr="00665100" w:rsidRDefault="004C0BD7" w:rsidP="004C0BD7">
    <w:pPr>
      <w:pStyle w:val="Footer"/>
      <w:ind w:left="360" w:hanging="360"/>
      <w:jc w:val="center"/>
      <w:rPr>
        <w:rFonts w:ascii="Arial" w:hAnsi="Arial" w:cs="Arial"/>
      </w:rPr>
    </w:pP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w:history="1">
      <w:r w:rsidRPr="00F36DDD">
        <w:rPr>
          <w:rStyle w:val="Hyperlink"/>
          <w:rFonts w:ascii="Arial" w:hAnsi="Arial" w:cs="Arial"/>
        </w:rPr>
        <w:t>www.icseguess.com | www.ignouguess.com | www.aipmtguess.com | www.aieeeguess.com | www.niosguess.com | www.iitguess.com</w:t>
      </w:r>
    </w:hyperlink>
  </w:p>
  <w:p w:rsidR="004C0BD7" w:rsidRDefault="004C0B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6E3" w:rsidRDefault="00B666E3" w:rsidP="004C0BD7">
      <w:r>
        <w:separator/>
      </w:r>
    </w:p>
  </w:footnote>
  <w:footnote w:type="continuationSeparator" w:id="1">
    <w:p w:rsidR="00B666E3" w:rsidRDefault="00B666E3" w:rsidP="004C0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4C0BD7" w:rsidRPr="000D022D" w:rsidTr="00601A2B">
      <w:trPr>
        <w:trHeight w:val="1131"/>
        <w:jc w:val="center"/>
      </w:trPr>
      <w:tc>
        <w:tcPr>
          <w:tcW w:w="4033" w:type="dxa"/>
          <w:vAlign w:val="center"/>
        </w:tcPr>
        <w:p w:rsidR="004C0BD7" w:rsidRDefault="004C0BD7" w:rsidP="00601A2B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3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4C0BD7" w:rsidRPr="000D022D" w:rsidRDefault="004C0BD7" w:rsidP="00601A2B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4C0BD7" w:rsidRDefault="004C0BD7" w:rsidP="004C0B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4DA"/>
    <w:multiLevelType w:val="hybridMultilevel"/>
    <w:tmpl w:val="279CF33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BF85B7B"/>
    <w:multiLevelType w:val="hybridMultilevel"/>
    <w:tmpl w:val="5F10580A"/>
    <w:lvl w:ilvl="0" w:tplc="AC0CBE2E">
      <w:start w:val="2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12E47B47"/>
    <w:multiLevelType w:val="hybridMultilevel"/>
    <w:tmpl w:val="A19EAFF8"/>
    <w:lvl w:ilvl="0" w:tplc="D9505B0E">
      <w:start w:val="1"/>
      <w:numFmt w:val="lowerRoman"/>
      <w:lvlText w:val="(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7015D12"/>
    <w:multiLevelType w:val="multilevel"/>
    <w:tmpl w:val="FBC0A8AC"/>
    <w:lvl w:ilvl="0">
      <w:start w:val="1"/>
      <w:numFmt w:val="decimal"/>
      <w:lvlText w:val="%1)"/>
      <w:lvlJc w:val="left"/>
      <w:pPr>
        <w:ind w:left="63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61182A7D"/>
    <w:multiLevelType w:val="hybridMultilevel"/>
    <w:tmpl w:val="C4C948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584"/>
    <w:rsid w:val="00050447"/>
    <w:rsid w:val="000663E5"/>
    <w:rsid w:val="001249B9"/>
    <w:rsid w:val="001F5F82"/>
    <w:rsid w:val="002A2201"/>
    <w:rsid w:val="002C597D"/>
    <w:rsid w:val="002D370C"/>
    <w:rsid w:val="002D3D8F"/>
    <w:rsid w:val="002D53B0"/>
    <w:rsid w:val="002D6492"/>
    <w:rsid w:val="00315D34"/>
    <w:rsid w:val="00374370"/>
    <w:rsid w:val="00380F25"/>
    <w:rsid w:val="00430C14"/>
    <w:rsid w:val="004837F4"/>
    <w:rsid w:val="004C0BD7"/>
    <w:rsid w:val="005047B1"/>
    <w:rsid w:val="0053292E"/>
    <w:rsid w:val="00544D77"/>
    <w:rsid w:val="005E5211"/>
    <w:rsid w:val="005F5CEA"/>
    <w:rsid w:val="00602573"/>
    <w:rsid w:val="006342D2"/>
    <w:rsid w:val="00730921"/>
    <w:rsid w:val="00796BC8"/>
    <w:rsid w:val="00895C42"/>
    <w:rsid w:val="008A56A4"/>
    <w:rsid w:val="008B109F"/>
    <w:rsid w:val="00922E23"/>
    <w:rsid w:val="00A61808"/>
    <w:rsid w:val="00A77F03"/>
    <w:rsid w:val="00B04CFB"/>
    <w:rsid w:val="00B666E3"/>
    <w:rsid w:val="00BE7584"/>
    <w:rsid w:val="00C554D0"/>
    <w:rsid w:val="00C64A63"/>
    <w:rsid w:val="00C861BC"/>
    <w:rsid w:val="00C87CF6"/>
    <w:rsid w:val="00C9631D"/>
    <w:rsid w:val="00CA08B3"/>
    <w:rsid w:val="00CB4E0E"/>
    <w:rsid w:val="00CD0FA9"/>
    <w:rsid w:val="00D65351"/>
    <w:rsid w:val="00D7005B"/>
    <w:rsid w:val="00D7797A"/>
    <w:rsid w:val="00DA29B4"/>
    <w:rsid w:val="00DA68E3"/>
    <w:rsid w:val="00E93D32"/>
    <w:rsid w:val="00EB6713"/>
    <w:rsid w:val="00EE55BC"/>
    <w:rsid w:val="00EF783F"/>
    <w:rsid w:val="00F33693"/>
    <w:rsid w:val="00F45B6A"/>
    <w:rsid w:val="00F7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6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634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A9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4C0BD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4C0BD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0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D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4C0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Accounts</cp:lastModifiedBy>
  <cp:revision>2</cp:revision>
  <dcterms:created xsi:type="dcterms:W3CDTF">2012-12-12T09:00:00Z</dcterms:created>
  <dcterms:modified xsi:type="dcterms:W3CDTF">2012-12-12T09:00:00Z</dcterms:modified>
</cp:coreProperties>
</file>