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22" w:rsidRDefault="00826E22" w:rsidP="00826E2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Sample Paper 2013</w:t>
      </w:r>
    </w:p>
    <w:p w:rsidR="00826E22" w:rsidRDefault="00826E22" w:rsidP="00826E22">
      <w:pPr>
        <w:spacing w:line="360" w:lineRule="auto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</w:rPr>
        <w:t xml:space="preserve">SUB – </w:t>
      </w:r>
      <w:r w:rsidRPr="00826E22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ultimedia and Web Technology</w:t>
      </w:r>
      <w:r w:rsidRPr="00F46339">
        <w:rPr>
          <w:rFonts w:ascii="Arial" w:hAnsi="Arial" w:cs="Arial"/>
          <w:b/>
          <w:bCs/>
          <w:sz w:val="28"/>
          <w:szCs w:val="32"/>
        </w:rPr>
        <w:t xml:space="preserve"> </w:t>
      </w:r>
    </w:p>
    <w:p w:rsidR="00826E22" w:rsidRDefault="00826E22" w:rsidP="00826E2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Class – XII</w:t>
      </w:r>
    </w:p>
    <w:p w:rsidR="00826E22" w:rsidRDefault="00826E22" w:rsidP="00F46339">
      <w:pPr>
        <w:autoSpaceDE w:val="0"/>
        <w:autoSpaceDN w:val="0"/>
        <w:adjustRightInd w:val="0"/>
        <w:spacing w:line="360" w:lineRule="auto"/>
        <w:jc w:val="center"/>
        <w:rPr>
          <w:b/>
          <w:sz w:val="32"/>
        </w:rPr>
      </w:pPr>
    </w:p>
    <w:p w:rsidR="00F46339" w:rsidRPr="00F46339" w:rsidRDefault="00F46339" w:rsidP="00F46339">
      <w:pPr>
        <w:autoSpaceDE w:val="0"/>
        <w:autoSpaceDN w:val="0"/>
        <w:adjustRightInd w:val="0"/>
        <w:spacing w:line="360" w:lineRule="auto"/>
        <w:jc w:val="center"/>
        <w:rPr>
          <w:b/>
          <w:iCs/>
        </w:rPr>
      </w:pPr>
      <w:r w:rsidRPr="00F46339">
        <w:rPr>
          <w:b/>
          <w:iCs/>
        </w:rPr>
        <w:t xml:space="preserve">Time allowed : 3 hours                                </w:t>
      </w:r>
      <w:r>
        <w:rPr>
          <w:b/>
          <w:iCs/>
        </w:rPr>
        <w:t xml:space="preserve">                                        </w:t>
      </w:r>
      <w:r w:rsidRPr="00F46339">
        <w:rPr>
          <w:b/>
          <w:iCs/>
        </w:rPr>
        <w:t xml:space="preserve">                         Maximum Marks : 70</w:t>
      </w:r>
    </w:p>
    <w:p w:rsidR="006C1A9A" w:rsidRPr="00CF771A" w:rsidRDefault="004E3D10" w:rsidP="006C1A9A">
      <w:pPr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noProof/>
          <w:sz w:val="32"/>
        </w:rPr>
        <w:pict>
          <v:rect id="_x0000_s1032" style="position:absolute;left:0;text-align:left;margin-left:-3.75pt;margin-top:7.45pt;width:533.25pt;height:84.7pt;z-index:-251650048"/>
        </w:pict>
      </w:r>
    </w:p>
    <w:p w:rsidR="006C1A9A" w:rsidRDefault="006C1A9A" w:rsidP="006C1A9A">
      <w:pPr>
        <w:autoSpaceDE w:val="0"/>
        <w:autoSpaceDN w:val="0"/>
        <w:adjustRightInd w:val="0"/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t>Please check that this question paper contains 6 printed pages.</w:t>
      </w:r>
    </w:p>
    <w:p w:rsidR="006C1A9A" w:rsidRDefault="006C1A9A" w:rsidP="006C1A9A">
      <w:pPr>
        <w:autoSpaceDE w:val="0"/>
        <w:autoSpaceDN w:val="0"/>
        <w:adjustRightInd w:val="0"/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t>Code number given on the right hand side of the question paper should be written on the</w:t>
      </w:r>
    </w:p>
    <w:p w:rsidR="006C1A9A" w:rsidRDefault="006C1A9A" w:rsidP="006C1A9A">
      <w:pPr>
        <w:autoSpaceDE w:val="0"/>
        <w:autoSpaceDN w:val="0"/>
        <w:adjustRightInd w:val="0"/>
      </w:pPr>
      <w:r>
        <w:t xml:space="preserve">    title page of the answer-book by the candidate.</w:t>
      </w:r>
    </w:p>
    <w:p w:rsidR="006C1A9A" w:rsidRDefault="006C1A9A" w:rsidP="006C1A9A">
      <w:pPr>
        <w:autoSpaceDE w:val="0"/>
        <w:autoSpaceDN w:val="0"/>
        <w:adjustRightInd w:val="0"/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t>Please check that this question paper contains 7 questions.</w:t>
      </w:r>
    </w:p>
    <w:p w:rsidR="006C1A9A" w:rsidRDefault="006C1A9A" w:rsidP="00980E2E">
      <w:pPr>
        <w:autoSpaceDE w:val="0"/>
        <w:autoSpaceDN w:val="0"/>
        <w:adjustRightInd w:val="0"/>
        <w:spacing w:line="276" w:lineRule="auto"/>
        <w:jc w:val="center"/>
        <w:rPr>
          <w:b/>
          <w:iCs/>
          <w:sz w:val="28"/>
        </w:rPr>
      </w:pPr>
    </w:p>
    <w:p w:rsidR="006C1A9A" w:rsidRPr="006C1A9A" w:rsidRDefault="006C1A9A" w:rsidP="00980E2E">
      <w:pPr>
        <w:spacing w:line="276" w:lineRule="auto"/>
        <w:rPr>
          <w:rFonts w:ascii="Arial Black" w:hAnsi="Arial Black"/>
          <w:szCs w:val="28"/>
        </w:rPr>
      </w:pPr>
      <w:r w:rsidRPr="006C1A9A">
        <w:rPr>
          <w:rFonts w:ascii="Arial Black" w:hAnsi="Arial Black"/>
          <w:szCs w:val="28"/>
        </w:rPr>
        <w:t>1</w:t>
      </w:r>
      <w:r w:rsidR="00F46339">
        <w:rPr>
          <w:rFonts w:ascii="Arial Black" w:hAnsi="Arial Black"/>
          <w:szCs w:val="28"/>
        </w:rPr>
        <w:t>)</w:t>
      </w:r>
    </w:p>
    <w:p w:rsidR="00E23355" w:rsidRPr="004F67DD" w:rsidRDefault="00E23355" w:rsidP="00980E2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Identify the most suitable data type for the following data items :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="00F46339" w:rsidRPr="004F67DD">
        <w:rPr>
          <w:rFonts w:ascii="Times New Roman" w:hAnsi="Times New Roman"/>
          <w:sz w:val="28"/>
          <w:szCs w:val="28"/>
        </w:rPr>
        <w:tab/>
      </w:r>
      <w:r w:rsidR="00980E2E">
        <w:rPr>
          <w:rFonts w:ascii="Times New Roman" w:hAnsi="Times New Roman"/>
          <w:sz w:val="28"/>
          <w:szCs w:val="28"/>
        </w:rPr>
        <w:t xml:space="preserve">   </w:t>
      </w:r>
      <w:r w:rsidRPr="004F67DD">
        <w:rPr>
          <w:rFonts w:ascii="Times New Roman" w:hAnsi="Times New Roman"/>
          <w:sz w:val="28"/>
          <w:szCs w:val="28"/>
        </w:rPr>
        <w:t>1</w:t>
      </w:r>
    </w:p>
    <w:p w:rsidR="00E23355" w:rsidRPr="004F67DD" w:rsidRDefault="006C1A9A" w:rsidP="00980E2E">
      <w:pPr>
        <w:pStyle w:val="NoSpacing"/>
        <w:numPr>
          <w:ilvl w:val="3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 xml:space="preserve">Photograph </w:t>
      </w:r>
      <w:r w:rsidR="00E23355" w:rsidRPr="004F67DD">
        <w:rPr>
          <w:rFonts w:ascii="Times New Roman" w:hAnsi="Times New Roman"/>
          <w:sz w:val="28"/>
          <w:szCs w:val="28"/>
        </w:rPr>
        <w:t>of a person</w:t>
      </w:r>
    </w:p>
    <w:p w:rsidR="00E23355" w:rsidRPr="004F67DD" w:rsidRDefault="006C1A9A" w:rsidP="00980E2E">
      <w:pPr>
        <w:pStyle w:val="NoSpacing"/>
        <w:numPr>
          <w:ilvl w:val="3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A Web Site</w:t>
      </w:r>
      <w:r w:rsidR="00E23355" w:rsidRPr="004F67DD">
        <w:rPr>
          <w:rFonts w:ascii="Times New Roman" w:hAnsi="Times New Roman"/>
          <w:sz w:val="28"/>
          <w:szCs w:val="28"/>
        </w:rPr>
        <w:t xml:space="preserve"> Address </w:t>
      </w:r>
    </w:p>
    <w:p w:rsidR="00731883" w:rsidRPr="004F67DD" w:rsidRDefault="00731883" w:rsidP="00980E2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How degree and cardinality is related to a relation? Explain with a suitable example.</w:t>
      </w:r>
      <w:r w:rsidR="00980E2E">
        <w:rPr>
          <w:rFonts w:ascii="Times New Roman" w:hAnsi="Times New Roman"/>
          <w:sz w:val="28"/>
          <w:szCs w:val="28"/>
        </w:rPr>
        <w:t xml:space="preserve"> </w:t>
      </w:r>
      <w:r w:rsidRPr="004F67DD">
        <w:rPr>
          <w:rFonts w:ascii="Times New Roman" w:hAnsi="Times New Roman"/>
          <w:sz w:val="28"/>
          <w:szCs w:val="28"/>
        </w:rPr>
        <w:t>2</w:t>
      </w:r>
    </w:p>
    <w:p w:rsidR="00654F27" w:rsidRPr="004F67DD" w:rsidRDefault="00654F27" w:rsidP="00980E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sz w:val="28"/>
          <w:szCs w:val="28"/>
          <w:lang w:bidi="hi-IN"/>
        </w:rPr>
      </w:pPr>
      <w:r w:rsidRPr="004F67DD">
        <w:rPr>
          <w:sz w:val="28"/>
          <w:szCs w:val="28"/>
          <w:lang w:bidi="hi-IN"/>
        </w:rPr>
        <w:t xml:space="preserve">Study the following data and answer the questions given below : </w:t>
      </w:r>
      <w:r w:rsidRPr="004F67DD">
        <w:rPr>
          <w:sz w:val="28"/>
          <w:szCs w:val="28"/>
          <w:lang w:bidi="hi-IN"/>
        </w:rPr>
        <w:tab/>
      </w:r>
    </w:p>
    <w:p w:rsidR="00731883" w:rsidRPr="004F67DD" w:rsidRDefault="00731883" w:rsidP="00980E2E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b/>
          <w:sz w:val="28"/>
          <w:szCs w:val="28"/>
        </w:rPr>
        <w:t>Table: Video</w:t>
      </w: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1350"/>
        <w:gridCol w:w="1890"/>
        <w:gridCol w:w="1350"/>
      </w:tblGrid>
      <w:tr w:rsidR="00731883" w:rsidRPr="004F67DD" w:rsidTr="004F67DD">
        <w:tc>
          <w:tcPr>
            <w:tcW w:w="2358" w:type="dxa"/>
          </w:tcPr>
          <w:p w:rsidR="00731883" w:rsidRPr="004F67DD" w:rsidRDefault="00D355F8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 xml:space="preserve">Movie </w:t>
            </w:r>
            <w:r w:rsidR="00731883" w:rsidRPr="004F67DD">
              <w:rPr>
                <w:rFonts w:ascii="Times New Roman" w:hAnsi="Times New Roman"/>
                <w:b/>
                <w:sz w:val="28"/>
                <w:szCs w:val="28"/>
              </w:rPr>
              <w:t>Title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Vid_No</w:t>
            </w:r>
          </w:p>
        </w:tc>
        <w:tc>
          <w:tcPr>
            <w:tcW w:w="1890" w:type="dxa"/>
          </w:tcPr>
          <w:p w:rsidR="00731883" w:rsidRPr="004F67DD" w:rsidRDefault="00D355F8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Director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Price</w:t>
            </w:r>
          </w:p>
        </w:tc>
      </w:tr>
      <w:tr w:rsidR="00731883" w:rsidRPr="004F67DD" w:rsidTr="004F67DD">
        <w:tc>
          <w:tcPr>
            <w:tcW w:w="2358" w:type="dxa"/>
          </w:tcPr>
          <w:p w:rsidR="00731883" w:rsidRPr="004F67DD" w:rsidRDefault="00AA613A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 xml:space="preserve">Inception 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1890" w:type="dxa"/>
          </w:tcPr>
          <w:p w:rsidR="00731883" w:rsidRPr="004F67DD" w:rsidRDefault="00604FE6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Tom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$315.00</w:t>
            </w:r>
          </w:p>
        </w:tc>
      </w:tr>
      <w:tr w:rsidR="00731883" w:rsidRPr="004F67DD" w:rsidTr="004F67DD">
        <w:tc>
          <w:tcPr>
            <w:tcW w:w="235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Men In Black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  <w:tc>
          <w:tcPr>
            <w:tcW w:w="1890" w:type="dxa"/>
          </w:tcPr>
          <w:p w:rsidR="00731883" w:rsidRPr="004F67DD" w:rsidRDefault="00604FE6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 xml:space="preserve">Arnold 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$125.70</w:t>
            </w:r>
          </w:p>
        </w:tc>
      </w:tr>
      <w:tr w:rsidR="00731883" w:rsidRPr="004F67DD" w:rsidTr="004F67DD">
        <w:tc>
          <w:tcPr>
            <w:tcW w:w="235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Speed</w:t>
            </w:r>
            <w:r w:rsidR="00604FE6" w:rsidRPr="004F67DD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1003</w:t>
            </w:r>
          </w:p>
        </w:tc>
        <w:tc>
          <w:tcPr>
            <w:tcW w:w="1890" w:type="dxa"/>
          </w:tcPr>
          <w:p w:rsidR="00731883" w:rsidRPr="004F67DD" w:rsidRDefault="00604FE6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Jan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$220.10</w:t>
            </w:r>
          </w:p>
        </w:tc>
      </w:tr>
      <w:tr w:rsidR="00731883" w:rsidRPr="004F67DD" w:rsidTr="004F67DD">
        <w:tc>
          <w:tcPr>
            <w:tcW w:w="235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Spider Man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1004</w:t>
            </w:r>
          </w:p>
        </w:tc>
        <w:tc>
          <w:tcPr>
            <w:tcW w:w="1890" w:type="dxa"/>
          </w:tcPr>
          <w:p w:rsidR="00731883" w:rsidRPr="004F67DD" w:rsidRDefault="00604FE6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Dawn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$480.00</w:t>
            </w:r>
          </w:p>
        </w:tc>
      </w:tr>
    </w:tbl>
    <w:p w:rsidR="00731883" w:rsidRPr="004F67DD" w:rsidRDefault="00731883" w:rsidP="00C266BF">
      <w:pPr>
        <w:pStyle w:val="NoSpacing"/>
        <w:spacing w:line="276" w:lineRule="auto"/>
        <w:ind w:left="720" w:firstLine="720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b/>
          <w:sz w:val="28"/>
          <w:szCs w:val="28"/>
        </w:rPr>
        <w:t>Table: Issue</w:t>
      </w: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5"/>
        <w:gridCol w:w="1523"/>
        <w:gridCol w:w="1890"/>
        <w:gridCol w:w="1350"/>
      </w:tblGrid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Member_No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Issue_Date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Return_Date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Vid_No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P123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07/12/2009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07/14/2009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T102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09/30/2009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10/01/2009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T096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10/08/2009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10/10/2009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P103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10/03/2009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10/05/2009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T089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09/30/2009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09/04/2009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1004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P037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04/05/2009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04/05/2009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1003</w:t>
            </w:r>
          </w:p>
        </w:tc>
      </w:tr>
    </w:tbl>
    <w:p w:rsidR="00731883" w:rsidRPr="004F67DD" w:rsidRDefault="00731883" w:rsidP="00731883">
      <w:pPr>
        <w:pStyle w:val="NoSpacing"/>
        <w:numPr>
          <w:ilvl w:val="2"/>
          <w:numId w:val="1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Suggest data types for each of the fields in the table Video.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>1</w:t>
      </w:r>
    </w:p>
    <w:p w:rsidR="00731883" w:rsidRPr="004F67DD" w:rsidRDefault="00731883" w:rsidP="00731883">
      <w:pPr>
        <w:pStyle w:val="NoSpacing"/>
        <w:numPr>
          <w:ilvl w:val="2"/>
          <w:numId w:val="1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lastRenderedPageBreak/>
        <w:t>Name the fields, which can act as the primary keys for the table Video and the table Issue.</w:t>
      </w:r>
      <w:r w:rsidRP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>1</w:t>
      </w:r>
    </w:p>
    <w:p w:rsidR="00731883" w:rsidRPr="004F67DD" w:rsidRDefault="00731883" w:rsidP="00731883">
      <w:pPr>
        <w:pStyle w:val="NoSpacing"/>
        <w:numPr>
          <w:ilvl w:val="2"/>
          <w:numId w:val="1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 xml:space="preserve">What type of relationship exists between table Video and Issue. </w:t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>1</w:t>
      </w:r>
    </w:p>
    <w:p w:rsidR="00E23355" w:rsidRPr="004F67DD" w:rsidRDefault="00E23355" w:rsidP="00136909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  <w:lang w:bidi="hi-IN"/>
        </w:rPr>
      </w:pPr>
      <w:r w:rsidRPr="004F67DD">
        <w:rPr>
          <w:bCs/>
          <w:sz w:val="28"/>
          <w:szCs w:val="28"/>
          <w:lang w:bidi="hi-IN"/>
        </w:rPr>
        <w:t>Write the full form of  1) MIDI</w:t>
      </w:r>
      <w:r w:rsidRPr="004F67DD">
        <w:rPr>
          <w:bCs/>
          <w:sz w:val="28"/>
          <w:szCs w:val="28"/>
          <w:lang w:bidi="hi-IN"/>
        </w:rPr>
        <w:tab/>
      </w:r>
      <w:r w:rsidR="00F46339" w:rsidRPr="004F67DD">
        <w:rPr>
          <w:bCs/>
          <w:sz w:val="28"/>
          <w:szCs w:val="28"/>
          <w:lang w:bidi="hi-IN"/>
        </w:rPr>
        <w:t xml:space="preserve">    </w:t>
      </w:r>
      <w:r w:rsidRPr="004F67DD">
        <w:rPr>
          <w:bCs/>
          <w:sz w:val="28"/>
          <w:szCs w:val="28"/>
          <w:lang w:bidi="hi-IN"/>
        </w:rPr>
        <w:t>2)MPEG</w:t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  <w:t>2</w:t>
      </w:r>
    </w:p>
    <w:p w:rsidR="00E23355" w:rsidRPr="004F67DD" w:rsidRDefault="00E23355" w:rsidP="00136909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  <w:lang w:bidi="hi-IN"/>
        </w:rPr>
      </w:pPr>
      <w:r w:rsidRPr="004F67DD">
        <w:rPr>
          <w:bCs/>
          <w:sz w:val="28"/>
          <w:szCs w:val="28"/>
          <w:lang w:bidi="hi-IN"/>
        </w:rPr>
        <w:t>Mention any two areas where video conferencing is being used.</w:t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="00F46339"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>1</w:t>
      </w:r>
    </w:p>
    <w:p w:rsidR="006C1A9A" w:rsidRDefault="006C1A9A" w:rsidP="001369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/>
          <w:sz w:val="28"/>
          <w:szCs w:val="28"/>
          <w:lang w:bidi="hi-IN"/>
        </w:rPr>
      </w:pPr>
      <w:r w:rsidRPr="004F67DD">
        <w:rPr>
          <w:bCs/>
          <w:sz w:val="28"/>
          <w:szCs w:val="28"/>
          <w:lang w:bidi="hi-IN"/>
        </w:rPr>
        <w:t xml:space="preserve">Name any two file formats, which can be used for storing movie file. </w:t>
      </w:r>
      <w:r w:rsidRPr="004F67DD">
        <w:rPr>
          <w:bCs/>
          <w:sz w:val="28"/>
          <w:szCs w:val="28"/>
          <w:lang w:bidi="hi-IN"/>
        </w:rPr>
        <w:tab/>
        <w:t xml:space="preserve">        </w:t>
      </w:r>
      <w:r w:rsidRPr="004F67DD">
        <w:rPr>
          <w:bCs/>
          <w:sz w:val="28"/>
          <w:szCs w:val="28"/>
          <w:lang w:bidi="hi-IN"/>
        </w:rPr>
        <w:tab/>
      </w:r>
      <w:r w:rsidR="00F46339"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>1</w:t>
      </w:r>
    </w:p>
    <w:p w:rsidR="00980E2E" w:rsidRDefault="00980E2E" w:rsidP="00980E2E">
      <w:pPr>
        <w:pStyle w:val="ListParagraph"/>
        <w:autoSpaceDE w:val="0"/>
        <w:autoSpaceDN w:val="0"/>
        <w:adjustRightInd w:val="0"/>
        <w:spacing w:line="360" w:lineRule="auto"/>
        <w:rPr>
          <w:bCs/>
          <w:sz w:val="28"/>
          <w:szCs w:val="28"/>
          <w:lang w:bidi="hi-IN"/>
        </w:rPr>
      </w:pPr>
    </w:p>
    <w:p w:rsidR="00B137BC" w:rsidRDefault="00B137BC" w:rsidP="00980E2E">
      <w:pPr>
        <w:pStyle w:val="ListParagraph"/>
        <w:autoSpaceDE w:val="0"/>
        <w:autoSpaceDN w:val="0"/>
        <w:adjustRightInd w:val="0"/>
        <w:spacing w:line="360" w:lineRule="auto"/>
        <w:rPr>
          <w:bCs/>
          <w:sz w:val="28"/>
          <w:szCs w:val="28"/>
          <w:lang w:bidi="hi-IN"/>
        </w:rPr>
      </w:pPr>
    </w:p>
    <w:p w:rsidR="00B137BC" w:rsidRPr="004F67DD" w:rsidRDefault="00B137BC" w:rsidP="00980E2E">
      <w:pPr>
        <w:pStyle w:val="ListParagraph"/>
        <w:autoSpaceDE w:val="0"/>
        <w:autoSpaceDN w:val="0"/>
        <w:adjustRightInd w:val="0"/>
        <w:spacing w:line="360" w:lineRule="auto"/>
        <w:rPr>
          <w:bCs/>
          <w:sz w:val="28"/>
          <w:szCs w:val="28"/>
          <w:lang w:bidi="hi-IN"/>
        </w:rPr>
      </w:pPr>
    </w:p>
    <w:p w:rsidR="00F46339" w:rsidRPr="004F67DD" w:rsidRDefault="00F46339" w:rsidP="0013690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b/>
          <w:sz w:val="28"/>
          <w:szCs w:val="28"/>
        </w:rPr>
        <w:t>Answer the following questions based on Macromedia Flash:</w:t>
      </w:r>
    </w:p>
    <w:p w:rsidR="00F46339" w:rsidRPr="004F67DD" w:rsidRDefault="00F46339" w:rsidP="00136909">
      <w:pPr>
        <w:pStyle w:val="NoSpacing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b/>
          <w:sz w:val="28"/>
          <w:szCs w:val="28"/>
        </w:rPr>
        <w:t xml:space="preserve">a) </w:t>
      </w:r>
      <w:r w:rsidR="00251EFE" w:rsidRPr="004F67DD">
        <w:rPr>
          <w:rFonts w:ascii="Times New Roman" w:hAnsi="Times New Roman"/>
          <w:b/>
          <w:sz w:val="28"/>
          <w:szCs w:val="28"/>
        </w:rPr>
        <w:t xml:space="preserve"> </w:t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 xml:space="preserve">Define the term Symbol. </w:t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="00136909"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>1</w:t>
      </w:r>
    </w:p>
    <w:p w:rsidR="00F46339" w:rsidRPr="004F67DD" w:rsidRDefault="00F46339" w:rsidP="00136909">
      <w:pPr>
        <w:pStyle w:val="ListParagraph"/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  <w:lang w:bidi="hi-IN"/>
        </w:rPr>
      </w:pPr>
      <w:r w:rsidRPr="004F67DD">
        <w:rPr>
          <w:b/>
          <w:bCs/>
          <w:sz w:val="28"/>
          <w:szCs w:val="28"/>
          <w:lang w:bidi="hi-IN"/>
        </w:rPr>
        <w:t>b)</w:t>
      </w:r>
      <w:r w:rsidRPr="004F67DD">
        <w:rPr>
          <w:bCs/>
          <w:sz w:val="28"/>
          <w:szCs w:val="28"/>
          <w:lang w:bidi="hi-IN"/>
        </w:rPr>
        <w:t xml:space="preserve"> What is the difference between hiding and locking a layer ? </w:t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  <w:t>2</w:t>
      </w:r>
    </w:p>
    <w:p w:rsidR="004F67DD" w:rsidRDefault="00F46339" w:rsidP="00136909">
      <w:pPr>
        <w:pStyle w:val="ListParagraph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4F67DD">
        <w:rPr>
          <w:b/>
          <w:bCs/>
          <w:sz w:val="28"/>
          <w:szCs w:val="28"/>
          <w:lang w:bidi="hi-IN"/>
        </w:rPr>
        <w:t>c)</w:t>
      </w:r>
      <w:r w:rsidRPr="004F67DD">
        <w:rPr>
          <w:bCs/>
          <w:sz w:val="28"/>
          <w:szCs w:val="28"/>
          <w:lang w:bidi="hi-IN"/>
        </w:rPr>
        <w:t xml:space="preserve"> </w:t>
      </w:r>
      <w:r w:rsidR="001B7C57" w:rsidRPr="004F67DD">
        <w:rPr>
          <w:sz w:val="28"/>
          <w:szCs w:val="28"/>
        </w:rPr>
        <w:t xml:space="preserve">What will be the effect of increasing the frame rate of a Flash Movie from 12 fps to </w:t>
      </w:r>
    </w:p>
    <w:p w:rsidR="00F46339" w:rsidRPr="004F67DD" w:rsidRDefault="004F67DD" w:rsidP="00136909">
      <w:pPr>
        <w:pStyle w:val="ListParagraph"/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 xml:space="preserve">    </w:t>
      </w:r>
      <w:r w:rsidR="001B7C57" w:rsidRPr="004F67DD">
        <w:rPr>
          <w:sz w:val="28"/>
          <w:szCs w:val="28"/>
        </w:rPr>
        <w:t>16 fps ?</w:t>
      </w:r>
      <w:r w:rsidR="001B7C57" w:rsidRPr="004F67DD">
        <w:rPr>
          <w:sz w:val="28"/>
          <w:szCs w:val="28"/>
        </w:rPr>
        <w:tab/>
      </w:r>
      <w:r w:rsidR="00136909" w:rsidRPr="004F67DD"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 w:rsidR="00F46339" w:rsidRPr="004F67DD">
        <w:rPr>
          <w:bCs/>
          <w:sz w:val="28"/>
          <w:szCs w:val="28"/>
          <w:lang w:bidi="hi-IN"/>
        </w:rPr>
        <w:t>2</w:t>
      </w:r>
    </w:p>
    <w:p w:rsidR="00136909" w:rsidRPr="004F67DD" w:rsidRDefault="00F46339" w:rsidP="00136909">
      <w:pPr>
        <w:pStyle w:val="ListParagraph"/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  <w:lang w:bidi="hi-IN"/>
        </w:rPr>
      </w:pPr>
      <w:r w:rsidRPr="004F67DD">
        <w:rPr>
          <w:b/>
          <w:bCs/>
          <w:sz w:val="28"/>
          <w:szCs w:val="28"/>
          <w:lang w:bidi="hi-IN"/>
        </w:rPr>
        <w:t>d)</w:t>
      </w:r>
      <w:r w:rsidRPr="004F67DD">
        <w:rPr>
          <w:bCs/>
          <w:sz w:val="28"/>
          <w:szCs w:val="28"/>
          <w:lang w:bidi="hi-IN"/>
        </w:rPr>
        <w:t xml:space="preserve"> What</w:t>
      </w:r>
      <w:r w:rsidR="001B7C57" w:rsidRPr="004F67DD">
        <w:rPr>
          <w:bCs/>
          <w:sz w:val="28"/>
          <w:szCs w:val="28"/>
          <w:lang w:bidi="hi-IN"/>
        </w:rPr>
        <w:t xml:space="preserve"> do you understand by Publish Preview Option</w:t>
      </w:r>
      <w:r w:rsidR="004F67DD">
        <w:rPr>
          <w:bCs/>
          <w:sz w:val="28"/>
          <w:szCs w:val="28"/>
          <w:lang w:bidi="hi-IN"/>
        </w:rPr>
        <w:t xml:space="preserve"> ?</w:t>
      </w:r>
      <w:r w:rsidR="004F67DD">
        <w:rPr>
          <w:bCs/>
          <w:sz w:val="28"/>
          <w:szCs w:val="28"/>
          <w:lang w:bidi="hi-IN"/>
        </w:rPr>
        <w:tab/>
      </w:r>
      <w:r w:rsidR="004F67DD">
        <w:rPr>
          <w:bCs/>
          <w:sz w:val="28"/>
          <w:szCs w:val="28"/>
          <w:lang w:bidi="hi-IN"/>
        </w:rPr>
        <w:tab/>
      </w:r>
      <w:r w:rsid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="00136909"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>1</w:t>
      </w:r>
    </w:p>
    <w:p w:rsidR="00136909" w:rsidRPr="004F67DD" w:rsidRDefault="00136909" w:rsidP="00136909">
      <w:pPr>
        <w:pStyle w:val="ListParagraph"/>
        <w:autoSpaceDE w:val="0"/>
        <w:autoSpaceDN w:val="0"/>
        <w:adjustRightInd w:val="0"/>
        <w:spacing w:line="360" w:lineRule="auto"/>
        <w:ind w:left="360"/>
        <w:rPr>
          <w:b/>
          <w:noProof/>
          <w:sz w:val="28"/>
          <w:szCs w:val="28"/>
        </w:rPr>
      </w:pPr>
      <w:r w:rsidRPr="004F67DD">
        <w:rPr>
          <w:b/>
          <w:bCs/>
          <w:sz w:val="28"/>
          <w:szCs w:val="28"/>
          <w:lang w:bidi="hi-IN"/>
        </w:rPr>
        <w:t xml:space="preserve">e) </w:t>
      </w:r>
      <w:r w:rsidRPr="004F67DD">
        <w:rPr>
          <w:bCs/>
          <w:sz w:val="28"/>
          <w:szCs w:val="28"/>
          <w:lang w:bidi="hi-IN"/>
        </w:rPr>
        <w:t>Observe the figure given bellow and do as directed :</w:t>
      </w:r>
      <w:r w:rsidR="004F67DD">
        <w:rPr>
          <w:bCs/>
          <w:sz w:val="28"/>
          <w:szCs w:val="28"/>
          <w:lang w:bidi="hi-IN"/>
        </w:rPr>
        <w:tab/>
      </w:r>
      <w:r w:rsid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  <w:t>4</w:t>
      </w:r>
    </w:p>
    <w:p w:rsidR="004419D9" w:rsidRPr="004F67DD" w:rsidRDefault="004E3D10" w:rsidP="004419D9">
      <w:pPr>
        <w:autoSpaceDE w:val="0"/>
        <w:autoSpaceDN w:val="0"/>
        <w:adjustRightInd w:val="0"/>
        <w:ind w:left="360"/>
        <w:rPr>
          <w:b/>
          <w:bCs/>
          <w:sz w:val="28"/>
          <w:szCs w:val="28"/>
          <w:lang w:bidi="hi-IN"/>
        </w:rPr>
      </w:pPr>
      <w:r>
        <w:rPr>
          <w:b/>
          <w:bCs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left:0;text-align:left;margin-left:29.15pt;margin-top:27.95pt;width:119.15pt;height:22.7pt;z-index:251680768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             You"/>
          </v:shape>
        </w:pict>
      </w:r>
      <w:r>
        <w:rPr>
          <w:b/>
          <w:bCs/>
          <w:noProof/>
          <w:sz w:val="28"/>
          <w:szCs w:val="28"/>
        </w:rPr>
        <w:pict>
          <v:oval id="_x0000_s1043" style="position:absolute;left:0;text-align:left;margin-left:100.25pt;margin-top:10.45pt;width:51.05pt;height:53.85pt;z-index:251679744;v-text-anchor:middle" filled="f" fillcolor="#bbe0e3"/>
        </w:pict>
      </w:r>
      <w:r>
        <w:rPr>
          <w:b/>
          <w:bCs/>
          <w:noProof/>
          <w:sz w:val="28"/>
          <w:szCs w:val="28"/>
        </w:rPr>
        <w:pict>
          <v:shape id="_x0000_s1042" type="#_x0000_t136" style="position:absolute;left:0;text-align:left;margin-left:27pt;margin-top:28.8pt;width:236.85pt;height:24.1pt;z-index:251678720" fillcolor="#ff9" strokecolor="#eaeaea" strokeweight="1pt">
            <v:fill opacity="27525f"/>
            <v:shadow type="perspective" color="silver" opacity="52429f" origin="-.5,.5" matrix=",46340f,,.5,,-4768371582e-16"/>
            <v:textpath style="font-family:&quot;Arial Black&quot;;v-text-kern:t" trim="t" fitpath="t" string="    Can You See Me ?"/>
          </v:shape>
        </w:pict>
      </w:r>
      <w:r>
        <w:rPr>
          <w:b/>
          <w:bCs/>
          <w:noProof/>
          <w:sz w:val="28"/>
          <w:szCs w:val="28"/>
        </w:rPr>
        <w:pict>
          <v:rect id="_x0000_s1041" style="position:absolute;left:0;text-align:left;margin-left:15.35pt;margin-top:.45pt;width:261pt;height:79.4pt;z-index:251677696;v-text-anchor:middle" fillcolor="#bbe0e3">
            <v:textbox>
              <w:txbxContent>
                <w:p w:rsidR="00362256" w:rsidRDefault="00362256"/>
              </w:txbxContent>
            </v:textbox>
          </v:rect>
        </w:pict>
      </w:r>
      <w:r>
        <w:rPr>
          <w:b/>
          <w:bCs/>
          <w:sz w:val="28"/>
          <w:szCs w:val="28"/>
          <w:lang w:bidi="hi-IN"/>
        </w:rPr>
      </w:r>
      <w:r>
        <w:rPr>
          <w:b/>
          <w:bCs/>
          <w:sz w:val="28"/>
          <w:szCs w:val="28"/>
          <w:lang w:bidi="hi-IN"/>
        </w:rPr>
        <w:pict>
          <v:group id="_x0000_s1039" editas="canvas" style="width:261pt;height:79.4pt;mso-position-horizontal-relative:char;mso-position-vertical-relative:line" coordorigin="5040,1792" coordsize="11040,33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040;top:1792;width:11040;height:336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4419D9" w:rsidRPr="004F67DD" w:rsidRDefault="004419D9" w:rsidP="004F67DD">
      <w:pPr>
        <w:numPr>
          <w:ilvl w:val="0"/>
          <w:numId w:val="1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  <w:lang w:bidi="hi-IN"/>
        </w:rPr>
      </w:pPr>
      <w:r w:rsidRPr="004F67DD">
        <w:rPr>
          <w:sz w:val="28"/>
          <w:szCs w:val="28"/>
          <w:lang w:bidi="hi-IN"/>
        </w:rPr>
        <w:t>The text “Can You See Me ? “ shows the position and size  in  frame 1.</w:t>
      </w:r>
    </w:p>
    <w:p w:rsidR="004419D9" w:rsidRPr="004F67DD" w:rsidRDefault="004419D9" w:rsidP="004F67DD">
      <w:pPr>
        <w:numPr>
          <w:ilvl w:val="0"/>
          <w:numId w:val="11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sz w:val="28"/>
          <w:szCs w:val="28"/>
          <w:lang w:bidi="hi-IN"/>
        </w:rPr>
      </w:pPr>
      <w:r w:rsidRPr="004F67DD">
        <w:rPr>
          <w:sz w:val="28"/>
          <w:szCs w:val="28"/>
          <w:lang w:bidi="hi-IN"/>
        </w:rPr>
        <w:t>The solid  circle image shows the position and size of the image for mask layer.</w:t>
      </w:r>
    </w:p>
    <w:p w:rsidR="004419D9" w:rsidRPr="004F67DD" w:rsidRDefault="004F67DD" w:rsidP="004F67DD">
      <w:pPr>
        <w:spacing w:line="276" w:lineRule="auto"/>
        <w:ind w:left="36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     </w:t>
      </w:r>
      <w:r w:rsidR="004419D9" w:rsidRPr="004F67DD">
        <w:rPr>
          <w:sz w:val="28"/>
          <w:szCs w:val="28"/>
          <w:lang w:bidi="hi-IN"/>
        </w:rPr>
        <w:t>Write the procedure and property settings for animating the above scenario</w:t>
      </w:r>
    </w:p>
    <w:p w:rsidR="00641AC6" w:rsidRPr="004F67DD" w:rsidRDefault="00641AC6" w:rsidP="00512C2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b/>
          <w:sz w:val="28"/>
          <w:szCs w:val="28"/>
        </w:rPr>
        <w:t>Answer the following questions based on HTML:</w:t>
      </w:r>
    </w:p>
    <w:p w:rsidR="00E90B97" w:rsidRPr="004F67DD" w:rsidRDefault="00E90B97" w:rsidP="00E90B97">
      <w:pPr>
        <w:pStyle w:val="ListParagraph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4F67DD">
        <w:rPr>
          <w:b/>
          <w:bCs/>
          <w:sz w:val="28"/>
          <w:szCs w:val="28"/>
        </w:rPr>
        <w:t xml:space="preserve">a) </w:t>
      </w:r>
      <w:r w:rsidRPr="004F67DD">
        <w:rPr>
          <w:sz w:val="28"/>
          <w:szCs w:val="28"/>
        </w:rPr>
        <w:t xml:space="preserve"> Name the tag and attribute used to set a checkbox as selected by default.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1</w:t>
      </w:r>
    </w:p>
    <w:p w:rsidR="00E90B97" w:rsidRPr="004F67DD" w:rsidRDefault="00E90B97" w:rsidP="00E90B97">
      <w:pPr>
        <w:pStyle w:val="ListParagraph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4F67DD">
        <w:rPr>
          <w:b/>
          <w:sz w:val="28"/>
          <w:szCs w:val="28"/>
        </w:rPr>
        <w:t>b</w:t>
      </w:r>
      <w:r w:rsidRPr="004F67DD">
        <w:rPr>
          <w:sz w:val="28"/>
          <w:szCs w:val="28"/>
        </w:rPr>
        <w:t>)  What is the use of ‘maxlength’ attribute with &lt;input&gt; tag in HTML ?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1</w:t>
      </w:r>
    </w:p>
    <w:p w:rsidR="00641AC6" w:rsidRPr="004F67DD" w:rsidRDefault="00E90B97" w:rsidP="00E90B97">
      <w:pPr>
        <w:pStyle w:val="ListParagraph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4F67DD">
        <w:rPr>
          <w:b/>
          <w:sz w:val="28"/>
          <w:szCs w:val="28"/>
        </w:rPr>
        <w:t xml:space="preserve">c) </w:t>
      </w:r>
      <w:r w:rsidR="00512C29" w:rsidRPr="004F67DD">
        <w:rPr>
          <w:sz w:val="28"/>
          <w:szCs w:val="28"/>
        </w:rPr>
        <w:t>Write the HTML code to generate a Web Page in the format given below</w:t>
      </w:r>
      <w:r w:rsidR="00795AEF" w:rsidRPr="004F67DD">
        <w:rPr>
          <w:sz w:val="28"/>
          <w:szCs w:val="28"/>
        </w:rPr>
        <w:t>.</w:t>
      </w:r>
      <w:r w:rsidR="00795AEF" w:rsidRPr="004F67DD">
        <w:rPr>
          <w:sz w:val="28"/>
          <w:szCs w:val="28"/>
        </w:rPr>
        <w:tab/>
      </w:r>
      <w:r w:rsidR="00795AEF" w:rsidRPr="004F67DD">
        <w:rPr>
          <w:sz w:val="28"/>
          <w:szCs w:val="28"/>
        </w:rPr>
        <w:tab/>
        <w:t>8</w:t>
      </w:r>
    </w:p>
    <w:p w:rsidR="00512C29" w:rsidRPr="004F67DD" w:rsidRDefault="00512C29" w:rsidP="00512C29">
      <w:pPr>
        <w:ind w:firstLine="360"/>
        <w:rPr>
          <w:b/>
          <w:bCs/>
          <w:sz w:val="28"/>
          <w:szCs w:val="28"/>
        </w:rPr>
      </w:pPr>
      <w:r w:rsidRPr="004F67DD">
        <w:rPr>
          <w:b/>
          <w:bCs/>
          <w:sz w:val="28"/>
          <w:szCs w:val="28"/>
        </w:rPr>
        <w:t>Consider the following while writing the HTML code</w:t>
      </w:r>
    </w:p>
    <w:p w:rsidR="00512C29" w:rsidRPr="004F67DD" w:rsidRDefault="00512C29" w:rsidP="00512C29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lastRenderedPageBreak/>
        <w:t>Title of the page should be “Education”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Background color of the page should be “Green”, Active  Link color should be “Yellow”, visited link color should be “Red” .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Picture used in the page is the file “globe</w:t>
      </w:r>
      <w:r w:rsidR="00AA613A" w:rsidRPr="004F67DD">
        <w:rPr>
          <w:sz w:val="28"/>
          <w:szCs w:val="28"/>
        </w:rPr>
        <w:t>1</w:t>
      </w:r>
      <w:r w:rsidRPr="004F67DD">
        <w:rPr>
          <w:sz w:val="28"/>
          <w:szCs w:val="28"/>
        </w:rPr>
        <w:t xml:space="preserve"> .jpeg”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Table border is 2 pixel and background</w:t>
      </w:r>
      <w:r w:rsidR="00D355F8" w:rsidRPr="004F67DD">
        <w:rPr>
          <w:sz w:val="28"/>
          <w:szCs w:val="28"/>
        </w:rPr>
        <w:t xml:space="preserve"> color of the first row is pink, distance between content and the border of the cell is 15 pixels.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Use the concept of nested lists for creating the list given in the web page with specified bullets.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Pages linked to :</w:t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 xml:space="preserve">About Us               </w:t>
      </w:r>
      <w:r w:rsidRPr="004F67DD">
        <w:rPr>
          <w:sz w:val="28"/>
          <w:szCs w:val="28"/>
        </w:rPr>
        <w:tab/>
        <w:t xml:space="preserve"> as    “about.html”</w:t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 xml:space="preserve">Administration </w:t>
      </w:r>
      <w:r w:rsidRPr="004F67DD">
        <w:rPr>
          <w:sz w:val="28"/>
          <w:szCs w:val="28"/>
        </w:rPr>
        <w:tab/>
        <w:t xml:space="preserve">             as     “admin.html”</w:t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Curriculum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 xml:space="preserve"> as     “curri.html”</w:t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Admission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 xml:space="preserve">             as     “admission.html”</w:t>
      </w:r>
      <w:r w:rsidRPr="004F67DD">
        <w:rPr>
          <w:sz w:val="28"/>
          <w:szCs w:val="28"/>
        </w:rPr>
        <w:tab/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Sample Papers</w:t>
      </w:r>
      <w:r w:rsidRPr="004F67DD">
        <w:rPr>
          <w:sz w:val="28"/>
          <w:szCs w:val="28"/>
        </w:rPr>
        <w:tab/>
        <w:t xml:space="preserve">             as     “sample.html”</w:t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Alumni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 xml:space="preserve">             as     “alum.html”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Bottom message “Further Information Click here” should be with size as “2”</w:t>
      </w:r>
    </w:p>
    <w:p w:rsidR="00512C29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 xml:space="preserve">Bottom image in the page is </w:t>
      </w:r>
      <w:r w:rsidR="00AA613A" w:rsidRPr="004F67DD">
        <w:rPr>
          <w:sz w:val="28"/>
          <w:szCs w:val="28"/>
        </w:rPr>
        <w:t xml:space="preserve">file “globe2.jpg” and </w:t>
      </w:r>
      <w:r w:rsidRPr="004F67DD">
        <w:rPr>
          <w:sz w:val="28"/>
          <w:szCs w:val="28"/>
        </w:rPr>
        <w:t>linked to “contact.html”</w:t>
      </w:r>
    </w:p>
    <w:p w:rsidR="00980E2E" w:rsidRDefault="00980E2E" w:rsidP="00980E2E">
      <w:pPr>
        <w:spacing w:line="276" w:lineRule="auto"/>
        <w:ind w:left="1080"/>
        <w:rPr>
          <w:sz w:val="28"/>
          <w:szCs w:val="28"/>
        </w:rPr>
      </w:pPr>
    </w:p>
    <w:p w:rsidR="00B137BC" w:rsidRDefault="00B137BC" w:rsidP="00980E2E">
      <w:pPr>
        <w:spacing w:line="276" w:lineRule="auto"/>
        <w:ind w:left="1080"/>
        <w:rPr>
          <w:sz w:val="28"/>
          <w:szCs w:val="28"/>
        </w:rPr>
      </w:pPr>
    </w:p>
    <w:p w:rsidR="00B137BC" w:rsidRPr="004F67DD" w:rsidRDefault="0096026D" w:rsidP="00980E2E">
      <w:pPr>
        <w:spacing w:line="276" w:lineRule="auto"/>
        <w:ind w:left="1080"/>
        <w:rPr>
          <w:sz w:val="28"/>
          <w:szCs w:val="28"/>
        </w:rPr>
      </w:pPr>
      <w:r w:rsidRPr="004E3D10">
        <w:rPr>
          <w:noProof/>
        </w:rPr>
        <w:pict>
          <v:rect id="_x0000_s1034" style="position:absolute;left:0;text-align:left;margin-left:69pt;margin-top:11.9pt;width:398.65pt;height:254.5pt;z-index:-251645952" fillcolor="#95b3d7" strokecolor="#95b3d7" strokeweight="1pt">
            <v:fill color2="#dbe5f1" angle="-45" focus="-50%" type="gradient"/>
            <v:shadow on="t" type="perspective" color="#243f60" opacity=".5" offset="1pt" offset2="-3pt"/>
          </v:rect>
        </w:pict>
      </w:r>
    </w:p>
    <w:p w:rsidR="00641AC6" w:rsidRDefault="00167A24" w:rsidP="00641AC6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29845</wp:posOffset>
            </wp:positionV>
            <wp:extent cx="739140" cy="762000"/>
            <wp:effectExtent l="19050" t="0" r="3810" b="0"/>
            <wp:wrapNone/>
            <wp:docPr id="12" name="Picture 12" descr="j033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0335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AC6">
        <w:rPr>
          <w:b/>
          <w:sz w:val="32"/>
          <w:szCs w:val="32"/>
        </w:rPr>
        <w:t xml:space="preserve">                                </w:t>
      </w:r>
    </w:p>
    <w:p w:rsidR="00641AC6" w:rsidRDefault="00641AC6" w:rsidP="00641AC6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67A2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GLOBAL </w:t>
      </w:r>
      <w:r w:rsidRPr="006919F5">
        <w:rPr>
          <w:b/>
          <w:sz w:val="32"/>
          <w:szCs w:val="32"/>
          <w:u w:val="single"/>
        </w:rPr>
        <w:t xml:space="preserve"> INTERNATIONAL SCHOO</w:t>
      </w:r>
      <w:r>
        <w:rPr>
          <w:b/>
          <w:sz w:val="32"/>
          <w:szCs w:val="32"/>
        </w:rPr>
        <w:t>L</w:t>
      </w:r>
    </w:p>
    <w:p w:rsidR="00641AC6" w:rsidRPr="00F42A82" w:rsidRDefault="00167A24" w:rsidP="00641AC6">
      <w:pPr>
        <w:ind w:left="216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641AC6" w:rsidRPr="00F42A82">
        <w:rPr>
          <w:b/>
          <w:sz w:val="20"/>
          <w:szCs w:val="20"/>
        </w:rPr>
        <w:t>(Affiliated By CBSE New Delhi)</w:t>
      </w:r>
    </w:p>
    <w:p w:rsidR="00641AC6" w:rsidRDefault="00641AC6" w:rsidP="00641AC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</w:p>
    <w:p w:rsidR="00641AC6" w:rsidRDefault="004E3D10" w:rsidP="00641AC6">
      <w:pPr>
        <w:rPr>
          <w:sz w:val="32"/>
          <w:szCs w:val="32"/>
        </w:rPr>
      </w:pPr>
      <w:r w:rsidRPr="004E3D1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9pt;margin-top:.95pt;width:367.2pt;height:0;z-index:251671552" o:connectortype="straight" strokeweight="4.5pt"/>
        </w:pict>
      </w:r>
      <w:r w:rsidR="00641AC6">
        <w:rPr>
          <w:b/>
          <w:sz w:val="32"/>
          <w:szCs w:val="32"/>
        </w:rPr>
        <w:tab/>
      </w:r>
    </w:p>
    <w:p w:rsidR="00641AC6" w:rsidRPr="006919F5" w:rsidRDefault="00641AC6" w:rsidP="00641AC6">
      <w:pPr>
        <w:pStyle w:val="ListParagraph"/>
        <w:numPr>
          <w:ilvl w:val="0"/>
          <w:numId w:val="8"/>
        </w:numPr>
        <w:spacing w:line="276" w:lineRule="auto"/>
        <w:rPr>
          <w:sz w:val="32"/>
          <w:szCs w:val="32"/>
          <w:u w:val="single"/>
        </w:rPr>
      </w:pPr>
      <w:r w:rsidRPr="006919F5">
        <w:rPr>
          <w:sz w:val="32"/>
          <w:szCs w:val="32"/>
          <w:u w:val="single"/>
        </w:rPr>
        <w:t>About Us</w:t>
      </w:r>
    </w:p>
    <w:p w:rsidR="00641AC6" w:rsidRDefault="00641AC6" w:rsidP="00641AC6">
      <w:pPr>
        <w:pStyle w:val="ListParagraph"/>
        <w:numPr>
          <w:ilvl w:val="0"/>
          <w:numId w:val="8"/>
        </w:numPr>
        <w:spacing w:line="276" w:lineRule="auto"/>
        <w:rPr>
          <w:sz w:val="32"/>
          <w:szCs w:val="32"/>
          <w:u w:val="single"/>
        </w:rPr>
      </w:pPr>
      <w:r w:rsidRPr="006919F5">
        <w:rPr>
          <w:sz w:val="32"/>
          <w:szCs w:val="32"/>
          <w:u w:val="single"/>
        </w:rPr>
        <w:t>Administration</w:t>
      </w:r>
    </w:p>
    <w:p w:rsidR="00641AC6" w:rsidRPr="006919F5" w:rsidRDefault="00641AC6" w:rsidP="00641AC6">
      <w:pPr>
        <w:pStyle w:val="ListParagraph"/>
        <w:numPr>
          <w:ilvl w:val="0"/>
          <w:numId w:val="8"/>
        </w:numPr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Curriculum</w:t>
      </w:r>
    </w:p>
    <w:p w:rsidR="00641AC6" w:rsidRDefault="00641AC6" w:rsidP="00641AC6">
      <w:pPr>
        <w:ind w:left="720"/>
        <w:rPr>
          <w:b/>
          <w:sz w:val="32"/>
          <w:szCs w:val="32"/>
          <w:u w:val="single"/>
        </w:rPr>
      </w:pPr>
      <w:r w:rsidRPr="00641AC6"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 xml:space="preserve">Student’s Corner </w:t>
      </w:r>
    </w:p>
    <w:p w:rsidR="00641AC6" w:rsidRDefault="00641AC6" w:rsidP="00641AC6">
      <w:pPr>
        <w:ind w:left="720"/>
        <w:rPr>
          <w:b/>
          <w:sz w:val="32"/>
          <w:szCs w:val="32"/>
          <w:u w:val="single"/>
        </w:rPr>
      </w:pPr>
    </w:p>
    <w:p w:rsidR="00641AC6" w:rsidRPr="00F42A82" w:rsidRDefault="00641AC6" w:rsidP="00641AC6">
      <w:pPr>
        <w:numPr>
          <w:ilvl w:val="0"/>
          <w:numId w:val="10"/>
        </w:numPr>
        <w:rPr>
          <w:sz w:val="32"/>
          <w:szCs w:val="32"/>
          <w:u w:val="single"/>
        </w:rPr>
      </w:pPr>
      <w:r w:rsidRPr="00F42A82">
        <w:rPr>
          <w:sz w:val="32"/>
          <w:szCs w:val="32"/>
          <w:u w:val="single"/>
        </w:rPr>
        <w:t>Admission</w:t>
      </w:r>
    </w:p>
    <w:p w:rsidR="00641AC6" w:rsidRPr="00F42A82" w:rsidRDefault="00641AC6" w:rsidP="00641AC6">
      <w:pPr>
        <w:numPr>
          <w:ilvl w:val="0"/>
          <w:numId w:val="10"/>
        </w:numPr>
        <w:rPr>
          <w:sz w:val="32"/>
          <w:szCs w:val="32"/>
          <w:u w:val="single"/>
        </w:rPr>
      </w:pPr>
      <w:r w:rsidRPr="00F42A82">
        <w:rPr>
          <w:sz w:val="32"/>
          <w:szCs w:val="32"/>
          <w:u w:val="single"/>
        </w:rPr>
        <w:t>Sample Papers</w:t>
      </w:r>
    </w:p>
    <w:p w:rsidR="00641AC6" w:rsidRPr="00905BCA" w:rsidRDefault="00641AC6" w:rsidP="00641AC6">
      <w:pPr>
        <w:numPr>
          <w:ilvl w:val="0"/>
          <w:numId w:val="10"/>
        </w:numPr>
        <w:rPr>
          <w:sz w:val="32"/>
          <w:szCs w:val="32"/>
        </w:rPr>
      </w:pPr>
      <w:r w:rsidRPr="00F42A82">
        <w:rPr>
          <w:sz w:val="32"/>
          <w:szCs w:val="32"/>
          <w:u w:val="single"/>
        </w:rPr>
        <w:t>Alumni</w:t>
      </w:r>
    </w:p>
    <w:tbl>
      <w:tblPr>
        <w:tblStyle w:val="TableGrid"/>
        <w:tblW w:w="0" w:type="auto"/>
        <w:jc w:val="center"/>
        <w:tblInd w:w="2833" w:type="dxa"/>
        <w:tblLook w:val="04A0"/>
      </w:tblPr>
      <w:tblGrid>
        <w:gridCol w:w="1191"/>
        <w:gridCol w:w="1191"/>
      </w:tblGrid>
      <w:tr w:rsidR="00EB5116" w:rsidRPr="00905BCA" w:rsidTr="00E4554E">
        <w:trPr>
          <w:trHeight w:val="436"/>
          <w:jc w:val="center"/>
        </w:trPr>
        <w:tc>
          <w:tcPr>
            <w:tcW w:w="2382" w:type="dxa"/>
            <w:gridSpan w:val="2"/>
            <w:shd w:val="clear" w:color="auto" w:fill="E5B8B7" w:themeFill="accent2" w:themeFillTint="66"/>
          </w:tcPr>
          <w:p w:rsidR="00EB5116" w:rsidRDefault="00EB5116" w:rsidP="00905BCA">
            <w:pPr>
              <w:spacing w:after="200"/>
              <w:rPr>
                <w:b/>
                <w:sz w:val="18"/>
                <w:szCs w:val="18"/>
              </w:rPr>
            </w:pPr>
          </w:p>
          <w:p w:rsidR="00EB5116" w:rsidRPr="00905BCA" w:rsidRDefault="00EB5116" w:rsidP="00905BCA">
            <w:pPr>
              <w:spacing w:after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Fee</w:t>
            </w:r>
          </w:p>
        </w:tc>
      </w:tr>
      <w:tr w:rsidR="00905BCA" w:rsidRPr="00905BCA" w:rsidTr="00905BCA">
        <w:trPr>
          <w:trHeight w:val="436"/>
          <w:jc w:val="center"/>
        </w:trPr>
        <w:tc>
          <w:tcPr>
            <w:tcW w:w="1191" w:type="dxa"/>
          </w:tcPr>
          <w:p w:rsidR="00905BCA" w:rsidRDefault="00905BCA" w:rsidP="00905BCA">
            <w:pPr>
              <w:spacing w:after="200"/>
              <w:rPr>
                <w:sz w:val="18"/>
                <w:szCs w:val="18"/>
              </w:rPr>
            </w:pPr>
          </w:p>
          <w:p w:rsidR="00905BCA" w:rsidRPr="00905BCA" w:rsidRDefault="00167A24" w:rsidP="00905BC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905BCA">
              <w:rPr>
                <w:sz w:val="18"/>
                <w:szCs w:val="18"/>
              </w:rPr>
              <w:t>XI</w:t>
            </w:r>
          </w:p>
        </w:tc>
        <w:tc>
          <w:tcPr>
            <w:tcW w:w="1191" w:type="dxa"/>
          </w:tcPr>
          <w:p w:rsidR="00905BCA" w:rsidRDefault="00905BCA" w:rsidP="00905BCA">
            <w:pPr>
              <w:spacing w:after="200"/>
              <w:rPr>
                <w:sz w:val="18"/>
                <w:szCs w:val="18"/>
              </w:rPr>
            </w:pPr>
          </w:p>
          <w:p w:rsidR="00905BCA" w:rsidRPr="00905BCA" w:rsidRDefault="00167A24" w:rsidP="00905BC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05BCA">
              <w:rPr>
                <w:sz w:val="18"/>
                <w:szCs w:val="18"/>
              </w:rPr>
              <w:t>1250 INR</w:t>
            </w:r>
          </w:p>
        </w:tc>
      </w:tr>
      <w:tr w:rsidR="00905BCA" w:rsidRPr="00905BCA" w:rsidTr="00905BCA">
        <w:trPr>
          <w:trHeight w:val="460"/>
          <w:jc w:val="center"/>
        </w:trPr>
        <w:tc>
          <w:tcPr>
            <w:tcW w:w="1191" w:type="dxa"/>
          </w:tcPr>
          <w:p w:rsidR="00905BCA" w:rsidRDefault="00905BCA" w:rsidP="00905BCA">
            <w:pPr>
              <w:spacing w:after="200"/>
              <w:rPr>
                <w:sz w:val="18"/>
                <w:szCs w:val="18"/>
              </w:rPr>
            </w:pPr>
          </w:p>
          <w:p w:rsidR="00905BCA" w:rsidRPr="00905BCA" w:rsidRDefault="00167A24" w:rsidP="00905BC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05BCA">
              <w:rPr>
                <w:sz w:val="18"/>
                <w:szCs w:val="18"/>
              </w:rPr>
              <w:t>XII</w:t>
            </w:r>
          </w:p>
        </w:tc>
        <w:tc>
          <w:tcPr>
            <w:tcW w:w="1191" w:type="dxa"/>
          </w:tcPr>
          <w:p w:rsidR="00905BCA" w:rsidRDefault="00905BCA" w:rsidP="00905BCA">
            <w:pPr>
              <w:spacing w:after="200"/>
              <w:rPr>
                <w:sz w:val="18"/>
                <w:szCs w:val="18"/>
              </w:rPr>
            </w:pPr>
          </w:p>
          <w:p w:rsidR="00905BCA" w:rsidRPr="00905BCA" w:rsidRDefault="00167A24" w:rsidP="00905BC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05BCA">
              <w:rPr>
                <w:sz w:val="18"/>
                <w:szCs w:val="18"/>
              </w:rPr>
              <w:t>1550 INR</w:t>
            </w:r>
          </w:p>
        </w:tc>
      </w:tr>
    </w:tbl>
    <w:p w:rsidR="00E90B97" w:rsidRPr="00905BCA" w:rsidRDefault="00905BCA" w:rsidP="00641AC6">
      <w:pPr>
        <w:rPr>
          <w:sz w:val="28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>
        <w:rPr>
          <w:sz w:val="28"/>
          <w:szCs w:val="32"/>
        </w:rPr>
        <w:t xml:space="preserve">     </w:t>
      </w:r>
      <w:r w:rsidRPr="00905BCA">
        <w:rPr>
          <w:szCs w:val="32"/>
        </w:rPr>
        <w:t xml:space="preserve">Fee Structure </w:t>
      </w:r>
    </w:p>
    <w:p w:rsidR="00905BCA" w:rsidRPr="00905BCA" w:rsidRDefault="004E3D10" w:rsidP="00905BCA">
      <w:pPr>
        <w:rPr>
          <w:sz w:val="32"/>
          <w:szCs w:val="32"/>
        </w:rPr>
      </w:pPr>
      <w:r w:rsidRPr="004E3D10">
        <w:rPr>
          <w:noProof/>
        </w:rPr>
        <w:pict>
          <v:shape id="_x0000_s1037" type="#_x0000_t32" style="position:absolute;margin-left:78pt;margin-top:16.3pt;width:375pt;height:.05pt;z-index:251673600" o:connectortype="straight"/>
        </w:pict>
      </w:r>
      <w:r w:rsidR="00641AC6">
        <w:rPr>
          <w:sz w:val="16"/>
          <w:szCs w:val="16"/>
        </w:rPr>
        <w:t xml:space="preserve">               </w:t>
      </w:r>
    </w:p>
    <w:p w:rsidR="00641AC6" w:rsidRDefault="00905BCA" w:rsidP="00641AC6">
      <w:pPr>
        <w:ind w:left="2880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B34EAF">
        <w:rPr>
          <w:sz w:val="16"/>
          <w:szCs w:val="16"/>
        </w:rPr>
        <w:t xml:space="preserve">       </w:t>
      </w:r>
      <w:r w:rsidR="00641AC6">
        <w:rPr>
          <w:sz w:val="16"/>
          <w:szCs w:val="16"/>
        </w:rPr>
        <w:t xml:space="preserve">Further Information Click here </w:t>
      </w:r>
    </w:p>
    <w:p w:rsidR="00641AC6" w:rsidRPr="00F42A82" w:rsidRDefault="00641AC6" w:rsidP="00641AC6">
      <w:pPr>
        <w:ind w:left="2880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39370</wp:posOffset>
            </wp:positionV>
            <wp:extent cx="209550" cy="219075"/>
            <wp:effectExtent l="19050" t="0" r="0" b="0"/>
            <wp:wrapNone/>
            <wp:docPr id="3" name="Picture 12" descr="j033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0335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AC6" w:rsidRPr="00F42A82" w:rsidRDefault="00641AC6" w:rsidP="00641AC6">
      <w:pPr>
        <w:rPr>
          <w:sz w:val="32"/>
          <w:szCs w:val="32"/>
        </w:rPr>
      </w:pPr>
    </w:p>
    <w:p w:rsidR="00644260" w:rsidRPr="004F67DD" w:rsidRDefault="00644260" w:rsidP="005615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4F67DD">
        <w:rPr>
          <w:b/>
          <w:sz w:val="28"/>
          <w:szCs w:val="28"/>
        </w:rPr>
        <w:t>Questions given below are based on ASP :</w:t>
      </w:r>
    </w:p>
    <w:p w:rsidR="00802847" w:rsidRDefault="006F4D50" w:rsidP="005615F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Differentiate between Server Side Scripting  and Client side scripting.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2</w:t>
      </w:r>
    </w:p>
    <w:p w:rsidR="004F67DD" w:rsidRPr="004F67DD" w:rsidRDefault="004F67DD" w:rsidP="005615F1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Give the uses and syntax of the following In-built function .</w:t>
      </w:r>
    </w:p>
    <w:p w:rsidR="004F67DD" w:rsidRPr="004F67DD" w:rsidRDefault="004F67DD" w:rsidP="004F67DD">
      <w:pPr>
        <w:pStyle w:val="NoSpacing"/>
        <w:numPr>
          <w:ilvl w:val="2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 xml:space="preserve"> Mid ( )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>2</w:t>
      </w:r>
    </w:p>
    <w:p w:rsidR="00B137BC" w:rsidRPr="0096026D" w:rsidRDefault="004F67DD" w:rsidP="00B137BC">
      <w:pPr>
        <w:pStyle w:val="NoSpacing"/>
        <w:numPr>
          <w:ilvl w:val="2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CDbl( )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>2</w:t>
      </w:r>
    </w:p>
    <w:p w:rsidR="00654F27" w:rsidRPr="004F67DD" w:rsidRDefault="005615F1" w:rsidP="009A7A0E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Give </w:t>
      </w:r>
      <w:r w:rsidR="00654F27" w:rsidRPr="004F67DD">
        <w:rPr>
          <w:rFonts w:ascii="Times New Roman" w:hAnsi="Times New Roman"/>
          <w:sz w:val="28"/>
          <w:szCs w:val="28"/>
        </w:rPr>
        <w:t xml:space="preserve"> the output of the following code:</w:t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="000B4576" w:rsidRPr="004F67DD">
        <w:rPr>
          <w:rFonts w:ascii="Times New Roman" w:hAnsi="Times New Roman"/>
          <w:sz w:val="28"/>
          <w:szCs w:val="28"/>
        </w:rPr>
        <w:tab/>
      </w:r>
      <w:r w:rsidR="006F4D50" w:rsidRPr="004F67DD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>2</w:t>
      </w:r>
    </w:p>
    <w:p w:rsidR="00654F27" w:rsidRPr="004F67DD" w:rsidRDefault="00654F27" w:rsidP="000B4576">
      <w:pPr>
        <w:pStyle w:val="NoSpacing"/>
        <w:spacing w:line="360" w:lineRule="auto"/>
        <w:ind w:left="180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&lt;%</w:t>
      </w:r>
    </w:p>
    <w:p w:rsidR="00EE6E32" w:rsidRPr="004F67DD" w:rsidRDefault="00EE6E32" w:rsidP="00654F27">
      <w:pPr>
        <w:pStyle w:val="NoSpacing"/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>Dim  A,B,C,D,MyCheck</w:t>
      </w:r>
    </w:p>
    <w:p w:rsidR="00654F27" w:rsidRPr="004F67DD" w:rsidRDefault="00EE6E32" w:rsidP="00EE6E32">
      <w:pPr>
        <w:pStyle w:val="NoSpacing"/>
        <w:spacing w:line="360" w:lineRule="auto"/>
        <w:ind w:left="720" w:firstLine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 xml:space="preserve"> </w:t>
      </w:r>
      <w:r w:rsidRPr="004F67DD">
        <w:rPr>
          <w:rFonts w:ascii="Times New Roman" w:hAnsi="Times New Roman"/>
          <w:sz w:val="28"/>
          <w:szCs w:val="28"/>
        </w:rPr>
        <w:tab/>
        <w:t>A = 10:  B = 8: C = 6: D = 0</w:t>
      </w:r>
    </w:p>
    <w:p w:rsidR="00EE6E32" w:rsidRPr="004F67DD" w:rsidRDefault="00EE6E32" w:rsidP="00EE6E32">
      <w:pPr>
        <w:pStyle w:val="NoSpacing"/>
        <w:spacing w:line="360" w:lineRule="auto"/>
        <w:ind w:left="1440" w:firstLine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MyCheck = A &gt; B</w:t>
      </w:r>
      <w:r w:rsidRPr="004F67DD">
        <w:rPr>
          <w:rFonts w:ascii="Times New Roman" w:hAnsi="Times New Roman"/>
          <w:b/>
          <w:sz w:val="28"/>
          <w:szCs w:val="28"/>
        </w:rPr>
        <w:t xml:space="preserve"> Imp</w:t>
      </w:r>
      <w:r w:rsidRPr="004F67DD">
        <w:rPr>
          <w:rFonts w:ascii="Times New Roman" w:hAnsi="Times New Roman"/>
          <w:sz w:val="28"/>
          <w:szCs w:val="28"/>
        </w:rPr>
        <w:t xml:space="preserve"> B &gt; C</w:t>
      </w:r>
    </w:p>
    <w:p w:rsidR="00EE6E32" w:rsidRPr="004F67DD" w:rsidRDefault="00EE6E32" w:rsidP="00EE6E32">
      <w:pPr>
        <w:pStyle w:val="NoSpacing"/>
        <w:spacing w:line="360" w:lineRule="auto"/>
        <w:ind w:left="1440" w:firstLine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Response.write(“Always”)</w:t>
      </w:r>
    </w:p>
    <w:p w:rsidR="00EE6E32" w:rsidRPr="004F67DD" w:rsidRDefault="00EE6E32" w:rsidP="00EE6E32">
      <w:pPr>
        <w:pStyle w:val="NoSpacing"/>
        <w:spacing w:line="360" w:lineRule="auto"/>
        <w:ind w:left="1440" w:firstLine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Response.write(MyCheck)</w:t>
      </w:r>
    </w:p>
    <w:p w:rsidR="00EE6E32" w:rsidRPr="004F67DD" w:rsidRDefault="00EE6E32" w:rsidP="00AA45B4">
      <w:pPr>
        <w:pStyle w:val="NoSpacing"/>
        <w:spacing w:line="360" w:lineRule="auto"/>
        <w:ind w:left="1440" w:firstLine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Response.write(2^3  &lt;  5</w:t>
      </w:r>
      <w:r w:rsidRPr="004F67DD">
        <w:rPr>
          <w:rFonts w:ascii="Times New Roman" w:hAnsi="Times New Roman"/>
          <w:b/>
          <w:sz w:val="28"/>
          <w:szCs w:val="28"/>
        </w:rPr>
        <w:t xml:space="preserve"> AND</w:t>
      </w:r>
      <w:r w:rsidRPr="004F67DD">
        <w:rPr>
          <w:rFonts w:ascii="Times New Roman" w:hAnsi="Times New Roman"/>
          <w:sz w:val="28"/>
          <w:szCs w:val="28"/>
        </w:rPr>
        <w:t xml:space="preserve">  8 * 5 / 2 &gt; 21)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 xml:space="preserve">    %&gt;</w:t>
      </w:r>
    </w:p>
    <w:p w:rsidR="000B4576" w:rsidRPr="004F67DD" w:rsidRDefault="00EA19A1" w:rsidP="000B4576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Rewrite the following code after removing errors with each correction underlined.</w:t>
      </w:r>
      <w:r w:rsidR="005615F1">
        <w:rPr>
          <w:rFonts w:ascii="Times New Roman" w:hAnsi="Times New Roman"/>
          <w:sz w:val="28"/>
          <w:szCs w:val="28"/>
        </w:rPr>
        <w:t xml:space="preserve"> </w:t>
      </w:r>
      <w:r w:rsidR="006F4D50"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>2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&lt;Body&gt;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The Login Name entered by the user is :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&lt; % pass = Response.Querystring(“Password”) %&gt;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The password is :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&lt;%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lastRenderedPageBreak/>
        <w:t>If pass &lt; &gt; “enter” then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ab/>
        <w:t>Request.write(Invalid)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Otherwise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ab/>
        <w:t>Response.write(“Valid”)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End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%&gt;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&lt;/Body&gt;</w:t>
      </w:r>
    </w:p>
    <w:p w:rsidR="006F4D50" w:rsidRPr="004F67DD" w:rsidRDefault="006F4D50" w:rsidP="006F4D5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4F67DD">
        <w:rPr>
          <w:b/>
          <w:sz w:val="28"/>
          <w:szCs w:val="22"/>
        </w:rPr>
        <w:t>Questions given below are based on ASP :</w:t>
      </w:r>
    </w:p>
    <w:p w:rsidR="00654F27" w:rsidRPr="004F67DD" w:rsidRDefault="00362256" w:rsidP="005615F1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What do you mean by ASP Object Model ?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2</w:t>
      </w:r>
    </w:p>
    <w:p w:rsidR="00362256" w:rsidRPr="004F67DD" w:rsidRDefault="00BE2EA0" w:rsidP="005615F1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What is the purpose of using ‘global.asa’ file ?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1</w:t>
      </w:r>
    </w:p>
    <w:p w:rsidR="00BE2EA0" w:rsidRPr="004F67DD" w:rsidRDefault="00BE2EA0" w:rsidP="005615F1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What is ODBC ?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="004F67DD" w:rsidRPr="004F67DD">
        <w:rPr>
          <w:sz w:val="28"/>
          <w:szCs w:val="28"/>
        </w:rPr>
        <w:t>1</w:t>
      </w:r>
    </w:p>
    <w:p w:rsidR="00B137BC" w:rsidRPr="0096026D" w:rsidRDefault="00BE2EA0" w:rsidP="00B137B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 xml:space="preserve">Name any four methods of </w:t>
      </w:r>
      <w:r w:rsidRPr="004F67DD">
        <w:rPr>
          <w:b/>
          <w:i/>
          <w:sz w:val="28"/>
          <w:szCs w:val="28"/>
        </w:rPr>
        <w:t>Recordset</w:t>
      </w:r>
      <w:r w:rsidRPr="004F67DD">
        <w:rPr>
          <w:sz w:val="28"/>
          <w:szCs w:val="28"/>
        </w:rPr>
        <w:t xml:space="preserve"> object.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2</w:t>
      </w:r>
    </w:p>
    <w:p w:rsidR="00B137BC" w:rsidRPr="00B137BC" w:rsidRDefault="00B137BC" w:rsidP="00B137BC">
      <w:pPr>
        <w:spacing w:line="360" w:lineRule="auto"/>
        <w:rPr>
          <w:sz w:val="28"/>
          <w:szCs w:val="28"/>
        </w:rPr>
      </w:pPr>
    </w:p>
    <w:p w:rsidR="00654F27" w:rsidRPr="004F67DD" w:rsidRDefault="00DC2794" w:rsidP="005615F1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 xml:space="preserve">ABC Ltd. </w:t>
      </w:r>
      <w:r w:rsidR="004F67DD" w:rsidRPr="004F67DD">
        <w:rPr>
          <w:rFonts w:ascii="Times New Roman" w:hAnsi="Times New Roman"/>
          <w:sz w:val="28"/>
          <w:szCs w:val="28"/>
        </w:rPr>
        <w:t>i</w:t>
      </w:r>
      <w:r w:rsidRPr="004F67DD">
        <w:rPr>
          <w:rFonts w:ascii="Times New Roman" w:hAnsi="Times New Roman"/>
          <w:sz w:val="28"/>
          <w:szCs w:val="28"/>
        </w:rPr>
        <w:t xml:space="preserve">s publishing company which </w:t>
      </w:r>
      <w:r w:rsidR="00654F27" w:rsidRPr="004F67DD">
        <w:rPr>
          <w:rFonts w:ascii="Times New Roman" w:hAnsi="Times New Roman"/>
          <w:sz w:val="28"/>
          <w:szCs w:val="28"/>
        </w:rPr>
        <w:t>uses banner advertisements to fund th</w:t>
      </w:r>
      <w:r w:rsidRPr="004F67DD">
        <w:rPr>
          <w:rFonts w:ascii="Times New Roman" w:hAnsi="Times New Roman"/>
          <w:sz w:val="28"/>
          <w:szCs w:val="28"/>
        </w:rPr>
        <w:t>eir web site as shown below :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="00AA45B4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>4</w:t>
      </w:r>
    </w:p>
    <w:p w:rsidR="00654F27" w:rsidRPr="004F67DD" w:rsidRDefault="004E3D10" w:rsidP="004F67DD">
      <w:pPr>
        <w:pStyle w:val="NoSpacing"/>
        <w:ind w:left="79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55" style="position:absolute;left:0;text-align:left;margin-left:61.5pt;margin-top:10.1pt;width:417.75pt;height:159.75pt;z-index:-251625472" strokeweight="1pt"/>
        </w:pict>
      </w:r>
    </w:p>
    <w:p w:rsidR="004F67DD" w:rsidRPr="004F67DD" w:rsidRDefault="004F67DD" w:rsidP="004F67DD">
      <w:pPr>
        <w:pStyle w:val="NoSpacing"/>
        <w:ind w:left="7920"/>
        <w:rPr>
          <w:rFonts w:ascii="Times New Roman" w:hAnsi="Times New Roman"/>
          <w:noProof/>
          <w:szCs w:val="28"/>
        </w:rPr>
      </w:pPr>
      <w:r w:rsidRPr="004F67DD">
        <w:rPr>
          <w:rFonts w:ascii="Times New Roman" w:hAnsi="Times New Roman"/>
          <w:noProof/>
          <w:szCs w:val="28"/>
        </w:rPr>
        <w:t>Date : 03/01/13</w:t>
      </w:r>
    </w:p>
    <w:p w:rsidR="004F67DD" w:rsidRPr="004F67DD" w:rsidRDefault="00DC2794" w:rsidP="004F67DD">
      <w:pPr>
        <w:pStyle w:val="NoSpacing"/>
        <w:ind w:left="2880" w:firstLine="720"/>
        <w:rPr>
          <w:rFonts w:ascii="Times New Roman" w:hAnsi="Times New Roman"/>
          <w:noProof/>
          <w:sz w:val="28"/>
          <w:szCs w:val="28"/>
        </w:rPr>
      </w:pPr>
      <w:r w:rsidRPr="004F67DD">
        <w:rPr>
          <w:rFonts w:ascii="Times New Roman" w:hAnsi="Times New Roman"/>
          <w:noProof/>
          <w:sz w:val="48"/>
          <w:szCs w:val="28"/>
        </w:rPr>
        <w:t>ABC LTD.</w:t>
      </w:r>
      <w:r w:rsidR="004F67DD" w:rsidRPr="004F67DD">
        <w:rPr>
          <w:rFonts w:ascii="Times New Roman" w:hAnsi="Times New Roman"/>
          <w:noProof/>
          <w:sz w:val="48"/>
          <w:szCs w:val="28"/>
        </w:rPr>
        <w:tab/>
      </w:r>
      <w:r w:rsidR="004F67DD" w:rsidRPr="004F67DD">
        <w:rPr>
          <w:rFonts w:ascii="Times New Roman" w:hAnsi="Times New Roman"/>
          <w:noProof/>
          <w:sz w:val="48"/>
          <w:szCs w:val="28"/>
        </w:rPr>
        <w:tab/>
      </w:r>
      <w:r w:rsidRPr="004F67DD">
        <w:rPr>
          <w:rFonts w:ascii="Times New Roman" w:hAnsi="Times New Roman"/>
          <w:noProof/>
          <w:sz w:val="28"/>
          <w:szCs w:val="28"/>
        </w:rPr>
        <w:t xml:space="preserve">  </w:t>
      </w:r>
    </w:p>
    <w:p w:rsidR="00DC2794" w:rsidRPr="004F67DD" w:rsidRDefault="004F67DD" w:rsidP="00654F27">
      <w:pPr>
        <w:pStyle w:val="NoSpacing"/>
        <w:ind w:left="1440"/>
        <w:rPr>
          <w:rFonts w:ascii="Times New Roman" w:hAnsi="Times New Roman"/>
          <w:noProof/>
          <w:sz w:val="28"/>
          <w:szCs w:val="28"/>
        </w:rPr>
      </w:pPr>
      <w:r w:rsidRPr="004F67DD">
        <w:rPr>
          <w:rFonts w:ascii="Times New Roman" w:hAnsi="Times New Roman"/>
          <w:noProof/>
          <w:sz w:val="28"/>
          <w:szCs w:val="28"/>
        </w:rPr>
        <w:t xml:space="preserve">                                   </w:t>
      </w:r>
      <w:r w:rsidR="00DC2794" w:rsidRPr="004F67D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00125" cy="1000125"/>
            <wp:effectExtent l="19050" t="0" r="9525" b="0"/>
            <wp:docPr id="5" name="Picture 2" descr="C:\inetpub\wwwroot\test\doll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inetpub\wwwroot\test\doll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94" w:rsidRPr="004F67DD" w:rsidRDefault="004F67DD" w:rsidP="00654F27">
      <w:pPr>
        <w:pStyle w:val="NoSpacing"/>
        <w:ind w:left="1440"/>
        <w:rPr>
          <w:rFonts w:ascii="Times New Roman" w:hAnsi="Times New Roman"/>
          <w:noProof/>
          <w:sz w:val="28"/>
          <w:szCs w:val="28"/>
        </w:rPr>
      </w:pPr>
      <w:r w:rsidRPr="004F67DD">
        <w:rPr>
          <w:rFonts w:ascii="Times New Roman" w:hAnsi="Times New Roman"/>
          <w:noProof/>
          <w:sz w:val="28"/>
          <w:szCs w:val="28"/>
        </w:rPr>
        <w:t xml:space="preserve">                WELCOME TO THE ABC PUBLISHER</w:t>
      </w:r>
    </w:p>
    <w:p w:rsidR="00DC2794" w:rsidRPr="004F67DD" w:rsidRDefault="00DC2794" w:rsidP="00654F27">
      <w:pPr>
        <w:pStyle w:val="NoSpacing"/>
        <w:ind w:left="1440"/>
        <w:rPr>
          <w:rFonts w:ascii="Times New Roman" w:hAnsi="Times New Roman"/>
          <w:noProof/>
          <w:sz w:val="28"/>
          <w:szCs w:val="28"/>
        </w:rPr>
      </w:pPr>
    </w:p>
    <w:p w:rsidR="00DC2794" w:rsidRPr="004F67DD" w:rsidRDefault="00DC2794" w:rsidP="00654F27">
      <w:pPr>
        <w:pStyle w:val="NoSpacing"/>
        <w:ind w:left="1440"/>
        <w:rPr>
          <w:rFonts w:ascii="Times New Roman" w:hAnsi="Times New Roman"/>
          <w:noProof/>
          <w:sz w:val="28"/>
          <w:szCs w:val="28"/>
        </w:rPr>
      </w:pPr>
    </w:p>
    <w:p w:rsidR="00654F27" w:rsidRPr="004F67DD" w:rsidRDefault="00654F27" w:rsidP="00654F27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Create an ASP file “Greeting.asp” to display different banner advertisement on the webpage. The ads to be displayed are stored in the file myads.txt.</w:t>
      </w:r>
      <w:r w:rsidR="009A7A0E" w:rsidRPr="004F67DD">
        <w:rPr>
          <w:rFonts w:ascii="Times New Roman" w:hAnsi="Times New Roman"/>
          <w:sz w:val="28"/>
          <w:szCs w:val="28"/>
        </w:rPr>
        <w:t>\</w:t>
      </w:r>
    </w:p>
    <w:p w:rsidR="009A7A0E" w:rsidRPr="00980E2E" w:rsidRDefault="009A7A0E" w:rsidP="00980E2E">
      <w:pPr>
        <w:pStyle w:val="ListParagraph"/>
        <w:numPr>
          <w:ilvl w:val="0"/>
          <w:numId w:val="1"/>
        </w:numPr>
        <w:rPr>
          <w:sz w:val="28"/>
        </w:rPr>
      </w:pPr>
      <w:r w:rsidRPr="00980E2E">
        <w:rPr>
          <w:sz w:val="32"/>
          <w:szCs w:val="28"/>
        </w:rPr>
        <w:t xml:space="preserve"> </w:t>
      </w:r>
      <w:r w:rsidRPr="00980E2E">
        <w:rPr>
          <w:b/>
          <w:bCs/>
          <w:sz w:val="28"/>
        </w:rPr>
        <w:t>Answer the following questions based on VBScript:</w:t>
      </w:r>
    </w:p>
    <w:p w:rsidR="009A7A0E" w:rsidRPr="004F67DD" w:rsidRDefault="009A7A0E" w:rsidP="009A7A0E">
      <w:pPr>
        <w:pStyle w:val="NoSpacing"/>
        <w:rPr>
          <w:rFonts w:ascii="Times New Roman" w:hAnsi="Times New Roman"/>
          <w:sz w:val="28"/>
          <w:szCs w:val="28"/>
        </w:rPr>
      </w:pPr>
    </w:p>
    <w:p w:rsidR="009A7A0E" w:rsidRPr="005615F1" w:rsidRDefault="009A7A0E" w:rsidP="009A7A0E">
      <w:pPr>
        <w:pStyle w:val="NoSpacing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615F1">
        <w:rPr>
          <w:rFonts w:ascii="Times New Roman" w:hAnsi="Times New Roman"/>
          <w:sz w:val="28"/>
          <w:szCs w:val="28"/>
        </w:rPr>
        <w:t>Predict the output of the following VB Script code :</w:t>
      </w:r>
      <w:r w:rsidR="000B15AE" w:rsidRPr="005615F1">
        <w:rPr>
          <w:rFonts w:ascii="Times New Roman" w:hAnsi="Times New Roman"/>
          <w:sz w:val="28"/>
          <w:szCs w:val="28"/>
        </w:rPr>
        <w:tab/>
      </w:r>
      <w:r w:rsidR="000B15AE" w:rsidRPr="005615F1">
        <w:rPr>
          <w:rFonts w:ascii="Times New Roman" w:hAnsi="Times New Roman"/>
          <w:sz w:val="28"/>
          <w:szCs w:val="28"/>
        </w:rPr>
        <w:tab/>
      </w:r>
      <w:r w:rsidR="000B15AE" w:rsidRPr="005615F1">
        <w:rPr>
          <w:rFonts w:ascii="Times New Roman" w:hAnsi="Times New Roman"/>
          <w:sz w:val="28"/>
          <w:szCs w:val="28"/>
        </w:rPr>
        <w:tab/>
      </w:r>
      <w:r w:rsidR="000B15AE" w:rsidRPr="005615F1">
        <w:rPr>
          <w:rFonts w:ascii="Times New Roman" w:hAnsi="Times New Roman"/>
          <w:sz w:val="28"/>
          <w:szCs w:val="28"/>
        </w:rPr>
        <w:tab/>
      </w:r>
      <w:r w:rsidR="000B15AE" w:rsidRPr="005615F1">
        <w:rPr>
          <w:rFonts w:ascii="Times New Roman" w:hAnsi="Times New Roman"/>
          <w:sz w:val="28"/>
          <w:szCs w:val="28"/>
        </w:rPr>
        <w:tab/>
        <w:t>2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&lt;Script language="VBScript"&gt;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str ="Multimedia and Web Tech"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lastRenderedPageBreak/>
        <w:t>num = len(str)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for i = 1 to num\2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newstr = left(str,i+9)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document.write(newstr)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i = i+3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document.write("&lt;br&gt;")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next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&lt;/Script&gt;</w:t>
      </w:r>
    </w:p>
    <w:p w:rsidR="009A7A0E" w:rsidRPr="005615F1" w:rsidRDefault="009A7A0E" w:rsidP="009A7A0E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5615F1">
        <w:rPr>
          <w:sz w:val="28"/>
          <w:szCs w:val="28"/>
        </w:rPr>
        <w:t>Rewrite the following code after removing errors &amp; underline each correction:</w:t>
      </w:r>
      <w:r w:rsidRPr="005615F1">
        <w:rPr>
          <w:sz w:val="28"/>
          <w:szCs w:val="28"/>
        </w:rPr>
        <w:tab/>
        <w:t>2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&lt;Scripting  language="VBScript"&gt;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dim X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 while (X&lt;=10)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X = X + 2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Document.write( “Value of Sum is”X)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Document.write(&lt;br&gt;)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End Do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&lt;/Script&gt;</w:t>
      </w:r>
    </w:p>
    <w:p w:rsidR="009A7A0E" w:rsidRPr="005615F1" w:rsidRDefault="009A7A0E" w:rsidP="009A7A0E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5615F1">
        <w:rPr>
          <w:sz w:val="28"/>
          <w:szCs w:val="28"/>
        </w:rPr>
        <w:t xml:space="preserve">Write the equivalent do……… while for the following statement without affecting the output. </w:t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Pr="005615F1">
        <w:rPr>
          <w:sz w:val="28"/>
          <w:szCs w:val="28"/>
        </w:rPr>
        <w:t xml:space="preserve">2 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dim a,b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for  a = 2 to 20 step 2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a = a + b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document.write(a)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next</w:t>
      </w:r>
    </w:p>
    <w:p w:rsidR="0096026D" w:rsidRPr="0096026D" w:rsidRDefault="00DC11C2" w:rsidP="00AA45B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231F20"/>
        </w:rPr>
      </w:pPr>
      <w:r w:rsidRPr="004F67DD">
        <w:rPr>
          <w:sz w:val="28"/>
          <w:szCs w:val="28"/>
        </w:rPr>
        <w:t>Write the HTML code to display the below form and add the vbscript for the click event of the ‘</w:t>
      </w:r>
      <w:r w:rsidRPr="004F67DD">
        <w:rPr>
          <w:b/>
          <w:sz w:val="28"/>
          <w:szCs w:val="28"/>
        </w:rPr>
        <w:t xml:space="preserve">Check </w:t>
      </w:r>
      <w:r w:rsidR="00305FDD" w:rsidRPr="004F67DD">
        <w:rPr>
          <w:b/>
          <w:sz w:val="28"/>
          <w:szCs w:val="28"/>
        </w:rPr>
        <w:t>Divisibility</w:t>
      </w:r>
      <w:r w:rsidRPr="004F67DD">
        <w:rPr>
          <w:b/>
          <w:sz w:val="28"/>
          <w:szCs w:val="28"/>
        </w:rPr>
        <w:t>’</w:t>
      </w:r>
      <w:r w:rsidRPr="004F67DD">
        <w:rPr>
          <w:sz w:val="28"/>
          <w:szCs w:val="28"/>
        </w:rPr>
        <w:t xml:space="preserve"> buttons such that it displayed </w:t>
      </w:r>
      <w:r w:rsidR="00305FDD" w:rsidRPr="004F67DD">
        <w:rPr>
          <w:sz w:val="28"/>
          <w:szCs w:val="28"/>
        </w:rPr>
        <w:t>“</w:t>
      </w:r>
      <w:r w:rsidR="00305FDD" w:rsidRPr="004F67DD">
        <w:rPr>
          <w:b/>
          <w:sz w:val="28"/>
          <w:szCs w:val="28"/>
        </w:rPr>
        <w:t>We are friends</w:t>
      </w:r>
      <w:r w:rsidR="00305FDD" w:rsidRPr="004F67DD">
        <w:rPr>
          <w:sz w:val="28"/>
          <w:szCs w:val="28"/>
        </w:rPr>
        <w:t>”</w:t>
      </w:r>
      <w:r w:rsidRPr="004F67DD">
        <w:rPr>
          <w:sz w:val="28"/>
          <w:szCs w:val="28"/>
        </w:rPr>
        <w:t xml:space="preserve"> </w:t>
      </w:r>
      <w:r w:rsidR="00305FDD" w:rsidRPr="004F67DD">
        <w:rPr>
          <w:sz w:val="28"/>
          <w:szCs w:val="28"/>
        </w:rPr>
        <w:t xml:space="preserve">if the first </w:t>
      </w:r>
    </w:p>
    <w:p w:rsidR="0096026D" w:rsidRPr="0096026D" w:rsidRDefault="0096026D" w:rsidP="00AA45B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231F20"/>
        </w:rPr>
      </w:pPr>
    </w:p>
    <w:p w:rsidR="00305FDD" w:rsidRPr="0096026D" w:rsidRDefault="0096026D" w:rsidP="0096026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231F20"/>
        </w:rPr>
      </w:pPr>
      <w:r w:rsidRPr="004E3D10">
        <w:rPr>
          <w:noProof/>
          <w:sz w:val="28"/>
          <w:szCs w:val="28"/>
        </w:rPr>
        <w:lastRenderedPageBreak/>
        <w:pict>
          <v:rect id="_x0000_s1052" style="position:absolute;left:0;text-align:left;margin-left:20.55pt;margin-top:30.65pt;width:229.5pt;height:161.5pt;z-index:-251627520"/>
        </w:pict>
      </w:r>
      <w:r w:rsidR="00305FDD" w:rsidRPr="0096026D">
        <w:rPr>
          <w:sz w:val="28"/>
          <w:szCs w:val="28"/>
        </w:rPr>
        <w:t xml:space="preserve">number is </w:t>
      </w:r>
      <w:r w:rsidR="00FF684F" w:rsidRPr="0096026D">
        <w:rPr>
          <w:sz w:val="28"/>
          <w:szCs w:val="28"/>
        </w:rPr>
        <w:t xml:space="preserve"> </w:t>
      </w:r>
      <w:r w:rsidR="00305FDD" w:rsidRPr="0096026D">
        <w:rPr>
          <w:sz w:val="28"/>
          <w:szCs w:val="28"/>
        </w:rPr>
        <w:t>divisible by Second Number otherwise it display ‘</w:t>
      </w:r>
      <w:r w:rsidR="00305FDD" w:rsidRPr="0096026D">
        <w:rPr>
          <w:b/>
          <w:sz w:val="28"/>
          <w:szCs w:val="28"/>
        </w:rPr>
        <w:t>Try another’</w:t>
      </w:r>
      <w:r w:rsidR="00305FDD" w:rsidRPr="0096026D">
        <w:rPr>
          <w:b/>
          <w:sz w:val="28"/>
          <w:szCs w:val="28"/>
        </w:rPr>
        <w:tab/>
      </w:r>
      <w:r w:rsidR="00980E2E" w:rsidRPr="0096026D">
        <w:rPr>
          <w:b/>
          <w:sz w:val="28"/>
          <w:szCs w:val="28"/>
        </w:rPr>
        <w:t xml:space="preserve">   </w:t>
      </w:r>
      <w:r w:rsidR="00305FDD" w:rsidRPr="0096026D">
        <w:rPr>
          <w:sz w:val="28"/>
          <w:szCs w:val="28"/>
        </w:rPr>
        <w:t>4</w:t>
      </w:r>
      <w:r w:rsidR="00DC11C2" w:rsidRPr="0096026D">
        <w:rPr>
          <w:sz w:val="28"/>
          <w:szCs w:val="28"/>
        </w:rPr>
        <w:tab/>
      </w:r>
      <w:r w:rsidR="00DC11C2" w:rsidRPr="0096026D">
        <w:rPr>
          <w:rFonts w:ascii="Cambria" w:hAnsi="Cambria"/>
          <w:sz w:val="28"/>
          <w:szCs w:val="28"/>
        </w:rPr>
        <w:tab/>
      </w:r>
      <w:r w:rsidR="00DC11C2" w:rsidRPr="0096026D">
        <w:rPr>
          <w:rFonts w:ascii="Cambria" w:hAnsi="Cambria"/>
          <w:sz w:val="28"/>
          <w:szCs w:val="28"/>
        </w:rPr>
        <w:tab/>
      </w:r>
      <w:r w:rsidR="00DC11C2" w:rsidRPr="0096026D">
        <w:rPr>
          <w:rFonts w:ascii="Cambria" w:hAnsi="Cambria"/>
          <w:sz w:val="28"/>
          <w:szCs w:val="28"/>
        </w:rPr>
        <w:tab/>
      </w:r>
      <w:r w:rsidR="00DC11C2" w:rsidRPr="0096026D">
        <w:rPr>
          <w:rFonts w:ascii="Cambria" w:hAnsi="Cambria"/>
          <w:sz w:val="28"/>
          <w:szCs w:val="28"/>
        </w:rPr>
        <w:tab/>
      </w:r>
      <w:r w:rsidR="00DC11C2" w:rsidRPr="0096026D">
        <w:rPr>
          <w:rFonts w:ascii="Cambria" w:hAnsi="Cambria"/>
          <w:sz w:val="28"/>
          <w:szCs w:val="28"/>
        </w:rPr>
        <w:tab/>
      </w:r>
      <w:r w:rsidR="00DC11C2" w:rsidRPr="0096026D">
        <w:rPr>
          <w:rFonts w:ascii="Cambria" w:hAnsi="Cambria"/>
          <w:sz w:val="28"/>
          <w:szCs w:val="28"/>
        </w:rPr>
        <w:tab/>
      </w:r>
    </w:p>
    <w:p w:rsidR="00DC11C2" w:rsidRDefault="004E3D10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51" style="position:absolute;left:0;text-align:left;margin-left:173.25pt;margin-top:.65pt;width:51.75pt;height:13.15pt;z-index:251687936"/>
        </w:pict>
      </w:r>
      <w:r w:rsidR="00305FDD">
        <w:rPr>
          <w:rFonts w:ascii="Arial" w:hAnsi="Arial" w:cs="Arial"/>
          <w:b/>
        </w:rPr>
        <w:t xml:space="preserve">    Date and Time</w:t>
      </w:r>
      <w:r w:rsidR="00305FDD">
        <w:rPr>
          <w:rFonts w:ascii="Arial" w:hAnsi="Arial" w:cs="Arial"/>
          <w:b/>
        </w:rPr>
        <w:tab/>
      </w:r>
      <w:r w:rsidR="00305FDD">
        <w:rPr>
          <w:rFonts w:ascii="Arial" w:hAnsi="Arial" w:cs="Arial"/>
          <w:b/>
        </w:rPr>
        <w:tab/>
        <w:t xml:space="preserve">  : </w:t>
      </w:r>
    </w:p>
    <w:p w:rsidR="00305FDD" w:rsidRPr="00DC11C2" w:rsidRDefault="00305FDD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</w:p>
    <w:p w:rsidR="00DC11C2" w:rsidRPr="00DC11C2" w:rsidRDefault="004E3D10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  <w:r w:rsidRPr="004E3D10">
        <w:rPr>
          <w:noProof/>
          <w:lang w:val="en-IN" w:eastAsia="en-IN"/>
        </w:rPr>
        <w:pict>
          <v:rect id="_x0000_s1046" style="position:absolute;left:0;text-align:left;margin-left:172.5pt;margin-top:1.65pt;width:51.75pt;height:13.15pt;z-index:251682816"/>
        </w:pict>
      </w:r>
      <w:r w:rsidR="00305FDD">
        <w:rPr>
          <w:rFonts w:ascii="Arial" w:hAnsi="Arial" w:cs="Arial"/>
          <w:b/>
        </w:rPr>
        <w:t xml:space="preserve">    </w:t>
      </w:r>
      <w:r w:rsidR="00DC11C2" w:rsidRPr="00DC11C2">
        <w:rPr>
          <w:rFonts w:ascii="Arial" w:hAnsi="Arial" w:cs="Arial"/>
          <w:b/>
        </w:rPr>
        <w:t>Enter First Number       :</w:t>
      </w:r>
      <w:r w:rsidR="00305FDD">
        <w:rPr>
          <w:rFonts w:ascii="Arial" w:hAnsi="Arial" w:cs="Arial"/>
          <w:b/>
        </w:rPr>
        <w:t xml:space="preserve">  </w:t>
      </w:r>
      <w:r w:rsidR="00DC11C2" w:rsidRPr="00DC11C2">
        <w:rPr>
          <w:rFonts w:ascii="Arial" w:hAnsi="Arial" w:cs="Arial"/>
          <w:b/>
        </w:rPr>
        <w:tab/>
      </w:r>
      <w:r w:rsidR="00DC11C2" w:rsidRPr="00DC11C2">
        <w:rPr>
          <w:rFonts w:ascii="Arial" w:hAnsi="Arial" w:cs="Arial"/>
          <w:b/>
        </w:rPr>
        <w:tab/>
      </w:r>
    </w:p>
    <w:p w:rsidR="00305FDD" w:rsidRDefault="00305FDD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</w:p>
    <w:p w:rsidR="00DC11C2" w:rsidRDefault="004E3D10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  <w:r w:rsidRPr="004E3D10">
        <w:rPr>
          <w:noProof/>
          <w:lang w:val="en-IN" w:eastAsia="en-IN"/>
        </w:rPr>
        <w:pict>
          <v:rect id="_x0000_s1048" style="position:absolute;left:0;text-align:left;margin-left:172.5pt;margin-top:.05pt;width:51.75pt;height:13.15pt;z-index:251684864"/>
        </w:pict>
      </w:r>
      <w:r w:rsidR="00305FDD">
        <w:rPr>
          <w:rFonts w:ascii="Arial" w:hAnsi="Arial" w:cs="Arial"/>
          <w:b/>
        </w:rPr>
        <w:t xml:space="preserve">    </w:t>
      </w:r>
      <w:r w:rsidR="00DC11C2" w:rsidRPr="00DC11C2">
        <w:rPr>
          <w:rFonts w:ascii="Arial" w:hAnsi="Arial" w:cs="Arial"/>
          <w:b/>
        </w:rPr>
        <w:t>Enter Second Number  :</w:t>
      </w:r>
    </w:p>
    <w:p w:rsidR="00305FDD" w:rsidRDefault="00305FDD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</w:p>
    <w:p w:rsidR="00305FDD" w:rsidRDefault="004E3D10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  <w:r w:rsidRPr="004E3D10">
        <w:rPr>
          <w:noProof/>
        </w:rPr>
        <w:pict>
          <v:rect id="_x0000_s1050" style="position:absolute;left:0;text-align:left;margin-left:171pt;margin-top:2.5pt;width:51.75pt;height:13.15pt;z-index:251686912"/>
        </w:pict>
      </w:r>
      <w:r w:rsidR="00305FDD">
        <w:rPr>
          <w:rFonts w:ascii="Arial" w:hAnsi="Arial" w:cs="Arial"/>
          <w:b/>
        </w:rPr>
        <w:t xml:space="preserve">    Divisible </w:t>
      </w:r>
      <w:r w:rsidR="00305FDD">
        <w:rPr>
          <w:rFonts w:ascii="Arial" w:hAnsi="Arial" w:cs="Arial"/>
          <w:b/>
        </w:rPr>
        <w:tab/>
      </w:r>
      <w:r w:rsidR="00305FDD">
        <w:rPr>
          <w:rFonts w:ascii="Arial" w:hAnsi="Arial" w:cs="Arial"/>
          <w:b/>
        </w:rPr>
        <w:tab/>
      </w:r>
      <w:r w:rsidR="00305FDD">
        <w:rPr>
          <w:rFonts w:ascii="Arial" w:hAnsi="Arial" w:cs="Arial"/>
          <w:b/>
        </w:rPr>
        <w:tab/>
        <w:t xml:space="preserve">  :</w:t>
      </w:r>
    </w:p>
    <w:p w:rsidR="00305FDD" w:rsidRPr="00DC11C2" w:rsidRDefault="004E3D10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  <w:r w:rsidRPr="004E3D10">
        <w:rPr>
          <w:noProof/>
        </w:rPr>
        <w:pict>
          <v:rect id="_x0000_s1053" style="position:absolute;left:0;text-align:left;margin-left:78pt;margin-top:11.4pt;width:114.75pt;height:28.15pt;z-index:-251626496" fillcolor="#d8d8d8 [2732]" strokecolor="#f2f2f2 [3041]" strokeweight="3pt">
            <v:shadow on="t" type="perspective" color="#243f60 [1604]" opacity=".5" offset="1pt" offset2="-1pt"/>
          </v:rect>
        </w:pict>
      </w:r>
    </w:p>
    <w:p w:rsidR="00DC11C2" w:rsidRPr="00AA45B4" w:rsidRDefault="004E3D10" w:rsidP="00AA45B4">
      <w:pPr>
        <w:pStyle w:val="ListParagraph"/>
        <w:ind w:left="360"/>
        <w:rPr>
          <w:rFonts w:ascii="Arial" w:hAnsi="Arial" w:cs="Arial"/>
        </w:rPr>
      </w:pPr>
      <w:r w:rsidRPr="004E3D10">
        <w:rPr>
          <w:noProof/>
          <w:lang w:val="en-IN" w:eastAsia="en-IN"/>
        </w:rPr>
        <w:pict>
          <v:rect id="_x0000_s1047" style="position:absolute;left:0;text-align:left;margin-left:84.75pt;margin-top:6.8pt;width:108pt;height:20.25pt;z-index:-251632640" fillcolor="#bfbfbf [2412]">
            <v:fill opacity="58982f"/>
          </v:rect>
        </w:pict>
      </w:r>
      <w:r w:rsidRPr="004E3D10">
        <w:rPr>
          <w:noProof/>
        </w:rPr>
        <w:pict>
          <v:rect id="_x0000_s1049" style="position:absolute;left:0;text-align:left;margin-left:84.75pt;margin-top:7.55pt;width:108pt;height:23.25pt;z-index:-25163059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DC11C2" w:rsidRPr="00DC11C2">
        <w:rPr>
          <w:rFonts w:ascii="Arial" w:hAnsi="Arial" w:cs="Arial"/>
        </w:rPr>
        <w:t xml:space="preserve">           </w:t>
      </w:r>
      <w:r w:rsidR="00AA45B4">
        <w:rPr>
          <w:rFonts w:ascii="Arial" w:hAnsi="Arial" w:cs="Arial"/>
        </w:rPr>
        <w:t xml:space="preserve">       </w:t>
      </w:r>
      <w:r w:rsidR="00305FDD" w:rsidRPr="00AA45B4">
        <w:rPr>
          <w:rFonts w:ascii="Cambria" w:hAnsi="Cambria"/>
          <w:b/>
          <w:szCs w:val="28"/>
        </w:rPr>
        <w:t xml:space="preserve">  Check Divisibility</w:t>
      </w:r>
      <w:r w:rsidR="00DC11C2" w:rsidRPr="00AA45B4">
        <w:rPr>
          <w:rFonts w:ascii="Arial" w:hAnsi="Arial" w:cs="Arial"/>
          <w:b/>
        </w:rPr>
        <w:t xml:space="preserve"> </w:t>
      </w:r>
    </w:p>
    <w:p w:rsidR="00B137BC" w:rsidRDefault="00B137BC" w:rsidP="00B137BC">
      <w:pPr>
        <w:spacing w:line="276" w:lineRule="auto"/>
        <w:rPr>
          <w:b/>
          <w:sz w:val="28"/>
          <w:szCs w:val="28"/>
        </w:rPr>
      </w:pPr>
    </w:p>
    <w:p w:rsidR="00B137BC" w:rsidRPr="00B137BC" w:rsidRDefault="00B137BC" w:rsidP="00B137BC">
      <w:pPr>
        <w:spacing w:line="276" w:lineRule="auto"/>
        <w:rPr>
          <w:b/>
          <w:sz w:val="28"/>
          <w:szCs w:val="28"/>
        </w:rPr>
      </w:pPr>
    </w:p>
    <w:p w:rsidR="00B137BC" w:rsidRPr="00B137BC" w:rsidRDefault="00B137BC" w:rsidP="00B137BC">
      <w:pPr>
        <w:spacing w:line="276" w:lineRule="auto"/>
        <w:rPr>
          <w:b/>
          <w:sz w:val="28"/>
          <w:szCs w:val="28"/>
        </w:rPr>
      </w:pPr>
    </w:p>
    <w:p w:rsidR="00B137BC" w:rsidRPr="00B137BC" w:rsidRDefault="00B137BC" w:rsidP="00B137BC">
      <w:pPr>
        <w:spacing w:line="276" w:lineRule="auto"/>
        <w:rPr>
          <w:b/>
          <w:sz w:val="28"/>
          <w:szCs w:val="28"/>
        </w:rPr>
      </w:pPr>
    </w:p>
    <w:p w:rsidR="000B15AE" w:rsidRPr="005615F1" w:rsidRDefault="005615F1" w:rsidP="00DF491B">
      <w:pPr>
        <w:pStyle w:val="ListParagraph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5615F1">
        <w:rPr>
          <w:b/>
          <w:sz w:val="28"/>
          <w:szCs w:val="28"/>
        </w:rPr>
        <w:t xml:space="preserve">Answer the following question </w:t>
      </w:r>
      <w:r w:rsidR="00E4554E" w:rsidRPr="005615F1">
        <w:rPr>
          <w:b/>
          <w:sz w:val="28"/>
          <w:szCs w:val="28"/>
        </w:rPr>
        <w:t>Based on Networking</w:t>
      </w:r>
      <w:r w:rsidRPr="005615F1">
        <w:rPr>
          <w:b/>
          <w:sz w:val="28"/>
          <w:szCs w:val="28"/>
        </w:rPr>
        <w:t>.</w:t>
      </w:r>
    </w:p>
    <w:p w:rsidR="00E4554E" w:rsidRPr="004F67DD" w:rsidRDefault="00E4554E" w:rsidP="005615F1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Write short notes on :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2</w:t>
      </w:r>
    </w:p>
    <w:p w:rsidR="00E4554E" w:rsidRPr="004F67DD" w:rsidRDefault="00E4554E" w:rsidP="005615F1">
      <w:pPr>
        <w:pStyle w:val="ListParagraph"/>
        <w:numPr>
          <w:ilvl w:val="5"/>
          <w:numId w:val="13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FSF</w:t>
      </w:r>
    </w:p>
    <w:p w:rsidR="00E4554E" w:rsidRPr="004F67DD" w:rsidRDefault="00E4554E" w:rsidP="005615F1">
      <w:pPr>
        <w:pStyle w:val="ListParagraph"/>
        <w:numPr>
          <w:ilvl w:val="5"/>
          <w:numId w:val="13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Apachy Server</w:t>
      </w:r>
    </w:p>
    <w:p w:rsidR="00E4554E" w:rsidRPr="004F67DD" w:rsidRDefault="00E4554E" w:rsidP="005615F1">
      <w:pPr>
        <w:pStyle w:val="ListParagraph"/>
        <w:numPr>
          <w:ilvl w:val="1"/>
          <w:numId w:val="13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Give  one advantage and one disadvantage of Fiber Optics Cable.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="00DF491B"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>2</w:t>
      </w:r>
    </w:p>
    <w:p w:rsidR="00E4554E" w:rsidRPr="004F67DD" w:rsidRDefault="00DF491B" w:rsidP="005615F1">
      <w:pPr>
        <w:pStyle w:val="ListParagraph"/>
        <w:numPr>
          <w:ilvl w:val="1"/>
          <w:numId w:val="13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What is Freeware software. Define Loss Leader freeware technique.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2</w:t>
      </w:r>
    </w:p>
    <w:p w:rsidR="00654F27" w:rsidRPr="004F67DD" w:rsidRDefault="000B15AE" w:rsidP="005615F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ALJ</w:t>
      </w:r>
      <w:r w:rsidR="00654F27" w:rsidRPr="004F67DD">
        <w:rPr>
          <w:rFonts w:ascii="Times New Roman" w:hAnsi="Times New Roman"/>
          <w:sz w:val="28"/>
          <w:szCs w:val="28"/>
        </w:rPr>
        <w:t xml:space="preserve"> Software Company has set up its new centre at J</w:t>
      </w:r>
      <w:r w:rsidRPr="004F67DD">
        <w:rPr>
          <w:rFonts w:ascii="Times New Roman" w:hAnsi="Times New Roman"/>
          <w:sz w:val="28"/>
          <w:szCs w:val="28"/>
        </w:rPr>
        <w:t>eddah</w:t>
      </w:r>
      <w:r w:rsidR="00654F27" w:rsidRPr="004F67DD">
        <w:rPr>
          <w:rFonts w:ascii="Times New Roman" w:hAnsi="Times New Roman"/>
          <w:sz w:val="28"/>
          <w:szCs w:val="28"/>
        </w:rPr>
        <w:t xml:space="preserve"> for its office and web based activities. It has 4 Blocks of buildings as shown :</w:t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="00AA45B4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>4</w:t>
      </w:r>
    </w:p>
    <w:p w:rsidR="00654F27" w:rsidRPr="004F67DD" w:rsidRDefault="00654F27" w:rsidP="00AA45B4">
      <w:pPr>
        <w:rPr>
          <w:sz w:val="28"/>
          <w:szCs w:val="28"/>
        </w:rPr>
      </w:pPr>
    </w:p>
    <w:tbl>
      <w:tblPr>
        <w:tblW w:w="11046" w:type="dxa"/>
        <w:jc w:val="center"/>
        <w:tblInd w:w="720" w:type="dxa"/>
        <w:tblLook w:val="0000"/>
      </w:tblPr>
      <w:tblGrid>
        <w:gridCol w:w="11046"/>
      </w:tblGrid>
      <w:tr w:rsidR="007044D6" w:rsidRPr="004F67DD" w:rsidTr="00C72F34">
        <w:trPr>
          <w:trHeight w:val="4609"/>
          <w:jc w:val="center"/>
        </w:trPr>
        <w:tc>
          <w:tcPr>
            <w:tcW w:w="10856" w:type="dxa"/>
          </w:tcPr>
          <w:p w:rsidR="007044D6" w:rsidRPr="004F67DD" w:rsidRDefault="004E3D10" w:rsidP="00C72F3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rect id="_x0000_s1056" style="position:absolute;margin-left:49.25pt;margin-top:9.6pt;width:397.5pt;height:157.55pt;z-index:251693056" o:allowincell="f"/>
              </w:pict>
            </w:r>
            <w:r>
              <w:rPr>
                <w:noProof/>
                <w:sz w:val="28"/>
                <w:szCs w:val="28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60" type="#_x0000_t15" style="position:absolute;margin-left:369.25pt;margin-top:86.65pt;width:49.95pt;height:54pt;rotation:270;z-index:251694080;mso-wrap-edited:f" o:allowincell="f" strokeweight="3pt">
                  <v:stroke linestyle="thinThin"/>
                  <v:textbox style="mso-next-textbox:#_x0000_s1060">
                    <w:txbxContent>
                      <w:p w:rsidR="007044D6" w:rsidRDefault="007044D6" w:rsidP="007044D6">
                        <w:pPr>
                          <w:jc w:val="center"/>
                        </w:pPr>
                        <w:r>
                          <w:t>Building 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59" type="#_x0000_t15" style="position:absolute;margin-left:72.25pt;margin-top:86.65pt;width:49.95pt;height:54pt;rotation:270;z-index:251695104;mso-wrap-edited:f" o:allowincell="f" strokeweight="3pt">
                  <v:stroke linestyle="thinThin"/>
                  <v:textbox style="mso-next-textbox:#_x0000_s1059">
                    <w:txbxContent>
                      <w:p w:rsidR="007044D6" w:rsidRDefault="007044D6" w:rsidP="007044D6">
                        <w:pPr>
                          <w:jc w:val="center"/>
                        </w:pPr>
                        <w:r>
                          <w:t>Building C</w:t>
                        </w:r>
                      </w:p>
                      <w:p w:rsidR="007044D6" w:rsidRDefault="007044D6" w:rsidP="007044D6"/>
                      <w:p w:rsidR="007044D6" w:rsidRDefault="007044D6" w:rsidP="007044D6"/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58" type="#_x0000_t15" style="position:absolute;margin-left:303.45pt;margin-top:16.2pt;width:49.2pt;height:54pt;rotation:270;z-index:251696128;mso-wrap-edited:f" o:allowincell="f" strokeweight="3pt">
                  <v:stroke linestyle="thinThin"/>
                  <v:textbox style="mso-next-textbox:#_x0000_s1058">
                    <w:txbxContent>
                      <w:p w:rsidR="007044D6" w:rsidRDefault="007044D6" w:rsidP="007044D6">
                        <w:pPr>
                          <w:jc w:val="center"/>
                        </w:pPr>
                        <w:r>
                          <w:t>Building B</w:t>
                        </w:r>
                      </w:p>
                      <w:p w:rsidR="007044D6" w:rsidRPr="00CD6B40" w:rsidRDefault="007044D6" w:rsidP="007044D6"/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57" type="#_x0000_t15" style="position:absolute;margin-left:72.65pt;margin-top:16.2pt;width:49.2pt;height:54pt;rotation:270;z-index:251697152" o:allowincell="f" strokeweight="3pt">
                  <v:stroke linestyle="thinThin"/>
                  <v:textbox style="mso-next-textbox:#_x0000_s1057">
                    <w:txbxContent>
                      <w:p w:rsidR="007044D6" w:rsidRDefault="007044D6" w:rsidP="007044D6">
                        <w:pPr>
                          <w:jc w:val="center"/>
                        </w:pPr>
                        <w:r>
                          <w:t>Building A</w:t>
                        </w:r>
                      </w:p>
                      <w:p w:rsidR="007044D6" w:rsidRDefault="007044D6" w:rsidP="007044D6"/>
                      <w:p w:rsidR="007044D6" w:rsidRDefault="007044D6" w:rsidP="007044D6"/>
                    </w:txbxContent>
                  </v:textbox>
                </v:shape>
              </w:pict>
            </w:r>
          </w:p>
          <w:p w:rsidR="007044D6" w:rsidRPr="004F67DD" w:rsidRDefault="007044D6" w:rsidP="00C72F34">
            <w:pPr>
              <w:rPr>
                <w:sz w:val="28"/>
                <w:szCs w:val="28"/>
              </w:rPr>
            </w:pPr>
          </w:p>
          <w:p w:rsidR="007044D6" w:rsidRPr="004F67DD" w:rsidRDefault="007044D6" w:rsidP="00C72F34">
            <w:pPr>
              <w:rPr>
                <w:sz w:val="28"/>
                <w:szCs w:val="28"/>
              </w:rPr>
            </w:pPr>
          </w:p>
          <w:p w:rsidR="007044D6" w:rsidRPr="004F67DD" w:rsidRDefault="007044D6" w:rsidP="00C72F34">
            <w:pPr>
              <w:rPr>
                <w:sz w:val="28"/>
                <w:szCs w:val="28"/>
              </w:rPr>
            </w:pPr>
          </w:p>
          <w:p w:rsidR="007044D6" w:rsidRPr="004F67DD" w:rsidRDefault="007044D6" w:rsidP="00C72F34">
            <w:pPr>
              <w:rPr>
                <w:sz w:val="28"/>
                <w:szCs w:val="28"/>
              </w:rPr>
            </w:pPr>
          </w:p>
          <w:p w:rsidR="007044D6" w:rsidRPr="004F67DD" w:rsidRDefault="007044D6" w:rsidP="00C72F34">
            <w:pPr>
              <w:rPr>
                <w:sz w:val="28"/>
                <w:szCs w:val="28"/>
              </w:rPr>
            </w:pPr>
          </w:p>
          <w:p w:rsidR="007044D6" w:rsidRPr="004F67DD" w:rsidRDefault="007044D6" w:rsidP="00C72F3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7044D6" w:rsidRPr="004F67DD" w:rsidRDefault="007044D6" w:rsidP="00C72F34">
            <w:pPr>
              <w:ind w:left="720"/>
              <w:rPr>
                <w:b/>
                <w:sz w:val="28"/>
                <w:szCs w:val="28"/>
              </w:rPr>
            </w:pPr>
          </w:p>
          <w:p w:rsidR="007044D6" w:rsidRPr="004F67DD" w:rsidRDefault="007044D6" w:rsidP="00C72F34">
            <w:pPr>
              <w:ind w:left="720"/>
              <w:rPr>
                <w:b/>
                <w:sz w:val="28"/>
                <w:szCs w:val="28"/>
              </w:rPr>
            </w:pPr>
          </w:p>
          <w:p w:rsidR="007044D6" w:rsidRPr="004F67DD" w:rsidRDefault="007044D6" w:rsidP="00C72F34">
            <w:pPr>
              <w:ind w:left="720"/>
              <w:rPr>
                <w:b/>
                <w:sz w:val="28"/>
                <w:szCs w:val="28"/>
              </w:rPr>
            </w:pPr>
          </w:p>
          <w:p w:rsidR="007044D6" w:rsidRPr="004F67DD" w:rsidRDefault="007044D6" w:rsidP="00C72F34">
            <w:pPr>
              <w:ind w:left="720"/>
              <w:rPr>
                <w:b/>
                <w:sz w:val="28"/>
                <w:szCs w:val="28"/>
              </w:rPr>
            </w:pPr>
          </w:p>
          <w:p w:rsidR="007044D6" w:rsidRPr="004F67DD" w:rsidRDefault="007044D6" w:rsidP="00C72F34">
            <w:pPr>
              <w:ind w:left="720"/>
              <w:rPr>
                <w:b/>
                <w:sz w:val="28"/>
                <w:szCs w:val="28"/>
              </w:rPr>
            </w:pPr>
            <w:r w:rsidRPr="004F67DD">
              <w:rPr>
                <w:b/>
                <w:sz w:val="28"/>
                <w:szCs w:val="28"/>
              </w:rPr>
              <w:t>Center to centre distances between various blocks</w:t>
            </w:r>
          </w:p>
          <w:tbl>
            <w:tblPr>
              <w:tblW w:w="0" w:type="auto"/>
              <w:tblInd w:w="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74"/>
              <w:gridCol w:w="1921"/>
            </w:tblGrid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A to Block B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80 m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B to Block C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100 m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C to Block D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40 m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A to Block D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120 m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B to Block D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150 m</w:t>
                  </w:r>
                </w:p>
              </w:tc>
            </w:tr>
            <w:tr w:rsidR="007044D6" w:rsidRPr="004F67DD" w:rsidTr="00C72F34">
              <w:trPr>
                <w:trHeight w:val="186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A to Block C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130 m</w:t>
                  </w:r>
                </w:p>
              </w:tc>
            </w:tr>
          </w:tbl>
          <w:p w:rsidR="007044D6" w:rsidRPr="004F67DD" w:rsidRDefault="007044D6" w:rsidP="00C72F34">
            <w:pPr>
              <w:pStyle w:val="Header"/>
              <w:ind w:left="720"/>
              <w:rPr>
                <w:b/>
                <w:sz w:val="28"/>
                <w:szCs w:val="28"/>
                <w:lang w:val="en-GB"/>
              </w:rPr>
            </w:pPr>
            <w:r w:rsidRPr="004F67DD">
              <w:rPr>
                <w:b/>
                <w:sz w:val="28"/>
                <w:szCs w:val="28"/>
                <w:lang w:val="en-GB"/>
              </w:rPr>
              <w:t>Number of Computers</w:t>
            </w:r>
          </w:p>
          <w:tbl>
            <w:tblPr>
              <w:tblW w:w="0" w:type="auto"/>
              <w:tblInd w:w="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74"/>
              <w:gridCol w:w="1921"/>
            </w:tblGrid>
            <w:tr w:rsidR="007044D6" w:rsidRPr="004F67DD" w:rsidTr="00C72F34">
              <w:trPr>
                <w:trHeight w:val="186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 xml:space="preserve">Block A 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50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 xml:space="preserve">Block B 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40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 xml:space="preserve">Block C 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250</w:t>
                  </w:r>
                </w:p>
              </w:tc>
            </w:tr>
            <w:tr w:rsidR="007044D6" w:rsidRPr="004F67DD" w:rsidTr="00C72F34">
              <w:trPr>
                <w:trHeight w:val="186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D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7044D6" w:rsidRPr="00AA45B4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1. Suggest a cable layout of connections between buildings and name the topology used.</w:t>
            </w:r>
          </w:p>
          <w:p w:rsidR="007044D6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sz w:val="28"/>
                <w:szCs w:val="28"/>
              </w:rPr>
            </w:pPr>
            <w:r w:rsidRPr="00AA45B4">
              <w:rPr>
                <w:rFonts w:ascii="Times New Roman" w:hAnsi="Times New Roman"/>
                <w:sz w:val="28"/>
                <w:szCs w:val="28"/>
              </w:rPr>
              <w:t xml:space="preserve">2. Suggest the most suitable place (i.e. building) to house the server of this 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 w:rsidRPr="00AA45B4">
              <w:rPr>
                <w:rFonts w:ascii="Times New Roman" w:hAnsi="Times New Roman"/>
                <w:sz w:val="28"/>
                <w:szCs w:val="28"/>
              </w:rPr>
              <w:t xml:space="preserve">rganization   </w:t>
            </w:r>
            <w:r>
              <w:rPr>
                <w:rFonts w:ascii="Times New Roman" w:hAnsi="Times New Roman"/>
                <w:sz w:val="28"/>
                <w:szCs w:val="28"/>
              </w:rPr>
              <w:t>w</w:t>
            </w:r>
            <w:r w:rsidRPr="00AA45B4">
              <w:rPr>
                <w:rFonts w:ascii="Times New Roman" w:hAnsi="Times New Roman"/>
                <w:sz w:val="28"/>
                <w:szCs w:val="28"/>
              </w:rPr>
              <w:t xml:space="preserve">ith a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44D6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AA45B4">
              <w:rPr>
                <w:rFonts w:ascii="Times New Roman" w:hAnsi="Times New Roman"/>
                <w:sz w:val="28"/>
                <w:szCs w:val="28"/>
              </w:rPr>
              <w:t>suitable reason.</w:t>
            </w:r>
          </w:p>
          <w:p w:rsidR="007044D6" w:rsidRPr="004F67DD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Cs/>
                <w:sz w:val="28"/>
                <w:szCs w:val="28"/>
              </w:rPr>
              <w:t>3. Where the repeaters should be placed?</w:t>
            </w:r>
          </w:p>
          <w:p w:rsidR="007044D6" w:rsidRPr="00F86419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4F67DD">
              <w:rPr>
                <w:rFonts w:ascii="Times New Roman" w:hAnsi="Times New Roman"/>
                <w:bCs/>
                <w:sz w:val="28"/>
                <w:szCs w:val="28"/>
              </w:rPr>
              <w:t xml:space="preserve">The Parent Company of  ABB Software Company is situated in Riyadh. Suggest  a wireless </w:t>
            </w:r>
          </w:p>
          <w:p w:rsidR="007044D6" w:rsidRPr="00F86419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4F67DD">
              <w:rPr>
                <w:rFonts w:ascii="Times New Roman" w:hAnsi="Times New Roman"/>
                <w:bCs/>
                <w:sz w:val="28"/>
                <w:szCs w:val="28"/>
              </w:rPr>
              <w:t xml:space="preserve">method of linking the head office and this office that can provide fast  communication, price </w:t>
            </w:r>
          </w:p>
          <w:p w:rsidR="007044D6" w:rsidRPr="004F67DD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4F67DD">
              <w:rPr>
                <w:rFonts w:ascii="Times New Roman" w:hAnsi="Times New Roman"/>
                <w:bCs/>
                <w:sz w:val="28"/>
                <w:szCs w:val="28"/>
              </w:rPr>
              <w:t>is not  factor.</w:t>
            </w:r>
          </w:p>
        </w:tc>
      </w:tr>
    </w:tbl>
    <w:p w:rsidR="00AA45B4" w:rsidRDefault="00AA45B4">
      <w:pPr>
        <w:rPr>
          <w:sz w:val="28"/>
          <w:szCs w:val="28"/>
        </w:rPr>
      </w:pPr>
    </w:p>
    <w:p w:rsidR="00E02793" w:rsidRPr="00E02793" w:rsidRDefault="00E02793">
      <w:pPr>
        <w:rPr>
          <w:color w:val="FF0000"/>
          <w:sz w:val="36"/>
          <w:szCs w:val="28"/>
        </w:rPr>
      </w:pPr>
      <w:r w:rsidRPr="00E02793">
        <w:rPr>
          <w:color w:val="FF0000"/>
          <w:sz w:val="36"/>
          <w:szCs w:val="28"/>
        </w:rPr>
        <w:t>Abdul hamid</w:t>
      </w:r>
    </w:p>
    <w:p w:rsidR="00E02793" w:rsidRPr="00E02793" w:rsidRDefault="004E3D10">
      <w:pPr>
        <w:rPr>
          <w:color w:val="FF0000"/>
          <w:sz w:val="36"/>
          <w:szCs w:val="28"/>
        </w:rPr>
      </w:pPr>
      <w:hyperlink r:id="rId9" w:history="1">
        <w:r w:rsidR="00E02793" w:rsidRPr="00E02793">
          <w:rPr>
            <w:rStyle w:val="Hyperlink"/>
            <w:color w:val="FF0000"/>
            <w:sz w:val="36"/>
            <w:szCs w:val="28"/>
          </w:rPr>
          <w:t>hamidsojat@yahoo.com</w:t>
        </w:r>
      </w:hyperlink>
    </w:p>
    <w:p w:rsidR="00E02793" w:rsidRPr="00E02793" w:rsidRDefault="00E02793">
      <w:pPr>
        <w:rPr>
          <w:color w:val="FF0000"/>
          <w:sz w:val="36"/>
          <w:szCs w:val="28"/>
        </w:rPr>
      </w:pPr>
      <w:r w:rsidRPr="00E02793">
        <w:rPr>
          <w:color w:val="FF0000"/>
          <w:sz w:val="36"/>
          <w:szCs w:val="28"/>
        </w:rPr>
        <w:t>International Indian School Jeddah</w:t>
      </w:r>
    </w:p>
    <w:sectPr w:rsidR="00E02793" w:rsidRPr="00E02793" w:rsidSect="00980E2E">
      <w:headerReference w:type="default" r:id="rId10"/>
      <w:footerReference w:type="default" r:id="rId11"/>
      <w:pgSz w:w="11907" w:h="16839" w:code="9"/>
      <w:pgMar w:top="432" w:right="432" w:bottom="432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CFF" w:rsidRDefault="009C0CFF" w:rsidP="00F46339">
      <w:r>
        <w:separator/>
      </w:r>
    </w:p>
  </w:endnote>
  <w:endnote w:type="continuationSeparator" w:id="1">
    <w:p w:rsidR="009C0CFF" w:rsidRDefault="009C0CFF" w:rsidP="00F4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E22" w:rsidRPr="00665100" w:rsidRDefault="00826E22" w:rsidP="00826E22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B963F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|www.iitguess.com</w:t>
      </w:r>
    </w:hyperlink>
  </w:p>
  <w:p w:rsidR="00362256" w:rsidRDefault="003622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CFF" w:rsidRDefault="009C0CFF" w:rsidP="00F46339">
      <w:r>
        <w:separator/>
      </w:r>
    </w:p>
  </w:footnote>
  <w:footnote w:type="continuationSeparator" w:id="1">
    <w:p w:rsidR="009C0CFF" w:rsidRDefault="009C0CFF" w:rsidP="00F46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826E22" w:rsidRPr="000D022D" w:rsidTr="00685A3F">
      <w:trPr>
        <w:trHeight w:val="1131"/>
        <w:jc w:val="center"/>
      </w:trPr>
      <w:tc>
        <w:tcPr>
          <w:tcW w:w="4033" w:type="dxa"/>
          <w:vAlign w:val="center"/>
        </w:tcPr>
        <w:p w:rsidR="00826E22" w:rsidRDefault="00826E22" w:rsidP="00685A3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6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26E22" w:rsidRPr="000D022D" w:rsidRDefault="004E3D10" w:rsidP="00685A3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="00826E22"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826E22" w:rsidRDefault="00826E22">
    <w:pPr>
      <w:pStyle w:val="Header"/>
    </w:pPr>
  </w:p>
  <w:p w:rsidR="00826E22" w:rsidRDefault="00826E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C20"/>
    <w:multiLevelType w:val="hybridMultilevel"/>
    <w:tmpl w:val="D6D06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04A9"/>
    <w:multiLevelType w:val="hybridMultilevel"/>
    <w:tmpl w:val="D6B46B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6614612"/>
    <w:multiLevelType w:val="multilevel"/>
    <w:tmpl w:val="932C68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1E923DF"/>
    <w:multiLevelType w:val="hybridMultilevel"/>
    <w:tmpl w:val="B0D2EB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42720B"/>
    <w:multiLevelType w:val="multilevel"/>
    <w:tmpl w:val="792C2F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/>
        <w:sz w:val="23"/>
        <w:szCs w:val="23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B115D31"/>
    <w:multiLevelType w:val="hybridMultilevel"/>
    <w:tmpl w:val="E31C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C6FD7"/>
    <w:multiLevelType w:val="hybridMultilevel"/>
    <w:tmpl w:val="CC6C036E"/>
    <w:lvl w:ilvl="0" w:tplc="8F400A7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967470"/>
    <w:multiLevelType w:val="hybridMultilevel"/>
    <w:tmpl w:val="B360EE72"/>
    <w:lvl w:ilvl="0" w:tplc="7B422444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E91E82"/>
    <w:multiLevelType w:val="hybridMultilevel"/>
    <w:tmpl w:val="51A6B78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AF4ADD"/>
    <w:multiLevelType w:val="hybridMultilevel"/>
    <w:tmpl w:val="D7A2DD78"/>
    <w:lvl w:ilvl="0" w:tplc="4AD06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4C3A80"/>
    <w:multiLevelType w:val="hybridMultilevel"/>
    <w:tmpl w:val="443E4A10"/>
    <w:lvl w:ilvl="0" w:tplc="A0182F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224B"/>
    <w:multiLevelType w:val="hybridMultilevel"/>
    <w:tmpl w:val="1B10A9F4"/>
    <w:lvl w:ilvl="0" w:tplc="0DCA664E">
      <w:start w:val="1"/>
      <w:numFmt w:val="upperLetter"/>
      <w:lvlText w:val="%1)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F6713"/>
    <w:multiLevelType w:val="hybridMultilevel"/>
    <w:tmpl w:val="429E11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F7C1C2E"/>
    <w:multiLevelType w:val="hybridMultilevel"/>
    <w:tmpl w:val="A406E9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1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BA9"/>
    <w:rsid w:val="0000128B"/>
    <w:rsid w:val="000107AF"/>
    <w:rsid w:val="00010DB9"/>
    <w:rsid w:val="0001301B"/>
    <w:rsid w:val="00013DBF"/>
    <w:rsid w:val="000157B4"/>
    <w:rsid w:val="00016E35"/>
    <w:rsid w:val="00022F12"/>
    <w:rsid w:val="000235C1"/>
    <w:rsid w:val="000257C5"/>
    <w:rsid w:val="000260C5"/>
    <w:rsid w:val="00027389"/>
    <w:rsid w:val="00027407"/>
    <w:rsid w:val="000312FA"/>
    <w:rsid w:val="00032325"/>
    <w:rsid w:val="000352DE"/>
    <w:rsid w:val="0003548D"/>
    <w:rsid w:val="00035E5C"/>
    <w:rsid w:val="000467DF"/>
    <w:rsid w:val="00053365"/>
    <w:rsid w:val="000533A1"/>
    <w:rsid w:val="00053A11"/>
    <w:rsid w:val="00054DFD"/>
    <w:rsid w:val="0005588B"/>
    <w:rsid w:val="00055A1D"/>
    <w:rsid w:val="00056546"/>
    <w:rsid w:val="00056A54"/>
    <w:rsid w:val="000579F2"/>
    <w:rsid w:val="00057A78"/>
    <w:rsid w:val="00057F97"/>
    <w:rsid w:val="00061FC3"/>
    <w:rsid w:val="000626EC"/>
    <w:rsid w:val="0006476A"/>
    <w:rsid w:val="000655FE"/>
    <w:rsid w:val="00066959"/>
    <w:rsid w:val="0007007C"/>
    <w:rsid w:val="0007086F"/>
    <w:rsid w:val="00070E3B"/>
    <w:rsid w:val="00070F27"/>
    <w:rsid w:val="00071F58"/>
    <w:rsid w:val="00073834"/>
    <w:rsid w:val="00074B9D"/>
    <w:rsid w:val="00076541"/>
    <w:rsid w:val="000779FD"/>
    <w:rsid w:val="0008279C"/>
    <w:rsid w:val="00085251"/>
    <w:rsid w:val="00086866"/>
    <w:rsid w:val="00086A77"/>
    <w:rsid w:val="00091EF5"/>
    <w:rsid w:val="000926A7"/>
    <w:rsid w:val="00094FDF"/>
    <w:rsid w:val="00095FCB"/>
    <w:rsid w:val="00097263"/>
    <w:rsid w:val="00097DE7"/>
    <w:rsid w:val="000A10E8"/>
    <w:rsid w:val="000A55E9"/>
    <w:rsid w:val="000A7909"/>
    <w:rsid w:val="000B10E9"/>
    <w:rsid w:val="000B15AE"/>
    <w:rsid w:val="000B4576"/>
    <w:rsid w:val="000B5B38"/>
    <w:rsid w:val="000C1627"/>
    <w:rsid w:val="000C5AF3"/>
    <w:rsid w:val="000C6489"/>
    <w:rsid w:val="000D1BF2"/>
    <w:rsid w:val="000D6F99"/>
    <w:rsid w:val="000E4E2B"/>
    <w:rsid w:val="000E4F14"/>
    <w:rsid w:val="000E61D6"/>
    <w:rsid w:val="000F044B"/>
    <w:rsid w:val="000F637E"/>
    <w:rsid w:val="000F6B63"/>
    <w:rsid w:val="0010236D"/>
    <w:rsid w:val="00103380"/>
    <w:rsid w:val="00106A5D"/>
    <w:rsid w:val="00106CDD"/>
    <w:rsid w:val="00107B8F"/>
    <w:rsid w:val="001108D1"/>
    <w:rsid w:val="00113819"/>
    <w:rsid w:val="0012760E"/>
    <w:rsid w:val="001308B2"/>
    <w:rsid w:val="00136753"/>
    <w:rsid w:val="00136909"/>
    <w:rsid w:val="00141451"/>
    <w:rsid w:val="001425E4"/>
    <w:rsid w:val="001428B1"/>
    <w:rsid w:val="00142DC9"/>
    <w:rsid w:val="001431B3"/>
    <w:rsid w:val="00146DFC"/>
    <w:rsid w:val="0015254A"/>
    <w:rsid w:val="001534F9"/>
    <w:rsid w:val="00153A45"/>
    <w:rsid w:val="001575CE"/>
    <w:rsid w:val="00157F88"/>
    <w:rsid w:val="00161D6B"/>
    <w:rsid w:val="00164242"/>
    <w:rsid w:val="00167A24"/>
    <w:rsid w:val="0017009C"/>
    <w:rsid w:val="00171EBA"/>
    <w:rsid w:val="00174436"/>
    <w:rsid w:val="00174AFF"/>
    <w:rsid w:val="00174FC8"/>
    <w:rsid w:val="0017630C"/>
    <w:rsid w:val="001763F6"/>
    <w:rsid w:val="00190ACA"/>
    <w:rsid w:val="0019169E"/>
    <w:rsid w:val="00192181"/>
    <w:rsid w:val="00192789"/>
    <w:rsid w:val="0019311C"/>
    <w:rsid w:val="00193FD4"/>
    <w:rsid w:val="00196785"/>
    <w:rsid w:val="00197D9E"/>
    <w:rsid w:val="001A0350"/>
    <w:rsid w:val="001A0B90"/>
    <w:rsid w:val="001A1000"/>
    <w:rsid w:val="001A39DA"/>
    <w:rsid w:val="001A50F6"/>
    <w:rsid w:val="001A57DF"/>
    <w:rsid w:val="001A65EA"/>
    <w:rsid w:val="001A6F8D"/>
    <w:rsid w:val="001B06C9"/>
    <w:rsid w:val="001B4949"/>
    <w:rsid w:val="001B63EB"/>
    <w:rsid w:val="001B7C57"/>
    <w:rsid w:val="001C07D0"/>
    <w:rsid w:val="001C3C2D"/>
    <w:rsid w:val="001C7320"/>
    <w:rsid w:val="001D263D"/>
    <w:rsid w:val="001D3F63"/>
    <w:rsid w:val="001D4E1F"/>
    <w:rsid w:val="001D5D5D"/>
    <w:rsid w:val="001D6253"/>
    <w:rsid w:val="001D720F"/>
    <w:rsid w:val="001D7B26"/>
    <w:rsid w:val="001E123B"/>
    <w:rsid w:val="001E375A"/>
    <w:rsid w:val="001E4314"/>
    <w:rsid w:val="001E6766"/>
    <w:rsid w:val="001F3082"/>
    <w:rsid w:val="001F32A4"/>
    <w:rsid w:val="00202DA2"/>
    <w:rsid w:val="00203266"/>
    <w:rsid w:val="00207E78"/>
    <w:rsid w:val="00210B71"/>
    <w:rsid w:val="00212F2B"/>
    <w:rsid w:val="00216034"/>
    <w:rsid w:val="0022041B"/>
    <w:rsid w:val="00226FB3"/>
    <w:rsid w:val="002270F4"/>
    <w:rsid w:val="00232B34"/>
    <w:rsid w:val="00233083"/>
    <w:rsid w:val="002337B6"/>
    <w:rsid w:val="00234700"/>
    <w:rsid w:val="002375A2"/>
    <w:rsid w:val="002403D8"/>
    <w:rsid w:val="00240C45"/>
    <w:rsid w:val="00241CAD"/>
    <w:rsid w:val="00242FA8"/>
    <w:rsid w:val="00243AA4"/>
    <w:rsid w:val="00243DF2"/>
    <w:rsid w:val="00247B00"/>
    <w:rsid w:val="00251EFE"/>
    <w:rsid w:val="00252616"/>
    <w:rsid w:val="00252E64"/>
    <w:rsid w:val="00253C76"/>
    <w:rsid w:val="002545E5"/>
    <w:rsid w:val="002545EC"/>
    <w:rsid w:val="00255D98"/>
    <w:rsid w:val="002571E0"/>
    <w:rsid w:val="002735C4"/>
    <w:rsid w:val="0027395B"/>
    <w:rsid w:val="00277041"/>
    <w:rsid w:val="00280028"/>
    <w:rsid w:val="00280F80"/>
    <w:rsid w:val="00284DDD"/>
    <w:rsid w:val="002873B4"/>
    <w:rsid w:val="0029276D"/>
    <w:rsid w:val="002A35F8"/>
    <w:rsid w:val="002A6B8C"/>
    <w:rsid w:val="002B0284"/>
    <w:rsid w:val="002B0C5C"/>
    <w:rsid w:val="002B393C"/>
    <w:rsid w:val="002B6785"/>
    <w:rsid w:val="002C0804"/>
    <w:rsid w:val="002C14EF"/>
    <w:rsid w:val="002C1E74"/>
    <w:rsid w:val="002C1EB0"/>
    <w:rsid w:val="002C2930"/>
    <w:rsid w:val="002C2B23"/>
    <w:rsid w:val="002C47F3"/>
    <w:rsid w:val="002C5B52"/>
    <w:rsid w:val="002D66AE"/>
    <w:rsid w:val="002D6BC7"/>
    <w:rsid w:val="002D6D4E"/>
    <w:rsid w:val="002E258E"/>
    <w:rsid w:val="002E4B2A"/>
    <w:rsid w:val="002E5446"/>
    <w:rsid w:val="002E558E"/>
    <w:rsid w:val="002E644E"/>
    <w:rsid w:val="002F1447"/>
    <w:rsid w:val="002F2F18"/>
    <w:rsid w:val="002F3788"/>
    <w:rsid w:val="002F3C2F"/>
    <w:rsid w:val="002F4D4F"/>
    <w:rsid w:val="002F4DB6"/>
    <w:rsid w:val="002F4EFF"/>
    <w:rsid w:val="002F69CE"/>
    <w:rsid w:val="00301195"/>
    <w:rsid w:val="0030274F"/>
    <w:rsid w:val="00305FDD"/>
    <w:rsid w:val="00306799"/>
    <w:rsid w:val="003104AB"/>
    <w:rsid w:val="00311BFC"/>
    <w:rsid w:val="00311FA7"/>
    <w:rsid w:val="00312661"/>
    <w:rsid w:val="003211C4"/>
    <w:rsid w:val="003252F5"/>
    <w:rsid w:val="00331F1C"/>
    <w:rsid w:val="003337E0"/>
    <w:rsid w:val="00335436"/>
    <w:rsid w:val="0034304A"/>
    <w:rsid w:val="003463F7"/>
    <w:rsid w:val="0034797F"/>
    <w:rsid w:val="003514C4"/>
    <w:rsid w:val="003544EE"/>
    <w:rsid w:val="00356167"/>
    <w:rsid w:val="0036130E"/>
    <w:rsid w:val="00361BA2"/>
    <w:rsid w:val="00362256"/>
    <w:rsid w:val="0036356A"/>
    <w:rsid w:val="0036527A"/>
    <w:rsid w:val="00370436"/>
    <w:rsid w:val="003714E4"/>
    <w:rsid w:val="003730F8"/>
    <w:rsid w:val="0037398F"/>
    <w:rsid w:val="00374459"/>
    <w:rsid w:val="003816C8"/>
    <w:rsid w:val="00381B33"/>
    <w:rsid w:val="00383D30"/>
    <w:rsid w:val="00385272"/>
    <w:rsid w:val="00387055"/>
    <w:rsid w:val="00391243"/>
    <w:rsid w:val="003921E2"/>
    <w:rsid w:val="00392D10"/>
    <w:rsid w:val="003948DA"/>
    <w:rsid w:val="00394B56"/>
    <w:rsid w:val="00396AAF"/>
    <w:rsid w:val="0039702C"/>
    <w:rsid w:val="003A487D"/>
    <w:rsid w:val="003A4880"/>
    <w:rsid w:val="003A56DD"/>
    <w:rsid w:val="003A62BC"/>
    <w:rsid w:val="003B0B1C"/>
    <w:rsid w:val="003C0CFF"/>
    <w:rsid w:val="003C2D24"/>
    <w:rsid w:val="003C60F2"/>
    <w:rsid w:val="003C7A19"/>
    <w:rsid w:val="003D047A"/>
    <w:rsid w:val="003D3C5D"/>
    <w:rsid w:val="003D4282"/>
    <w:rsid w:val="003D53D6"/>
    <w:rsid w:val="003D6318"/>
    <w:rsid w:val="003D7241"/>
    <w:rsid w:val="003E066F"/>
    <w:rsid w:val="003E0E21"/>
    <w:rsid w:val="003E2805"/>
    <w:rsid w:val="003E3E04"/>
    <w:rsid w:val="003E5389"/>
    <w:rsid w:val="003E6C6B"/>
    <w:rsid w:val="003E6DA3"/>
    <w:rsid w:val="003E792E"/>
    <w:rsid w:val="003F1E28"/>
    <w:rsid w:val="003F30E7"/>
    <w:rsid w:val="003F3C1F"/>
    <w:rsid w:val="0040078F"/>
    <w:rsid w:val="00403B6C"/>
    <w:rsid w:val="00404FFD"/>
    <w:rsid w:val="00416092"/>
    <w:rsid w:val="00423500"/>
    <w:rsid w:val="004242EF"/>
    <w:rsid w:val="00427B95"/>
    <w:rsid w:val="004300FA"/>
    <w:rsid w:val="00432066"/>
    <w:rsid w:val="00434986"/>
    <w:rsid w:val="00440358"/>
    <w:rsid w:val="004419D9"/>
    <w:rsid w:val="0044380F"/>
    <w:rsid w:val="004445D3"/>
    <w:rsid w:val="00446C64"/>
    <w:rsid w:val="00453085"/>
    <w:rsid w:val="00455AC6"/>
    <w:rsid w:val="00456862"/>
    <w:rsid w:val="00461318"/>
    <w:rsid w:val="00462BE9"/>
    <w:rsid w:val="0046527D"/>
    <w:rsid w:val="00467EAE"/>
    <w:rsid w:val="004717B2"/>
    <w:rsid w:val="00471A49"/>
    <w:rsid w:val="00472AA1"/>
    <w:rsid w:val="00476432"/>
    <w:rsid w:val="004812AC"/>
    <w:rsid w:val="00482446"/>
    <w:rsid w:val="00483838"/>
    <w:rsid w:val="00486B23"/>
    <w:rsid w:val="004919E7"/>
    <w:rsid w:val="004A5741"/>
    <w:rsid w:val="004A57E4"/>
    <w:rsid w:val="004A7ADA"/>
    <w:rsid w:val="004B0168"/>
    <w:rsid w:val="004B79E5"/>
    <w:rsid w:val="004C2B1A"/>
    <w:rsid w:val="004C60B3"/>
    <w:rsid w:val="004C68B9"/>
    <w:rsid w:val="004D067A"/>
    <w:rsid w:val="004D08FE"/>
    <w:rsid w:val="004D2DB8"/>
    <w:rsid w:val="004D37AD"/>
    <w:rsid w:val="004D3A1B"/>
    <w:rsid w:val="004D73F8"/>
    <w:rsid w:val="004D7D57"/>
    <w:rsid w:val="004E1272"/>
    <w:rsid w:val="004E1E23"/>
    <w:rsid w:val="004E3B8D"/>
    <w:rsid w:val="004E3BA1"/>
    <w:rsid w:val="004E3D10"/>
    <w:rsid w:val="004E465C"/>
    <w:rsid w:val="004E4AF7"/>
    <w:rsid w:val="004F4011"/>
    <w:rsid w:val="004F52C7"/>
    <w:rsid w:val="004F553F"/>
    <w:rsid w:val="004F67DD"/>
    <w:rsid w:val="004F73EA"/>
    <w:rsid w:val="00503BE7"/>
    <w:rsid w:val="00503EAB"/>
    <w:rsid w:val="005042F3"/>
    <w:rsid w:val="0050506C"/>
    <w:rsid w:val="0050655D"/>
    <w:rsid w:val="0051102B"/>
    <w:rsid w:val="0051138A"/>
    <w:rsid w:val="00512C29"/>
    <w:rsid w:val="00514AF5"/>
    <w:rsid w:val="00515480"/>
    <w:rsid w:val="00516CA7"/>
    <w:rsid w:val="00517C8C"/>
    <w:rsid w:val="005238CB"/>
    <w:rsid w:val="0052632D"/>
    <w:rsid w:val="00527D5B"/>
    <w:rsid w:val="00535E41"/>
    <w:rsid w:val="00536C1E"/>
    <w:rsid w:val="00540B82"/>
    <w:rsid w:val="00542D69"/>
    <w:rsid w:val="005439B9"/>
    <w:rsid w:val="00544209"/>
    <w:rsid w:val="00545E03"/>
    <w:rsid w:val="00552035"/>
    <w:rsid w:val="005532A2"/>
    <w:rsid w:val="00553BBF"/>
    <w:rsid w:val="00555436"/>
    <w:rsid w:val="00555E11"/>
    <w:rsid w:val="00557612"/>
    <w:rsid w:val="005615F1"/>
    <w:rsid w:val="00561926"/>
    <w:rsid w:val="00561E43"/>
    <w:rsid w:val="005671AD"/>
    <w:rsid w:val="00570A53"/>
    <w:rsid w:val="0057167D"/>
    <w:rsid w:val="0057175B"/>
    <w:rsid w:val="00572F00"/>
    <w:rsid w:val="00576BBD"/>
    <w:rsid w:val="00577062"/>
    <w:rsid w:val="00580FF6"/>
    <w:rsid w:val="00581AF5"/>
    <w:rsid w:val="00583FBD"/>
    <w:rsid w:val="00584090"/>
    <w:rsid w:val="00585AF7"/>
    <w:rsid w:val="005866E2"/>
    <w:rsid w:val="005928F2"/>
    <w:rsid w:val="00593089"/>
    <w:rsid w:val="00593119"/>
    <w:rsid w:val="00594AB7"/>
    <w:rsid w:val="005A27C3"/>
    <w:rsid w:val="005A3815"/>
    <w:rsid w:val="005A41B9"/>
    <w:rsid w:val="005A4E38"/>
    <w:rsid w:val="005A788A"/>
    <w:rsid w:val="005B1B5E"/>
    <w:rsid w:val="005B2D7F"/>
    <w:rsid w:val="005B4911"/>
    <w:rsid w:val="005B5B93"/>
    <w:rsid w:val="005B6694"/>
    <w:rsid w:val="005B6EED"/>
    <w:rsid w:val="005B6F37"/>
    <w:rsid w:val="005B725B"/>
    <w:rsid w:val="005C49BA"/>
    <w:rsid w:val="005C6193"/>
    <w:rsid w:val="005C744F"/>
    <w:rsid w:val="005C7D21"/>
    <w:rsid w:val="005D2298"/>
    <w:rsid w:val="005D2929"/>
    <w:rsid w:val="005D2F42"/>
    <w:rsid w:val="005D3476"/>
    <w:rsid w:val="005D6D15"/>
    <w:rsid w:val="005E3145"/>
    <w:rsid w:val="005E4AD9"/>
    <w:rsid w:val="005F4031"/>
    <w:rsid w:val="005F4522"/>
    <w:rsid w:val="0060117E"/>
    <w:rsid w:val="00601D4F"/>
    <w:rsid w:val="006033A4"/>
    <w:rsid w:val="006049BA"/>
    <w:rsid w:val="00604FE6"/>
    <w:rsid w:val="006066E9"/>
    <w:rsid w:val="0060732A"/>
    <w:rsid w:val="006074D2"/>
    <w:rsid w:val="00607FDD"/>
    <w:rsid w:val="00610FAB"/>
    <w:rsid w:val="006202B7"/>
    <w:rsid w:val="006220A5"/>
    <w:rsid w:val="00622761"/>
    <w:rsid w:val="006273B2"/>
    <w:rsid w:val="00630319"/>
    <w:rsid w:val="00630AA3"/>
    <w:rsid w:val="00630E10"/>
    <w:rsid w:val="00636963"/>
    <w:rsid w:val="00641AC6"/>
    <w:rsid w:val="00644260"/>
    <w:rsid w:val="006460CE"/>
    <w:rsid w:val="006474C1"/>
    <w:rsid w:val="00651CCE"/>
    <w:rsid w:val="00652E8E"/>
    <w:rsid w:val="0065473D"/>
    <w:rsid w:val="00654D3A"/>
    <w:rsid w:val="00654F27"/>
    <w:rsid w:val="0065624D"/>
    <w:rsid w:val="00661391"/>
    <w:rsid w:val="00661DAA"/>
    <w:rsid w:val="0066351D"/>
    <w:rsid w:val="006716F3"/>
    <w:rsid w:val="00672F78"/>
    <w:rsid w:val="00681F91"/>
    <w:rsid w:val="006823D0"/>
    <w:rsid w:val="00682A70"/>
    <w:rsid w:val="006833D3"/>
    <w:rsid w:val="00687B5F"/>
    <w:rsid w:val="00690B17"/>
    <w:rsid w:val="00691E72"/>
    <w:rsid w:val="00696DA0"/>
    <w:rsid w:val="00697274"/>
    <w:rsid w:val="006A08CC"/>
    <w:rsid w:val="006A3442"/>
    <w:rsid w:val="006A3C51"/>
    <w:rsid w:val="006A41E2"/>
    <w:rsid w:val="006A4314"/>
    <w:rsid w:val="006A7455"/>
    <w:rsid w:val="006A7D03"/>
    <w:rsid w:val="006B2592"/>
    <w:rsid w:val="006B348B"/>
    <w:rsid w:val="006C1698"/>
    <w:rsid w:val="006C1A9A"/>
    <w:rsid w:val="006C1C26"/>
    <w:rsid w:val="006D127B"/>
    <w:rsid w:val="006D1548"/>
    <w:rsid w:val="006D1999"/>
    <w:rsid w:val="006D1B63"/>
    <w:rsid w:val="006D324F"/>
    <w:rsid w:val="006D4A1C"/>
    <w:rsid w:val="006D4E63"/>
    <w:rsid w:val="006D5856"/>
    <w:rsid w:val="006E0D1C"/>
    <w:rsid w:val="006E3461"/>
    <w:rsid w:val="006E3B5D"/>
    <w:rsid w:val="006E5FF3"/>
    <w:rsid w:val="006E61CA"/>
    <w:rsid w:val="006E7942"/>
    <w:rsid w:val="006F08EC"/>
    <w:rsid w:val="006F1D96"/>
    <w:rsid w:val="006F48E3"/>
    <w:rsid w:val="006F4D50"/>
    <w:rsid w:val="006F5C6B"/>
    <w:rsid w:val="006F74A1"/>
    <w:rsid w:val="0070217C"/>
    <w:rsid w:val="0070298F"/>
    <w:rsid w:val="007035A3"/>
    <w:rsid w:val="00703A20"/>
    <w:rsid w:val="007044D6"/>
    <w:rsid w:val="00706D27"/>
    <w:rsid w:val="00706E72"/>
    <w:rsid w:val="00710DED"/>
    <w:rsid w:val="00711B79"/>
    <w:rsid w:val="007121F1"/>
    <w:rsid w:val="00713F9D"/>
    <w:rsid w:val="00715470"/>
    <w:rsid w:val="0071620D"/>
    <w:rsid w:val="00716C3E"/>
    <w:rsid w:val="007175BE"/>
    <w:rsid w:val="00717734"/>
    <w:rsid w:val="00717744"/>
    <w:rsid w:val="00721AC1"/>
    <w:rsid w:val="00722DD5"/>
    <w:rsid w:val="00723F7A"/>
    <w:rsid w:val="00724041"/>
    <w:rsid w:val="00726E59"/>
    <w:rsid w:val="00727B15"/>
    <w:rsid w:val="0073011D"/>
    <w:rsid w:val="00730808"/>
    <w:rsid w:val="00731883"/>
    <w:rsid w:val="007333F2"/>
    <w:rsid w:val="00734795"/>
    <w:rsid w:val="00735840"/>
    <w:rsid w:val="00736A46"/>
    <w:rsid w:val="00742FC5"/>
    <w:rsid w:val="00743B24"/>
    <w:rsid w:val="0075082C"/>
    <w:rsid w:val="007534E0"/>
    <w:rsid w:val="00753AFA"/>
    <w:rsid w:val="00756D38"/>
    <w:rsid w:val="00762CA4"/>
    <w:rsid w:val="00763A15"/>
    <w:rsid w:val="00764307"/>
    <w:rsid w:val="00764CD3"/>
    <w:rsid w:val="00765BCB"/>
    <w:rsid w:val="00770819"/>
    <w:rsid w:val="0077203A"/>
    <w:rsid w:val="007744E6"/>
    <w:rsid w:val="00776880"/>
    <w:rsid w:val="00780B6C"/>
    <w:rsid w:val="0078316A"/>
    <w:rsid w:val="0078431E"/>
    <w:rsid w:val="007866A7"/>
    <w:rsid w:val="00787551"/>
    <w:rsid w:val="00787CCD"/>
    <w:rsid w:val="00790658"/>
    <w:rsid w:val="00790C9E"/>
    <w:rsid w:val="00795AEF"/>
    <w:rsid w:val="007970F5"/>
    <w:rsid w:val="00797A7B"/>
    <w:rsid w:val="007A1775"/>
    <w:rsid w:val="007A5585"/>
    <w:rsid w:val="007A703A"/>
    <w:rsid w:val="007A72B6"/>
    <w:rsid w:val="007B1B84"/>
    <w:rsid w:val="007B1FF0"/>
    <w:rsid w:val="007B2D75"/>
    <w:rsid w:val="007B3BEE"/>
    <w:rsid w:val="007B45F0"/>
    <w:rsid w:val="007B4625"/>
    <w:rsid w:val="007C1025"/>
    <w:rsid w:val="007C37FC"/>
    <w:rsid w:val="007C4C89"/>
    <w:rsid w:val="007D2D53"/>
    <w:rsid w:val="007D6E23"/>
    <w:rsid w:val="007E08DC"/>
    <w:rsid w:val="007E129E"/>
    <w:rsid w:val="007E15AD"/>
    <w:rsid w:val="007E6DF9"/>
    <w:rsid w:val="007F301A"/>
    <w:rsid w:val="007F3D7B"/>
    <w:rsid w:val="007F3E23"/>
    <w:rsid w:val="007F66E2"/>
    <w:rsid w:val="007F6F90"/>
    <w:rsid w:val="00802847"/>
    <w:rsid w:val="00803D95"/>
    <w:rsid w:val="00804FB9"/>
    <w:rsid w:val="008051ED"/>
    <w:rsid w:val="008053D3"/>
    <w:rsid w:val="008073A0"/>
    <w:rsid w:val="008073C8"/>
    <w:rsid w:val="0080789D"/>
    <w:rsid w:val="00811D5E"/>
    <w:rsid w:val="0081211F"/>
    <w:rsid w:val="00815960"/>
    <w:rsid w:val="00815A27"/>
    <w:rsid w:val="00820564"/>
    <w:rsid w:val="00823295"/>
    <w:rsid w:val="00826E22"/>
    <w:rsid w:val="00827664"/>
    <w:rsid w:val="00832CA0"/>
    <w:rsid w:val="00834EF1"/>
    <w:rsid w:val="00836E70"/>
    <w:rsid w:val="00837A25"/>
    <w:rsid w:val="00840896"/>
    <w:rsid w:val="0084266E"/>
    <w:rsid w:val="00842EB7"/>
    <w:rsid w:val="008433AD"/>
    <w:rsid w:val="00844EA0"/>
    <w:rsid w:val="00850572"/>
    <w:rsid w:val="00851A30"/>
    <w:rsid w:val="00853C10"/>
    <w:rsid w:val="00854FB6"/>
    <w:rsid w:val="00860447"/>
    <w:rsid w:val="00864A7D"/>
    <w:rsid w:val="008667D3"/>
    <w:rsid w:val="00873AE4"/>
    <w:rsid w:val="00880EF8"/>
    <w:rsid w:val="008817F4"/>
    <w:rsid w:val="00881A07"/>
    <w:rsid w:val="00882978"/>
    <w:rsid w:val="0088309E"/>
    <w:rsid w:val="00884EF2"/>
    <w:rsid w:val="00885330"/>
    <w:rsid w:val="00887AE2"/>
    <w:rsid w:val="00894B2D"/>
    <w:rsid w:val="00894FC3"/>
    <w:rsid w:val="008A0ED0"/>
    <w:rsid w:val="008A122B"/>
    <w:rsid w:val="008A644B"/>
    <w:rsid w:val="008A6661"/>
    <w:rsid w:val="008A7731"/>
    <w:rsid w:val="008B3CF4"/>
    <w:rsid w:val="008B5CAB"/>
    <w:rsid w:val="008C31E1"/>
    <w:rsid w:val="008C57E3"/>
    <w:rsid w:val="008D1BD0"/>
    <w:rsid w:val="008D2979"/>
    <w:rsid w:val="008D34E2"/>
    <w:rsid w:val="008E0D73"/>
    <w:rsid w:val="008E0E1B"/>
    <w:rsid w:val="008E36F3"/>
    <w:rsid w:val="008E61D5"/>
    <w:rsid w:val="008F54F9"/>
    <w:rsid w:val="008F769C"/>
    <w:rsid w:val="00900C06"/>
    <w:rsid w:val="00904059"/>
    <w:rsid w:val="009040FF"/>
    <w:rsid w:val="0090465A"/>
    <w:rsid w:val="00905088"/>
    <w:rsid w:val="00905935"/>
    <w:rsid w:val="00905BCA"/>
    <w:rsid w:val="009076F1"/>
    <w:rsid w:val="0091044D"/>
    <w:rsid w:val="009105CF"/>
    <w:rsid w:val="00910C7E"/>
    <w:rsid w:val="00917179"/>
    <w:rsid w:val="00920E47"/>
    <w:rsid w:val="00923286"/>
    <w:rsid w:val="00924C1D"/>
    <w:rsid w:val="00927CC2"/>
    <w:rsid w:val="00932C9B"/>
    <w:rsid w:val="00933031"/>
    <w:rsid w:val="00933FA5"/>
    <w:rsid w:val="00935C59"/>
    <w:rsid w:val="00940F02"/>
    <w:rsid w:val="00941B62"/>
    <w:rsid w:val="00942A8A"/>
    <w:rsid w:val="0094658E"/>
    <w:rsid w:val="00950666"/>
    <w:rsid w:val="00951964"/>
    <w:rsid w:val="009520FC"/>
    <w:rsid w:val="0095245C"/>
    <w:rsid w:val="00952DAD"/>
    <w:rsid w:val="00954C99"/>
    <w:rsid w:val="00955166"/>
    <w:rsid w:val="00957216"/>
    <w:rsid w:val="00957B03"/>
    <w:rsid w:val="0096026D"/>
    <w:rsid w:val="00962664"/>
    <w:rsid w:val="00967388"/>
    <w:rsid w:val="009719F7"/>
    <w:rsid w:val="00980684"/>
    <w:rsid w:val="00980E2E"/>
    <w:rsid w:val="00981586"/>
    <w:rsid w:val="00982B18"/>
    <w:rsid w:val="009860B0"/>
    <w:rsid w:val="00986E8E"/>
    <w:rsid w:val="009912F5"/>
    <w:rsid w:val="009946E0"/>
    <w:rsid w:val="00994BE7"/>
    <w:rsid w:val="0099728C"/>
    <w:rsid w:val="009A1059"/>
    <w:rsid w:val="009A4843"/>
    <w:rsid w:val="009A4F94"/>
    <w:rsid w:val="009A7A0E"/>
    <w:rsid w:val="009A7B49"/>
    <w:rsid w:val="009B463A"/>
    <w:rsid w:val="009B72E6"/>
    <w:rsid w:val="009C0CFF"/>
    <w:rsid w:val="009C1917"/>
    <w:rsid w:val="009C35BE"/>
    <w:rsid w:val="009C3C87"/>
    <w:rsid w:val="009C51FB"/>
    <w:rsid w:val="009C533A"/>
    <w:rsid w:val="009C6E60"/>
    <w:rsid w:val="009C7739"/>
    <w:rsid w:val="009D1AFD"/>
    <w:rsid w:val="009E25BD"/>
    <w:rsid w:val="009E331F"/>
    <w:rsid w:val="009E4B2D"/>
    <w:rsid w:val="009F1F95"/>
    <w:rsid w:val="009F2963"/>
    <w:rsid w:val="009F41E5"/>
    <w:rsid w:val="00A03C76"/>
    <w:rsid w:val="00A062A7"/>
    <w:rsid w:val="00A11FAE"/>
    <w:rsid w:val="00A14039"/>
    <w:rsid w:val="00A20C59"/>
    <w:rsid w:val="00A23D39"/>
    <w:rsid w:val="00A24318"/>
    <w:rsid w:val="00A2720C"/>
    <w:rsid w:val="00A30EE8"/>
    <w:rsid w:val="00A30FAD"/>
    <w:rsid w:val="00A31BEC"/>
    <w:rsid w:val="00A40A11"/>
    <w:rsid w:val="00A55C58"/>
    <w:rsid w:val="00A55D51"/>
    <w:rsid w:val="00A56185"/>
    <w:rsid w:val="00A5717C"/>
    <w:rsid w:val="00A608A6"/>
    <w:rsid w:val="00A62527"/>
    <w:rsid w:val="00A62965"/>
    <w:rsid w:val="00A6570C"/>
    <w:rsid w:val="00A661D6"/>
    <w:rsid w:val="00A674C8"/>
    <w:rsid w:val="00A717D9"/>
    <w:rsid w:val="00A805E1"/>
    <w:rsid w:val="00A8151C"/>
    <w:rsid w:val="00A82316"/>
    <w:rsid w:val="00A826D3"/>
    <w:rsid w:val="00A859DF"/>
    <w:rsid w:val="00A85EA8"/>
    <w:rsid w:val="00A87CD6"/>
    <w:rsid w:val="00A92DE5"/>
    <w:rsid w:val="00A96B7C"/>
    <w:rsid w:val="00A96F1A"/>
    <w:rsid w:val="00A96F1D"/>
    <w:rsid w:val="00A9747B"/>
    <w:rsid w:val="00AA0B73"/>
    <w:rsid w:val="00AA167F"/>
    <w:rsid w:val="00AA2F35"/>
    <w:rsid w:val="00AA45B4"/>
    <w:rsid w:val="00AA567B"/>
    <w:rsid w:val="00AA613A"/>
    <w:rsid w:val="00AA63C9"/>
    <w:rsid w:val="00AB2AF7"/>
    <w:rsid w:val="00AB4CB7"/>
    <w:rsid w:val="00AB7830"/>
    <w:rsid w:val="00AC015D"/>
    <w:rsid w:val="00AC3239"/>
    <w:rsid w:val="00AC3E25"/>
    <w:rsid w:val="00AC5138"/>
    <w:rsid w:val="00AC59E8"/>
    <w:rsid w:val="00AC77C2"/>
    <w:rsid w:val="00AC7A80"/>
    <w:rsid w:val="00AD005F"/>
    <w:rsid w:val="00AD37F4"/>
    <w:rsid w:val="00AD58E2"/>
    <w:rsid w:val="00AD654F"/>
    <w:rsid w:val="00AD6930"/>
    <w:rsid w:val="00AE0C7F"/>
    <w:rsid w:val="00AE3866"/>
    <w:rsid w:val="00AE6A72"/>
    <w:rsid w:val="00AE7F82"/>
    <w:rsid w:val="00AF01B2"/>
    <w:rsid w:val="00AF3B71"/>
    <w:rsid w:val="00B01677"/>
    <w:rsid w:val="00B018C4"/>
    <w:rsid w:val="00B0382E"/>
    <w:rsid w:val="00B041E7"/>
    <w:rsid w:val="00B0669A"/>
    <w:rsid w:val="00B06D13"/>
    <w:rsid w:val="00B0760D"/>
    <w:rsid w:val="00B103E7"/>
    <w:rsid w:val="00B12DAC"/>
    <w:rsid w:val="00B137BC"/>
    <w:rsid w:val="00B15F08"/>
    <w:rsid w:val="00B201C1"/>
    <w:rsid w:val="00B21489"/>
    <w:rsid w:val="00B21F74"/>
    <w:rsid w:val="00B227CE"/>
    <w:rsid w:val="00B23728"/>
    <w:rsid w:val="00B242A3"/>
    <w:rsid w:val="00B2431B"/>
    <w:rsid w:val="00B258EC"/>
    <w:rsid w:val="00B26F1C"/>
    <w:rsid w:val="00B3277D"/>
    <w:rsid w:val="00B33EBB"/>
    <w:rsid w:val="00B340A0"/>
    <w:rsid w:val="00B341E0"/>
    <w:rsid w:val="00B344E9"/>
    <w:rsid w:val="00B34EAF"/>
    <w:rsid w:val="00B35FED"/>
    <w:rsid w:val="00B36329"/>
    <w:rsid w:val="00B36AA9"/>
    <w:rsid w:val="00B41955"/>
    <w:rsid w:val="00B42A4B"/>
    <w:rsid w:val="00B44169"/>
    <w:rsid w:val="00B44FEF"/>
    <w:rsid w:val="00B50134"/>
    <w:rsid w:val="00B507D4"/>
    <w:rsid w:val="00B50A24"/>
    <w:rsid w:val="00B51BB6"/>
    <w:rsid w:val="00B60288"/>
    <w:rsid w:val="00B61473"/>
    <w:rsid w:val="00B63E9F"/>
    <w:rsid w:val="00B728FB"/>
    <w:rsid w:val="00B7311C"/>
    <w:rsid w:val="00B7329F"/>
    <w:rsid w:val="00B73BB9"/>
    <w:rsid w:val="00B73C9D"/>
    <w:rsid w:val="00B7613C"/>
    <w:rsid w:val="00B80109"/>
    <w:rsid w:val="00B80972"/>
    <w:rsid w:val="00B952C2"/>
    <w:rsid w:val="00B97AF0"/>
    <w:rsid w:val="00BA020A"/>
    <w:rsid w:val="00BA40AF"/>
    <w:rsid w:val="00BA496B"/>
    <w:rsid w:val="00BB41BE"/>
    <w:rsid w:val="00BB4BD2"/>
    <w:rsid w:val="00BB6D25"/>
    <w:rsid w:val="00BB7D88"/>
    <w:rsid w:val="00BC1972"/>
    <w:rsid w:val="00BC653E"/>
    <w:rsid w:val="00BC71CF"/>
    <w:rsid w:val="00BD32CA"/>
    <w:rsid w:val="00BD50FA"/>
    <w:rsid w:val="00BD52A2"/>
    <w:rsid w:val="00BD65EC"/>
    <w:rsid w:val="00BE09EE"/>
    <w:rsid w:val="00BE220F"/>
    <w:rsid w:val="00BE2EA0"/>
    <w:rsid w:val="00BE31D0"/>
    <w:rsid w:val="00BE51B0"/>
    <w:rsid w:val="00BF0AD2"/>
    <w:rsid w:val="00BF2F36"/>
    <w:rsid w:val="00BF3108"/>
    <w:rsid w:val="00C01FF5"/>
    <w:rsid w:val="00C03176"/>
    <w:rsid w:val="00C04BC4"/>
    <w:rsid w:val="00C05A43"/>
    <w:rsid w:val="00C07858"/>
    <w:rsid w:val="00C104CF"/>
    <w:rsid w:val="00C15432"/>
    <w:rsid w:val="00C2373C"/>
    <w:rsid w:val="00C266BF"/>
    <w:rsid w:val="00C30437"/>
    <w:rsid w:val="00C34848"/>
    <w:rsid w:val="00C34FB5"/>
    <w:rsid w:val="00C4058D"/>
    <w:rsid w:val="00C46CB6"/>
    <w:rsid w:val="00C46DD1"/>
    <w:rsid w:val="00C4743A"/>
    <w:rsid w:val="00C517AF"/>
    <w:rsid w:val="00C51E86"/>
    <w:rsid w:val="00C52760"/>
    <w:rsid w:val="00C54ECB"/>
    <w:rsid w:val="00C558B5"/>
    <w:rsid w:val="00C62AE2"/>
    <w:rsid w:val="00C62FD9"/>
    <w:rsid w:val="00C65042"/>
    <w:rsid w:val="00C65E5A"/>
    <w:rsid w:val="00C65FD7"/>
    <w:rsid w:val="00C679B1"/>
    <w:rsid w:val="00C744C1"/>
    <w:rsid w:val="00C74CFB"/>
    <w:rsid w:val="00C813D7"/>
    <w:rsid w:val="00C822D3"/>
    <w:rsid w:val="00C83BA9"/>
    <w:rsid w:val="00C83BCC"/>
    <w:rsid w:val="00C8797D"/>
    <w:rsid w:val="00C919DB"/>
    <w:rsid w:val="00C946C2"/>
    <w:rsid w:val="00CA0393"/>
    <w:rsid w:val="00CA049D"/>
    <w:rsid w:val="00CA3AEE"/>
    <w:rsid w:val="00CB127E"/>
    <w:rsid w:val="00CB1527"/>
    <w:rsid w:val="00CB4DB1"/>
    <w:rsid w:val="00CC1D3F"/>
    <w:rsid w:val="00CC3A7E"/>
    <w:rsid w:val="00CC3BD8"/>
    <w:rsid w:val="00CC466C"/>
    <w:rsid w:val="00CC756A"/>
    <w:rsid w:val="00CD10AA"/>
    <w:rsid w:val="00CD3B4F"/>
    <w:rsid w:val="00CD5FE2"/>
    <w:rsid w:val="00CE4FA6"/>
    <w:rsid w:val="00CE7992"/>
    <w:rsid w:val="00CE7AE6"/>
    <w:rsid w:val="00CF4ADA"/>
    <w:rsid w:val="00CF60B5"/>
    <w:rsid w:val="00CF6310"/>
    <w:rsid w:val="00D0012A"/>
    <w:rsid w:val="00D002FA"/>
    <w:rsid w:val="00D03EAA"/>
    <w:rsid w:val="00D05EDC"/>
    <w:rsid w:val="00D06205"/>
    <w:rsid w:val="00D067FF"/>
    <w:rsid w:val="00D121CB"/>
    <w:rsid w:val="00D12479"/>
    <w:rsid w:val="00D12683"/>
    <w:rsid w:val="00D12D7F"/>
    <w:rsid w:val="00D162D1"/>
    <w:rsid w:val="00D16FAA"/>
    <w:rsid w:val="00D175D9"/>
    <w:rsid w:val="00D20BD4"/>
    <w:rsid w:val="00D316C8"/>
    <w:rsid w:val="00D329D9"/>
    <w:rsid w:val="00D34D33"/>
    <w:rsid w:val="00D355F8"/>
    <w:rsid w:val="00D37DA6"/>
    <w:rsid w:val="00D46134"/>
    <w:rsid w:val="00D46AC4"/>
    <w:rsid w:val="00D4784A"/>
    <w:rsid w:val="00D53A57"/>
    <w:rsid w:val="00D55162"/>
    <w:rsid w:val="00D554EF"/>
    <w:rsid w:val="00D577D9"/>
    <w:rsid w:val="00D6073D"/>
    <w:rsid w:val="00D62E55"/>
    <w:rsid w:val="00D66EF6"/>
    <w:rsid w:val="00D70205"/>
    <w:rsid w:val="00D72CF3"/>
    <w:rsid w:val="00D747C4"/>
    <w:rsid w:val="00D753F0"/>
    <w:rsid w:val="00D76CCC"/>
    <w:rsid w:val="00D81D73"/>
    <w:rsid w:val="00D83C67"/>
    <w:rsid w:val="00D853BC"/>
    <w:rsid w:val="00D91B40"/>
    <w:rsid w:val="00D92B3D"/>
    <w:rsid w:val="00D93936"/>
    <w:rsid w:val="00DA1050"/>
    <w:rsid w:val="00DA13C2"/>
    <w:rsid w:val="00DC11C2"/>
    <w:rsid w:val="00DC2794"/>
    <w:rsid w:val="00DC55CD"/>
    <w:rsid w:val="00DC6C2E"/>
    <w:rsid w:val="00DD1AD7"/>
    <w:rsid w:val="00DD3445"/>
    <w:rsid w:val="00DD752D"/>
    <w:rsid w:val="00DE05ED"/>
    <w:rsid w:val="00DE1282"/>
    <w:rsid w:val="00DE3960"/>
    <w:rsid w:val="00DE3E9C"/>
    <w:rsid w:val="00DE5A68"/>
    <w:rsid w:val="00DE669F"/>
    <w:rsid w:val="00DF1D36"/>
    <w:rsid w:val="00DF1F6C"/>
    <w:rsid w:val="00DF2FC3"/>
    <w:rsid w:val="00DF491B"/>
    <w:rsid w:val="00DF5310"/>
    <w:rsid w:val="00DF5DA8"/>
    <w:rsid w:val="00E00EB8"/>
    <w:rsid w:val="00E02793"/>
    <w:rsid w:val="00E0426B"/>
    <w:rsid w:val="00E04659"/>
    <w:rsid w:val="00E114E3"/>
    <w:rsid w:val="00E11A24"/>
    <w:rsid w:val="00E12FC5"/>
    <w:rsid w:val="00E2129A"/>
    <w:rsid w:val="00E23355"/>
    <w:rsid w:val="00E319B7"/>
    <w:rsid w:val="00E31FA0"/>
    <w:rsid w:val="00E3342A"/>
    <w:rsid w:val="00E33EF9"/>
    <w:rsid w:val="00E40117"/>
    <w:rsid w:val="00E40B9A"/>
    <w:rsid w:val="00E41813"/>
    <w:rsid w:val="00E4250B"/>
    <w:rsid w:val="00E429E8"/>
    <w:rsid w:val="00E44407"/>
    <w:rsid w:val="00E44E15"/>
    <w:rsid w:val="00E4519C"/>
    <w:rsid w:val="00E4542C"/>
    <w:rsid w:val="00E4554E"/>
    <w:rsid w:val="00E46B5F"/>
    <w:rsid w:val="00E51BAD"/>
    <w:rsid w:val="00E52D51"/>
    <w:rsid w:val="00E52F53"/>
    <w:rsid w:val="00E53241"/>
    <w:rsid w:val="00E5457A"/>
    <w:rsid w:val="00E54A2F"/>
    <w:rsid w:val="00E5692E"/>
    <w:rsid w:val="00E57344"/>
    <w:rsid w:val="00E576AC"/>
    <w:rsid w:val="00E5782E"/>
    <w:rsid w:val="00E62906"/>
    <w:rsid w:val="00E62CFA"/>
    <w:rsid w:val="00E63B6D"/>
    <w:rsid w:val="00E6739C"/>
    <w:rsid w:val="00E674E6"/>
    <w:rsid w:val="00E67EFC"/>
    <w:rsid w:val="00E67FE3"/>
    <w:rsid w:val="00E7020A"/>
    <w:rsid w:val="00E70913"/>
    <w:rsid w:val="00E7475A"/>
    <w:rsid w:val="00E748DF"/>
    <w:rsid w:val="00E75144"/>
    <w:rsid w:val="00E75F68"/>
    <w:rsid w:val="00E81643"/>
    <w:rsid w:val="00E90B97"/>
    <w:rsid w:val="00E91ECF"/>
    <w:rsid w:val="00E9210B"/>
    <w:rsid w:val="00E9257C"/>
    <w:rsid w:val="00E93505"/>
    <w:rsid w:val="00E95A33"/>
    <w:rsid w:val="00EA0E4F"/>
    <w:rsid w:val="00EA19A1"/>
    <w:rsid w:val="00EA2E12"/>
    <w:rsid w:val="00EA392D"/>
    <w:rsid w:val="00EA485B"/>
    <w:rsid w:val="00EA4A81"/>
    <w:rsid w:val="00EA591A"/>
    <w:rsid w:val="00EA7C8D"/>
    <w:rsid w:val="00EB19DB"/>
    <w:rsid w:val="00EB5116"/>
    <w:rsid w:val="00EB6177"/>
    <w:rsid w:val="00EB69D2"/>
    <w:rsid w:val="00EB7854"/>
    <w:rsid w:val="00EC2475"/>
    <w:rsid w:val="00EC3035"/>
    <w:rsid w:val="00EC3330"/>
    <w:rsid w:val="00EC4357"/>
    <w:rsid w:val="00ED058F"/>
    <w:rsid w:val="00ED0591"/>
    <w:rsid w:val="00ED139D"/>
    <w:rsid w:val="00ED25B6"/>
    <w:rsid w:val="00ED4221"/>
    <w:rsid w:val="00ED42DA"/>
    <w:rsid w:val="00EE0B7C"/>
    <w:rsid w:val="00EE2B91"/>
    <w:rsid w:val="00EE2FA8"/>
    <w:rsid w:val="00EE672A"/>
    <w:rsid w:val="00EE6E32"/>
    <w:rsid w:val="00EF10D6"/>
    <w:rsid w:val="00EF11F8"/>
    <w:rsid w:val="00EF44A3"/>
    <w:rsid w:val="00EF76DA"/>
    <w:rsid w:val="00F00CD2"/>
    <w:rsid w:val="00F01EB1"/>
    <w:rsid w:val="00F03E26"/>
    <w:rsid w:val="00F042CB"/>
    <w:rsid w:val="00F07FA2"/>
    <w:rsid w:val="00F10100"/>
    <w:rsid w:val="00F10B6B"/>
    <w:rsid w:val="00F12784"/>
    <w:rsid w:val="00F153A1"/>
    <w:rsid w:val="00F15EFF"/>
    <w:rsid w:val="00F208E9"/>
    <w:rsid w:val="00F2111D"/>
    <w:rsid w:val="00F22F3F"/>
    <w:rsid w:val="00F22F95"/>
    <w:rsid w:val="00F23D27"/>
    <w:rsid w:val="00F26392"/>
    <w:rsid w:val="00F26435"/>
    <w:rsid w:val="00F26EB0"/>
    <w:rsid w:val="00F32BC9"/>
    <w:rsid w:val="00F33825"/>
    <w:rsid w:val="00F3645E"/>
    <w:rsid w:val="00F412FA"/>
    <w:rsid w:val="00F4330B"/>
    <w:rsid w:val="00F44E95"/>
    <w:rsid w:val="00F45E16"/>
    <w:rsid w:val="00F46339"/>
    <w:rsid w:val="00F46703"/>
    <w:rsid w:val="00F5068D"/>
    <w:rsid w:val="00F52410"/>
    <w:rsid w:val="00F52A9A"/>
    <w:rsid w:val="00F533E9"/>
    <w:rsid w:val="00F57BF6"/>
    <w:rsid w:val="00F62708"/>
    <w:rsid w:val="00F62999"/>
    <w:rsid w:val="00F62BF7"/>
    <w:rsid w:val="00F63881"/>
    <w:rsid w:val="00F653D3"/>
    <w:rsid w:val="00F770C3"/>
    <w:rsid w:val="00F81827"/>
    <w:rsid w:val="00F824F6"/>
    <w:rsid w:val="00F826EB"/>
    <w:rsid w:val="00F8480C"/>
    <w:rsid w:val="00F85EE0"/>
    <w:rsid w:val="00F863AF"/>
    <w:rsid w:val="00F86419"/>
    <w:rsid w:val="00F87C59"/>
    <w:rsid w:val="00F932EF"/>
    <w:rsid w:val="00F93E23"/>
    <w:rsid w:val="00F94C0C"/>
    <w:rsid w:val="00F954EB"/>
    <w:rsid w:val="00F95ECD"/>
    <w:rsid w:val="00FA1B8D"/>
    <w:rsid w:val="00FA6181"/>
    <w:rsid w:val="00FA7644"/>
    <w:rsid w:val="00FB0145"/>
    <w:rsid w:val="00FB13B4"/>
    <w:rsid w:val="00FB3399"/>
    <w:rsid w:val="00FB3550"/>
    <w:rsid w:val="00FB4BF5"/>
    <w:rsid w:val="00FC03D0"/>
    <w:rsid w:val="00FC0A9F"/>
    <w:rsid w:val="00FC0E60"/>
    <w:rsid w:val="00FC17FD"/>
    <w:rsid w:val="00FC4F1B"/>
    <w:rsid w:val="00FD3ED6"/>
    <w:rsid w:val="00FD74AF"/>
    <w:rsid w:val="00FD7F31"/>
    <w:rsid w:val="00FE132D"/>
    <w:rsid w:val="00FE2100"/>
    <w:rsid w:val="00FE515B"/>
    <w:rsid w:val="00FE7910"/>
    <w:rsid w:val="00FF22EE"/>
    <w:rsid w:val="00FF625B"/>
    <w:rsid w:val="00FF684F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35"/>
        <o:r id="V:Rule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15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54F27"/>
    <w:pPr>
      <w:spacing w:after="0" w:line="240" w:lineRule="auto"/>
      <w:ind w:left="0" w:firstLine="0"/>
    </w:pPr>
    <w:rPr>
      <w:rFonts w:ascii="Cambria" w:eastAsia="Calibri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27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 Char Char Char, Char Char"/>
    <w:basedOn w:val="Normal"/>
    <w:link w:val="HeaderChar"/>
    <w:rsid w:val="00654F2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 Char Char, Char Char Char1"/>
    <w:basedOn w:val="DefaultParagraphFont"/>
    <w:link w:val="Header"/>
    <w:rsid w:val="00654F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3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6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33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36909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136909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table" w:styleId="TableGrid">
    <w:name w:val="Table Grid"/>
    <w:basedOn w:val="TableNormal"/>
    <w:uiPriority w:val="59"/>
    <w:rsid w:val="00905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46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027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midsojat@yaho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IISJ</Company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Accounts</cp:lastModifiedBy>
  <cp:revision>6</cp:revision>
  <cp:lastPrinted>2013-01-02T06:42:00Z</cp:lastPrinted>
  <dcterms:created xsi:type="dcterms:W3CDTF">2013-01-14T09:21:00Z</dcterms:created>
  <dcterms:modified xsi:type="dcterms:W3CDTF">2013-01-18T12:00:00Z</dcterms:modified>
</cp:coreProperties>
</file>