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3F" w:rsidRPr="00B34271" w:rsidRDefault="0027163F" w:rsidP="0027163F">
      <w:pPr>
        <w:jc w:val="center"/>
        <w:rPr>
          <w:b/>
          <w:sz w:val="28"/>
          <w:szCs w:val="28"/>
        </w:rPr>
      </w:pPr>
      <w:r w:rsidRPr="00B34271">
        <w:rPr>
          <w:b/>
          <w:sz w:val="28"/>
          <w:szCs w:val="28"/>
        </w:rPr>
        <w:t>Sample Paper –2013</w:t>
      </w:r>
    </w:p>
    <w:p w:rsidR="0027163F" w:rsidRPr="00B34271" w:rsidRDefault="0027163F" w:rsidP="00271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Sub: Mathematics </w:t>
      </w:r>
    </w:p>
    <w:p w:rsidR="0027163F" w:rsidRPr="00B34271" w:rsidRDefault="0027163F" w:rsidP="0027163F">
      <w:pPr>
        <w:jc w:val="center"/>
        <w:rPr>
          <w:b/>
          <w:sz w:val="28"/>
          <w:szCs w:val="28"/>
        </w:rPr>
      </w:pPr>
      <w:r w:rsidRPr="00B34271">
        <w:rPr>
          <w:b/>
          <w:sz w:val="28"/>
          <w:szCs w:val="28"/>
        </w:rPr>
        <w:t>Class X</w:t>
      </w:r>
    </w:p>
    <w:p w:rsidR="0027163F" w:rsidRDefault="0027163F" w:rsidP="0027163F">
      <w:pPr>
        <w:jc w:val="center"/>
        <w:rPr>
          <w:bCs/>
          <w:sz w:val="28"/>
          <w:szCs w:val="28"/>
        </w:rPr>
      </w:pPr>
    </w:p>
    <w:p w:rsidR="003D5B20" w:rsidRPr="004C073F" w:rsidRDefault="003D5B20" w:rsidP="00A93E93">
      <w:pPr>
        <w:rPr>
          <w:bCs/>
          <w:sz w:val="28"/>
          <w:szCs w:val="28"/>
        </w:rPr>
      </w:pPr>
      <w:r w:rsidRPr="004C073F">
        <w:rPr>
          <w:bCs/>
          <w:sz w:val="28"/>
          <w:szCs w:val="28"/>
        </w:rPr>
        <w:t xml:space="preserve">M.M </w:t>
      </w:r>
      <w:r w:rsidR="00D95A56">
        <w:rPr>
          <w:bCs/>
          <w:sz w:val="28"/>
          <w:szCs w:val="28"/>
        </w:rPr>
        <w:t>9</w:t>
      </w:r>
      <w:r w:rsidR="006C1BF3" w:rsidRPr="004C073F">
        <w:rPr>
          <w:bCs/>
          <w:sz w:val="28"/>
          <w:szCs w:val="28"/>
        </w:rPr>
        <w:t>0</w:t>
      </w:r>
    </w:p>
    <w:p w:rsidR="003D5B20" w:rsidRPr="004C073F" w:rsidRDefault="003D5B20" w:rsidP="00B35FA4">
      <w:pPr>
        <w:pStyle w:val="Heading1"/>
        <w:ind w:left="180"/>
        <w:rPr>
          <w:b w:val="0"/>
        </w:rPr>
      </w:pPr>
      <w:r w:rsidRPr="004C073F">
        <w:rPr>
          <w:b w:val="0"/>
          <w:sz w:val="28"/>
          <w:szCs w:val="28"/>
        </w:rPr>
        <w:t xml:space="preserve">                                      </w:t>
      </w:r>
      <w:r w:rsidR="00257D48" w:rsidRPr="004C073F">
        <w:rPr>
          <w:b w:val="0"/>
          <w:sz w:val="28"/>
          <w:szCs w:val="28"/>
        </w:rPr>
        <w:t xml:space="preserve">     </w:t>
      </w:r>
      <w:r w:rsidR="002A54CC" w:rsidRPr="004C073F">
        <w:rPr>
          <w:b w:val="0"/>
          <w:sz w:val="28"/>
          <w:szCs w:val="28"/>
        </w:rPr>
        <w:t xml:space="preserve"> </w:t>
      </w:r>
      <w:r w:rsidR="00181BA3" w:rsidRPr="004C073F">
        <w:rPr>
          <w:b w:val="0"/>
          <w:sz w:val="28"/>
          <w:szCs w:val="28"/>
        </w:rPr>
        <w:t xml:space="preserve">  </w:t>
      </w:r>
      <w:r w:rsidR="00257D48" w:rsidRPr="004C073F">
        <w:rPr>
          <w:b w:val="0"/>
          <w:sz w:val="28"/>
          <w:szCs w:val="28"/>
        </w:rPr>
        <w:t xml:space="preserve">   </w:t>
      </w:r>
      <w:r w:rsidR="00A03949">
        <w:rPr>
          <w:b w:val="0"/>
          <w:sz w:val="28"/>
          <w:szCs w:val="28"/>
        </w:rPr>
        <w:t xml:space="preserve">      </w:t>
      </w:r>
      <w:r w:rsidR="00257D48" w:rsidRPr="004C073F">
        <w:rPr>
          <w:b w:val="0"/>
          <w:sz w:val="28"/>
          <w:szCs w:val="28"/>
        </w:rPr>
        <w:t xml:space="preserve"> </w:t>
      </w:r>
      <w:r w:rsidRPr="004C073F">
        <w:rPr>
          <w:b w:val="0"/>
        </w:rPr>
        <w:t>Time</w:t>
      </w:r>
      <w:r w:rsidR="00953BBC" w:rsidRPr="004C073F">
        <w:rPr>
          <w:b w:val="0"/>
        </w:rPr>
        <w:t xml:space="preserve">: </w:t>
      </w:r>
      <w:r w:rsidR="00D95A56">
        <w:rPr>
          <w:b w:val="0"/>
        </w:rPr>
        <w:t>3</w:t>
      </w:r>
      <w:r w:rsidR="00B65917" w:rsidRPr="004C073F">
        <w:rPr>
          <w:b w:val="0"/>
        </w:rPr>
        <w:t xml:space="preserve"> H</w:t>
      </w:r>
      <w:r w:rsidR="00645315" w:rsidRPr="004C073F">
        <w:rPr>
          <w:b w:val="0"/>
        </w:rPr>
        <w:t>r</w:t>
      </w:r>
      <w:r w:rsidRPr="004C073F">
        <w:rPr>
          <w:b w:val="0"/>
        </w:rPr>
        <w:t>s</w:t>
      </w:r>
    </w:p>
    <w:tbl>
      <w:tblPr>
        <w:tblW w:w="1101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040"/>
        <w:gridCol w:w="540"/>
        <w:gridCol w:w="4899"/>
      </w:tblGrid>
      <w:tr w:rsidR="003D5B20" w:rsidRPr="001B3E84" w:rsidTr="00AB48E0">
        <w:trPr>
          <w:trHeight w:val="321"/>
        </w:trPr>
        <w:tc>
          <w:tcPr>
            <w:tcW w:w="540" w:type="dxa"/>
          </w:tcPr>
          <w:p w:rsidR="003D5B20" w:rsidRPr="001B3E84" w:rsidRDefault="00CA53E6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5040" w:type="dxa"/>
          </w:tcPr>
          <w:p w:rsidR="003D5B20" w:rsidRPr="001B3E84" w:rsidRDefault="003D5B20">
            <w:pPr>
              <w:jc w:val="center"/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Questions</w:t>
            </w:r>
          </w:p>
        </w:tc>
        <w:tc>
          <w:tcPr>
            <w:tcW w:w="540" w:type="dxa"/>
          </w:tcPr>
          <w:p w:rsidR="003D5B20" w:rsidRPr="001B3E84" w:rsidRDefault="00CA53E6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4899" w:type="dxa"/>
          </w:tcPr>
          <w:p w:rsidR="003D5B20" w:rsidRPr="001B3E84" w:rsidRDefault="003D5B20">
            <w:pPr>
              <w:jc w:val="center"/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Questions</w:t>
            </w:r>
          </w:p>
        </w:tc>
      </w:tr>
      <w:tr w:rsidR="003D5B20" w:rsidRPr="001B3E84" w:rsidTr="00AB48E0">
        <w:trPr>
          <w:trHeight w:val="13868"/>
        </w:trPr>
        <w:tc>
          <w:tcPr>
            <w:tcW w:w="540" w:type="dxa"/>
          </w:tcPr>
          <w:p w:rsidR="00A76AE9" w:rsidRPr="001B3E84" w:rsidRDefault="00A76AE9">
            <w:pPr>
              <w:rPr>
                <w:b/>
                <w:sz w:val="22"/>
                <w:szCs w:val="22"/>
              </w:rPr>
            </w:pPr>
          </w:p>
          <w:p w:rsidR="00A76AE9" w:rsidRPr="001B3E84" w:rsidRDefault="00A76AE9">
            <w:pPr>
              <w:rPr>
                <w:b/>
                <w:sz w:val="22"/>
                <w:szCs w:val="22"/>
              </w:rPr>
            </w:pPr>
          </w:p>
          <w:p w:rsidR="00A76AE9" w:rsidRPr="001B3E84" w:rsidRDefault="00A76AE9">
            <w:pPr>
              <w:rPr>
                <w:b/>
                <w:sz w:val="22"/>
                <w:szCs w:val="22"/>
              </w:rPr>
            </w:pPr>
          </w:p>
          <w:p w:rsidR="00A76AE9" w:rsidRPr="001B3E84" w:rsidRDefault="00A76AE9">
            <w:pPr>
              <w:rPr>
                <w:b/>
                <w:sz w:val="22"/>
                <w:szCs w:val="22"/>
              </w:rPr>
            </w:pPr>
          </w:p>
          <w:p w:rsidR="00A76AE9" w:rsidRPr="001B3E84" w:rsidRDefault="00A76AE9">
            <w:pPr>
              <w:rPr>
                <w:b/>
                <w:sz w:val="22"/>
                <w:szCs w:val="22"/>
              </w:rPr>
            </w:pPr>
          </w:p>
          <w:p w:rsidR="00A76AE9" w:rsidRPr="001B3E84" w:rsidRDefault="00A76AE9">
            <w:pPr>
              <w:rPr>
                <w:b/>
                <w:sz w:val="22"/>
                <w:szCs w:val="22"/>
              </w:rPr>
            </w:pPr>
          </w:p>
          <w:p w:rsidR="001E1CFC" w:rsidRPr="001B3E84" w:rsidRDefault="001E1CFC">
            <w:pPr>
              <w:rPr>
                <w:b/>
                <w:sz w:val="22"/>
                <w:szCs w:val="22"/>
              </w:rPr>
            </w:pPr>
          </w:p>
          <w:p w:rsidR="003D5B20" w:rsidRPr="001B3E84" w:rsidRDefault="006639B4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1.</w:t>
            </w:r>
          </w:p>
          <w:p w:rsidR="007C668C" w:rsidRPr="001B3E84" w:rsidRDefault="007C668C">
            <w:pPr>
              <w:rPr>
                <w:b/>
                <w:sz w:val="22"/>
                <w:szCs w:val="22"/>
              </w:rPr>
            </w:pPr>
          </w:p>
          <w:p w:rsidR="003F74B3" w:rsidRPr="001B3E84" w:rsidRDefault="006639B4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2.</w:t>
            </w:r>
          </w:p>
          <w:p w:rsidR="007C668C" w:rsidRDefault="006639B4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3.</w:t>
            </w:r>
          </w:p>
          <w:p w:rsidR="00B024EF" w:rsidRPr="001B3E84" w:rsidRDefault="00B024EF">
            <w:pPr>
              <w:rPr>
                <w:b/>
                <w:sz w:val="22"/>
                <w:szCs w:val="22"/>
              </w:rPr>
            </w:pPr>
          </w:p>
          <w:p w:rsidR="007C668C" w:rsidRPr="001B3E84" w:rsidRDefault="006639B4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4.</w:t>
            </w:r>
          </w:p>
          <w:p w:rsidR="009E4ACB" w:rsidRPr="001B3E84" w:rsidRDefault="009E4ACB">
            <w:pPr>
              <w:rPr>
                <w:b/>
                <w:sz w:val="22"/>
                <w:szCs w:val="22"/>
              </w:rPr>
            </w:pPr>
          </w:p>
          <w:p w:rsidR="006F2520" w:rsidRPr="001B3E84" w:rsidRDefault="006F2520">
            <w:pPr>
              <w:rPr>
                <w:b/>
                <w:sz w:val="22"/>
                <w:szCs w:val="22"/>
              </w:rPr>
            </w:pPr>
          </w:p>
          <w:p w:rsidR="007C668C" w:rsidRPr="001B3E84" w:rsidRDefault="006639B4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5.</w:t>
            </w:r>
          </w:p>
          <w:p w:rsidR="007C668C" w:rsidRPr="001B3E84" w:rsidRDefault="007C668C">
            <w:pPr>
              <w:rPr>
                <w:b/>
                <w:sz w:val="22"/>
                <w:szCs w:val="22"/>
              </w:rPr>
            </w:pPr>
          </w:p>
          <w:p w:rsidR="00002A6D" w:rsidRPr="001B3E84" w:rsidRDefault="006639B4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6.</w:t>
            </w:r>
          </w:p>
          <w:p w:rsidR="00266874" w:rsidRPr="001B3E84" w:rsidRDefault="00266874">
            <w:pPr>
              <w:rPr>
                <w:b/>
                <w:sz w:val="22"/>
                <w:szCs w:val="22"/>
              </w:rPr>
            </w:pPr>
          </w:p>
          <w:p w:rsidR="00002A6D" w:rsidRPr="001B3E84" w:rsidRDefault="00D53300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7.</w:t>
            </w:r>
          </w:p>
          <w:p w:rsidR="003F74B3" w:rsidRPr="001B3E84" w:rsidRDefault="003F74B3">
            <w:pPr>
              <w:rPr>
                <w:b/>
                <w:sz w:val="22"/>
                <w:szCs w:val="22"/>
              </w:rPr>
            </w:pPr>
          </w:p>
          <w:p w:rsidR="00D53300" w:rsidRPr="001B3E84" w:rsidRDefault="00D53300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8.</w:t>
            </w:r>
          </w:p>
          <w:p w:rsidR="003F74B3" w:rsidRPr="001B3E84" w:rsidRDefault="003F74B3">
            <w:pPr>
              <w:rPr>
                <w:b/>
                <w:sz w:val="22"/>
                <w:szCs w:val="22"/>
              </w:rPr>
            </w:pPr>
          </w:p>
          <w:p w:rsidR="00D53300" w:rsidRPr="001B3E84" w:rsidRDefault="00D53300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9.</w:t>
            </w:r>
          </w:p>
          <w:p w:rsidR="003F74B3" w:rsidRDefault="003F74B3">
            <w:pPr>
              <w:rPr>
                <w:b/>
                <w:sz w:val="22"/>
                <w:szCs w:val="22"/>
              </w:rPr>
            </w:pPr>
          </w:p>
          <w:p w:rsidR="00B024EF" w:rsidRPr="001B3E84" w:rsidRDefault="00B024EF">
            <w:pPr>
              <w:rPr>
                <w:b/>
                <w:sz w:val="22"/>
                <w:szCs w:val="22"/>
              </w:rPr>
            </w:pPr>
          </w:p>
          <w:p w:rsidR="00D53300" w:rsidRPr="001B3E84" w:rsidRDefault="007C668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1</w:t>
            </w:r>
            <w:r w:rsidR="00D53300" w:rsidRPr="001B3E84">
              <w:rPr>
                <w:b/>
                <w:sz w:val="22"/>
                <w:szCs w:val="22"/>
              </w:rPr>
              <w:t>0.</w:t>
            </w:r>
          </w:p>
          <w:p w:rsidR="00023E13" w:rsidRPr="001B3E84" w:rsidRDefault="00023E13">
            <w:pPr>
              <w:rPr>
                <w:b/>
                <w:sz w:val="22"/>
                <w:szCs w:val="22"/>
              </w:rPr>
            </w:pPr>
          </w:p>
          <w:p w:rsidR="005B4D68" w:rsidRPr="001B3E84" w:rsidRDefault="00D53300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11.</w:t>
            </w:r>
          </w:p>
          <w:p w:rsidR="00D0129A" w:rsidRPr="001B3E84" w:rsidRDefault="00D0129A">
            <w:pPr>
              <w:rPr>
                <w:b/>
                <w:sz w:val="22"/>
                <w:szCs w:val="22"/>
              </w:rPr>
            </w:pPr>
          </w:p>
          <w:p w:rsidR="00882A71" w:rsidRPr="001B3E84" w:rsidRDefault="00D53300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12.</w:t>
            </w:r>
          </w:p>
          <w:p w:rsidR="005B4D68" w:rsidRDefault="005B4D68">
            <w:pPr>
              <w:rPr>
                <w:b/>
                <w:sz w:val="22"/>
                <w:szCs w:val="22"/>
              </w:rPr>
            </w:pPr>
          </w:p>
          <w:p w:rsidR="0099474C" w:rsidRPr="001B3E84" w:rsidRDefault="0099474C">
            <w:pPr>
              <w:rPr>
                <w:b/>
                <w:sz w:val="22"/>
                <w:szCs w:val="22"/>
              </w:rPr>
            </w:pPr>
          </w:p>
          <w:p w:rsidR="001E3EF8" w:rsidRPr="001B3E84" w:rsidRDefault="00D53300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13.</w:t>
            </w:r>
          </w:p>
          <w:p w:rsidR="00E2384C" w:rsidRPr="001B3E84" w:rsidRDefault="005B4D68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14</w:t>
            </w:r>
            <w:r w:rsidR="00E2384C" w:rsidRPr="001B3E84">
              <w:rPr>
                <w:b/>
                <w:sz w:val="22"/>
                <w:szCs w:val="22"/>
              </w:rPr>
              <w:t>.</w:t>
            </w:r>
          </w:p>
          <w:p w:rsidR="00E2384C" w:rsidRPr="001B3E84" w:rsidRDefault="00E2384C">
            <w:pPr>
              <w:rPr>
                <w:b/>
                <w:sz w:val="22"/>
                <w:szCs w:val="22"/>
              </w:rPr>
            </w:pPr>
          </w:p>
          <w:p w:rsidR="00E2384C" w:rsidRPr="001B3E84" w:rsidRDefault="00E2384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15.</w:t>
            </w:r>
          </w:p>
          <w:p w:rsidR="00D0129A" w:rsidRPr="001B3E84" w:rsidRDefault="00D0129A">
            <w:pPr>
              <w:rPr>
                <w:b/>
                <w:sz w:val="22"/>
                <w:szCs w:val="22"/>
              </w:rPr>
            </w:pPr>
          </w:p>
          <w:p w:rsidR="00E2384C" w:rsidRPr="001B3E84" w:rsidRDefault="00E2384C">
            <w:pPr>
              <w:rPr>
                <w:b/>
                <w:sz w:val="22"/>
                <w:szCs w:val="22"/>
              </w:rPr>
            </w:pPr>
          </w:p>
          <w:p w:rsidR="00E2384C" w:rsidRPr="001B3E84" w:rsidRDefault="00E2384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16.</w:t>
            </w:r>
          </w:p>
          <w:p w:rsidR="00D82BB9" w:rsidRDefault="00D82BB9">
            <w:pPr>
              <w:rPr>
                <w:b/>
                <w:sz w:val="22"/>
                <w:szCs w:val="22"/>
              </w:rPr>
            </w:pPr>
          </w:p>
          <w:p w:rsidR="00DE22BB" w:rsidRPr="001B3E84" w:rsidRDefault="00DE22BB">
            <w:pPr>
              <w:rPr>
                <w:b/>
                <w:sz w:val="22"/>
                <w:szCs w:val="22"/>
              </w:rPr>
            </w:pPr>
          </w:p>
          <w:p w:rsidR="00D82BB9" w:rsidRPr="001B3E84" w:rsidRDefault="00D82BB9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17.</w:t>
            </w:r>
          </w:p>
          <w:p w:rsidR="00D82BB9" w:rsidRPr="001B3E84" w:rsidRDefault="00D82BB9">
            <w:pPr>
              <w:rPr>
                <w:b/>
                <w:sz w:val="22"/>
                <w:szCs w:val="22"/>
              </w:rPr>
            </w:pPr>
          </w:p>
          <w:p w:rsidR="00A52A8C" w:rsidRDefault="00A52A8C">
            <w:pPr>
              <w:rPr>
                <w:b/>
                <w:sz w:val="22"/>
                <w:szCs w:val="22"/>
              </w:rPr>
            </w:pPr>
          </w:p>
          <w:p w:rsidR="00DE22BB" w:rsidRPr="001B3E84" w:rsidRDefault="00DE22BB">
            <w:pPr>
              <w:rPr>
                <w:b/>
                <w:sz w:val="22"/>
                <w:szCs w:val="22"/>
              </w:rPr>
            </w:pPr>
          </w:p>
          <w:p w:rsidR="00A52A8C" w:rsidRPr="001B3E84" w:rsidRDefault="00A52A8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18.</w:t>
            </w:r>
          </w:p>
          <w:p w:rsidR="00A52A8C" w:rsidRPr="001B3E84" w:rsidRDefault="00A52A8C">
            <w:pPr>
              <w:rPr>
                <w:b/>
                <w:sz w:val="22"/>
                <w:szCs w:val="22"/>
              </w:rPr>
            </w:pPr>
          </w:p>
          <w:p w:rsidR="00A52A8C" w:rsidRPr="001B3E84" w:rsidRDefault="00A52A8C">
            <w:pPr>
              <w:rPr>
                <w:b/>
                <w:sz w:val="22"/>
                <w:szCs w:val="22"/>
              </w:rPr>
            </w:pPr>
          </w:p>
          <w:p w:rsidR="00A52A8C" w:rsidRPr="001B3E84" w:rsidRDefault="00A52A8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19.</w:t>
            </w:r>
          </w:p>
          <w:p w:rsidR="00DE22BB" w:rsidRDefault="00DE22BB">
            <w:pPr>
              <w:rPr>
                <w:b/>
                <w:sz w:val="22"/>
                <w:szCs w:val="22"/>
              </w:rPr>
            </w:pPr>
          </w:p>
          <w:p w:rsidR="00A52A8C" w:rsidRPr="001B3E84" w:rsidRDefault="00A52A8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20.</w:t>
            </w:r>
          </w:p>
          <w:p w:rsidR="00A52A8C" w:rsidRPr="001B3E84" w:rsidRDefault="00A52A8C">
            <w:pPr>
              <w:rPr>
                <w:b/>
                <w:sz w:val="22"/>
                <w:szCs w:val="22"/>
              </w:rPr>
            </w:pPr>
          </w:p>
          <w:p w:rsidR="00A52A8C" w:rsidRPr="001B3E84" w:rsidRDefault="00A52A8C">
            <w:pPr>
              <w:rPr>
                <w:b/>
                <w:sz w:val="22"/>
                <w:szCs w:val="22"/>
              </w:rPr>
            </w:pPr>
          </w:p>
          <w:p w:rsidR="00A52A8C" w:rsidRPr="001B3E84" w:rsidRDefault="00A52A8C">
            <w:pPr>
              <w:rPr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:rsidR="00A76AE9" w:rsidRPr="001B3E84" w:rsidRDefault="00FD3E8A" w:rsidP="00D0129A">
            <w:pPr>
              <w:tabs>
                <w:tab w:val="left" w:pos="2340"/>
              </w:tabs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B3E84">
              <w:rPr>
                <w:b/>
                <w:i/>
                <w:sz w:val="22"/>
                <w:szCs w:val="22"/>
                <w:u w:val="single"/>
              </w:rPr>
              <w:lastRenderedPageBreak/>
              <w:t>General Instructions:</w:t>
            </w:r>
          </w:p>
          <w:p w:rsidR="00FD3E8A" w:rsidRPr="001B3E84" w:rsidRDefault="00FD3E8A" w:rsidP="00FD3E8A">
            <w:pPr>
              <w:tabs>
                <w:tab w:val="left" w:pos="2340"/>
              </w:tabs>
              <w:rPr>
                <w:b/>
                <w:i/>
                <w:sz w:val="22"/>
                <w:szCs w:val="22"/>
              </w:rPr>
            </w:pPr>
            <w:r w:rsidRPr="001B3E84">
              <w:rPr>
                <w:b/>
                <w:i/>
                <w:sz w:val="22"/>
                <w:szCs w:val="22"/>
              </w:rPr>
              <w:t xml:space="preserve"> All questions are compulsory.</w:t>
            </w:r>
          </w:p>
          <w:p w:rsidR="00FD3E8A" w:rsidRPr="001B3E84" w:rsidRDefault="00FD3E8A" w:rsidP="00FD3E8A">
            <w:pPr>
              <w:rPr>
                <w:b/>
                <w:i/>
                <w:sz w:val="22"/>
                <w:szCs w:val="22"/>
              </w:rPr>
            </w:pPr>
            <w:r w:rsidRPr="001B3E84">
              <w:rPr>
                <w:b/>
                <w:i/>
                <w:sz w:val="22"/>
                <w:szCs w:val="22"/>
              </w:rPr>
              <w:t>The question  paper consists of 3</w:t>
            </w:r>
            <w:r w:rsidR="009D1111" w:rsidRPr="001B3E84">
              <w:rPr>
                <w:b/>
                <w:i/>
                <w:sz w:val="22"/>
                <w:szCs w:val="22"/>
              </w:rPr>
              <w:t>4</w:t>
            </w:r>
            <w:r w:rsidRPr="001B3E84">
              <w:rPr>
                <w:b/>
                <w:i/>
                <w:sz w:val="22"/>
                <w:szCs w:val="22"/>
              </w:rPr>
              <w:t xml:space="preserve"> questions </w:t>
            </w:r>
          </w:p>
          <w:p w:rsidR="00A76AE9" w:rsidRPr="001B3E84" w:rsidRDefault="00A76AE9" w:rsidP="00FD3E8A">
            <w:pPr>
              <w:rPr>
                <w:b/>
                <w:i/>
                <w:sz w:val="22"/>
                <w:szCs w:val="22"/>
              </w:rPr>
            </w:pPr>
            <w:r w:rsidRPr="001B3E84">
              <w:rPr>
                <w:b/>
                <w:i/>
                <w:sz w:val="22"/>
                <w:szCs w:val="22"/>
              </w:rPr>
              <w:t>Question No’s. from 1 to</w:t>
            </w:r>
            <w:r w:rsidR="00FD3E8A" w:rsidRPr="001B3E84">
              <w:rPr>
                <w:b/>
                <w:i/>
                <w:sz w:val="22"/>
                <w:szCs w:val="22"/>
              </w:rPr>
              <w:t xml:space="preserve"> </w:t>
            </w:r>
            <w:r w:rsidR="009D1111" w:rsidRPr="001B3E84">
              <w:rPr>
                <w:b/>
                <w:i/>
                <w:sz w:val="22"/>
                <w:szCs w:val="22"/>
              </w:rPr>
              <w:t>8</w:t>
            </w:r>
            <w:r w:rsidR="00FD3E8A" w:rsidRPr="001B3E84">
              <w:rPr>
                <w:b/>
                <w:i/>
                <w:sz w:val="22"/>
                <w:szCs w:val="22"/>
              </w:rPr>
              <w:t xml:space="preserve"> </w:t>
            </w:r>
            <w:r w:rsidRPr="001B3E84">
              <w:rPr>
                <w:b/>
                <w:i/>
                <w:sz w:val="22"/>
                <w:szCs w:val="22"/>
              </w:rPr>
              <w:t>,</w:t>
            </w:r>
            <w:r w:rsidR="00FD3E8A" w:rsidRPr="001B3E84">
              <w:rPr>
                <w:b/>
                <w:i/>
                <w:sz w:val="22"/>
                <w:szCs w:val="22"/>
              </w:rPr>
              <w:t xml:space="preserve"> 1  mark  each,</w:t>
            </w:r>
          </w:p>
          <w:p w:rsidR="00A76AE9" w:rsidRPr="001B3E84" w:rsidRDefault="00A76AE9" w:rsidP="00A76AE9">
            <w:pPr>
              <w:rPr>
                <w:b/>
                <w:i/>
                <w:sz w:val="22"/>
                <w:szCs w:val="22"/>
              </w:rPr>
            </w:pPr>
            <w:r w:rsidRPr="001B3E84">
              <w:rPr>
                <w:b/>
                <w:i/>
                <w:sz w:val="22"/>
                <w:szCs w:val="22"/>
              </w:rPr>
              <w:t xml:space="preserve">Question No’s. from </w:t>
            </w:r>
            <w:r w:rsidR="009D1111" w:rsidRPr="001B3E84">
              <w:rPr>
                <w:b/>
                <w:i/>
                <w:sz w:val="22"/>
                <w:szCs w:val="22"/>
              </w:rPr>
              <w:t>9</w:t>
            </w:r>
            <w:r w:rsidRPr="001B3E84">
              <w:rPr>
                <w:b/>
                <w:i/>
                <w:sz w:val="22"/>
                <w:szCs w:val="22"/>
              </w:rPr>
              <w:t xml:space="preserve"> to </w:t>
            </w:r>
            <w:r w:rsidR="009D1111" w:rsidRPr="001B3E84">
              <w:rPr>
                <w:b/>
                <w:i/>
                <w:sz w:val="22"/>
                <w:szCs w:val="22"/>
              </w:rPr>
              <w:t>14</w:t>
            </w:r>
            <w:r w:rsidRPr="001B3E84">
              <w:rPr>
                <w:b/>
                <w:i/>
                <w:sz w:val="22"/>
                <w:szCs w:val="22"/>
              </w:rPr>
              <w:t xml:space="preserve"> , 2  mark  each,</w:t>
            </w:r>
          </w:p>
          <w:p w:rsidR="00A76AE9" w:rsidRPr="001B3E84" w:rsidRDefault="00A76AE9" w:rsidP="00A76AE9">
            <w:pPr>
              <w:rPr>
                <w:b/>
                <w:i/>
                <w:sz w:val="22"/>
                <w:szCs w:val="22"/>
              </w:rPr>
            </w:pPr>
            <w:r w:rsidRPr="001B3E84">
              <w:rPr>
                <w:b/>
                <w:i/>
                <w:sz w:val="22"/>
                <w:szCs w:val="22"/>
              </w:rPr>
              <w:t xml:space="preserve">Question No’s. from </w:t>
            </w:r>
            <w:r w:rsidR="009D1111" w:rsidRPr="001B3E84">
              <w:rPr>
                <w:b/>
                <w:i/>
                <w:sz w:val="22"/>
                <w:szCs w:val="22"/>
              </w:rPr>
              <w:t>15</w:t>
            </w:r>
            <w:r w:rsidRPr="001B3E84">
              <w:rPr>
                <w:b/>
                <w:i/>
                <w:sz w:val="22"/>
                <w:szCs w:val="22"/>
              </w:rPr>
              <w:t xml:space="preserve"> to </w:t>
            </w:r>
            <w:r w:rsidR="009D1111" w:rsidRPr="001B3E84">
              <w:rPr>
                <w:b/>
                <w:i/>
                <w:sz w:val="22"/>
                <w:szCs w:val="22"/>
              </w:rPr>
              <w:t>24</w:t>
            </w:r>
            <w:r w:rsidRPr="001B3E84">
              <w:rPr>
                <w:b/>
                <w:i/>
                <w:sz w:val="22"/>
                <w:szCs w:val="22"/>
              </w:rPr>
              <w:t xml:space="preserve"> , 3  mark  each,</w:t>
            </w:r>
          </w:p>
          <w:p w:rsidR="00A76AE9" w:rsidRPr="001B3E84" w:rsidRDefault="00A76AE9" w:rsidP="00A76AE9">
            <w:pPr>
              <w:rPr>
                <w:b/>
                <w:i/>
                <w:sz w:val="22"/>
                <w:szCs w:val="22"/>
              </w:rPr>
            </w:pPr>
            <w:r w:rsidRPr="001B3E84">
              <w:rPr>
                <w:b/>
                <w:i/>
                <w:sz w:val="22"/>
                <w:szCs w:val="22"/>
              </w:rPr>
              <w:t xml:space="preserve">Question No’s. </w:t>
            </w:r>
            <w:r w:rsidR="00A03949">
              <w:rPr>
                <w:b/>
                <w:i/>
                <w:sz w:val="22"/>
                <w:szCs w:val="22"/>
              </w:rPr>
              <w:t>f</w:t>
            </w:r>
            <w:r w:rsidR="00A03949" w:rsidRPr="001B3E84">
              <w:rPr>
                <w:b/>
                <w:i/>
                <w:sz w:val="22"/>
                <w:szCs w:val="22"/>
              </w:rPr>
              <w:t>rom</w:t>
            </w:r>
            <w:r w:rsidRPr="001B3E84">
              <w:rPr>
                <w:b/>
                <w:i/>
                <w:sz w:val="22"/>
                <w:szCs w:val="22"/>
              </w:rPr>
              <w:t xml:space="preserve"> </w:t>
            </w:r>
            <w:r w:rsidR="009D1111" w:rsidRPr="001B3E84">
              <w:rPr>
                <w:b/>
                <w:i/>
                <w:sz w:val="22"/>
                <w:szCs w:val="22"/>
              </w:rPr>
              <w:t>25</w:t>
            </w:r>
            <w:r w:rsidRPr="001B3E84">
              <w:rPr>
                <w:b/>
                <w:i/>
                <w:sz w:val="22"/>
                <w:szCs w:val="22"/>
              </w:rPr>
              <w:t xml:space="preserve"> to </w:t>
            </w:r>
            <w:r w:rsidR="00A03949" w:rsidRPr="001B3E84">
              <w:rPr>
                <w:b/>
                <w:i/>
                <w:sz w:val="22"/>
                <w:szCs w:val="22"/>
              </w:rPr>
              <w:t>34,</w:t>
            </w:r>
            <w:r w:rsidRPr="001B3E84">
              <w:rPr>
                <w:b/>
                <w:i/>
                <w:sz w:val="22"/>
                <w:szCs w:val="22"/>
              </w:rPr>
              <w:t xml:space="preserve"> </w:t>
            </w:r>
            <w:r w:rsidR="00A03949" w:rsidRPr="001B3E84">
              <w:rPr>
                <w:b/>
                <w:i/>
                <w:sz w:val="22"/>
                <w:szCs w:val="22"/>
              </w:rPr>
              <w:t>4 mark</w:t>
            </w:r>
            <w:r w:rsidRPr="001B3E84">
              <w:rPr>
                <w:b/>
                <w:i/>
                <w:sz w:val="22"/>
                <w:szCs w:val="22"/>
              </w:rPr>
              <w:t xml:space="preserve"> each.</w:t>
            </w:r>
          </w:p>
          <w:p w:rsidR="00E0022D" w:rsidRPr="001B3E84" w:rsidRDefault="00D95A56" w:rsidP="00D53300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 xml:space="preserve">Find the co-ordinate of the centroid of the triangle whose vertices are </w:t>
            </w:r>
            <w:r w:rsidR="00374BAE" w:rsidRPr="001B3E84">
              <w:rPr>
                <w:b/>
                <w:sz w:val="22"/>
                <w:szCs w:val="22"/>
              </w:rPr>
              <w:t>(2,</w:t>
            </w:r>
            <w:r w:rsidR="001B3E84" w:rsidRPr="001B3E84">
              <w:rPr>
                <w:b/>
                <w:sz w:val="22"/>
                <w:szCs w:val="22"/>
              </w:rPr>
              <w:t xml:space="preserve"> </w:t>
            </w:r>
            <w:r w:rsidR="00374BAE" w:rsidRPr="001B3E84">
              <w:rPr>
                <w:b/>
                <w:sz w:val="22"/>
                <w:szCs w:val="22"/>
              </w:rPr>
              <w:t>3), (-4,</w:t>
            </w:r>
            <w:r w:rsidR="001B3E84" w:rsidRPr="001B3E84">
              <w:rPr>
                <w:b/>
                <w:sz w:val="22"/>
                <w:szCs w:val="22"/>
              </w:rPr>
              <w:t xml:space="preserve"> </w:t>
            </w:r>
            <w:r w:rsidR="00374BAE" w:rsidRPr="001B3E84">
              <w:rPr>
                <w:b/>
                <w:sz w:val="22"/>
                <w:szCs w:val="22"/>
              </w:rPr>
              <w:t>6) and (8,</w:t>
            </w:r>
            <w:r w:rsidR="001B3E84" w:rsidRPr="001B3E84">
              <w:rPr>
                <w:b/>
                <w:sz w:val="22"/>
                <w:szCs w:val="22"/>
              </w:rPr>
              <w:t xml:space="preserve"> </w:t>
            </w:r>
            <w:r w:rsidR="00374BAE" w:rsidRPr="001B3E84">
              <w:rPr>
                <w:b/>
                <w:sz w:val="22"/>
                <w:szCs w:val="22"/>
              </w:rPr>
              <w:t>3)</w:t>
            </w:r>
            <w:r w:rsidR="001B3E84" w:rsidRPr="001B3E84">
              <w:rPr>
                <w:b/>
                <w:sz w:val="22"/>
                <w:szCs w:val="22"/>
              </w:rPr>
              <w:t>.</w:t>
            </w:r>
          </w:p>
          <w:p w:rsidR="00374BAE" w:rsidRPr="001B3E84" w:rsidRDefault="00374BAE" w:rsidP="00374BAE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Find the 19</w:t>
            </w:r>
            <w:r w:rsidRPr="001B3E84">
              <w:rPr>
                <w:b/>
                <w:sz w:val="22"/>
                <w:szCs w:val="22"/>
                <w:vertAlign w:val="superscript"/>
              </w:rPr>
              <w:t>th</w:t>
            </w:r>
            <w:r w:rsidRPr="001B3E84">
              <w:rPr>
                <w:b/>
                <w:sz w:val="22"/>
                <w:szCs w:val="22"/>
              </w:rPr>
              <w:t xml:space="preserve"> term of AP: 15,</w:t>
            </w:r>
            <w:r w:rsidR="001B3E84" w:rsidRPr="001B3E84">
              <w:rPr>
                <w:b/>
                <w:sz w:val="22"/>
                <w:szCs w:val="22"/>
              </w:rPr>
              <w:t xml:space="preserve"> </w:t>
            </w:r>
            <w:r w:rsidRPr="001B3E84">
              <w:rPr>
                <w:b/>
                <w:sz w:val="22"/>
                <w:szCs w:val="22"/>
              </w:rPr>
              <w:t>22,</w:t>
            </w:r>
            <w:r w:rsidR="001B3E84" w:rsidRPr="001B3E84">
              <w:rPr>
                <w:b/>
                <w:sz w:val="22"/>
                <w:szCs w:val="22"/>
              </w:rPr>
              <w:t xml:space="preserve"> </w:t>
            </w:r>
            <w:r w:rsidRPr="001B3E84">
              <w:rPr>
                <w:b/>
                <w:sz w:val="22"/>
                <w:szCs w:val="22"/>
              </w:rPr>
              <w:t>29….</w:t>
            </w:r>
          </w:p>
          <w:p w:rsidR="00374BAE" w:rsidRPr="001B3E84" w:rsidRDefault="00EC283B" w:rsidP="00D53300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What is the distance of the point (-5,</w:t>
            </w:r>
            <w:r w:rsidR="001B3E84" w:rsidRPr="001B3E84">
              <w:rPr>
                <w:b/>
                <w:sz w:val="22"/>
                <w:szCs w:val="22"/>
              </w:rPr>
              <w:t xml:space="preserve"> </w:t>
            </w:r>
            <w:r w:rsidRPr="001B3E84">
              <w:rPr>
                <w:b/>
                <w:sz w:val="22"/>
                <w:szCs w:val="22"/>
              </w:rPr>
              <w:t>3) from the origin.</w:t>
            </w:r>
          </w:p>
          <w:p w:rsidR="00EC283B" w:rsidRPr="001B3E84" w:rsidRDefault="00EA3D5B" w:rsidP="00D53300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If PQ and PR are the tangents to a circle with center O and radius 4 from point P</w:t>
            </w:r>
            <w:r w:rsidR="00EC283B" w:rsidRPr="001B3E84">
              <w:rPr>
                <w:b/>
                <w:sz w:val="22"/>
                <w:szCs w:val="22"/>
              </w:rPr>
              <w:t xml:space="preserve"> </w:t>
            </w:r>
            <w:r w:rsidRPr="001B3E84">
              <w:rPr>
                <w:b/>
                <w:sz w:val="22"/>
                <w:szCs w:val="22"/>
              </w:rPr>
              <w:t xml:space="preserve">then find the perimeter of Quadrilateral PQOR. If PQ=11cm. </w:t>
            </w:r>
          </w:p>
          <w:p w:rsidR="00EA3D5B" w:rsidRPr="001B3E84" w:rsidRDefault="009D1111" w:rsidP="001E1CF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If one</w:t>
            </w:r>
            <w:r w:rsidR="00EA3D5B" w:rsidRPr="001B3E84">
              <w:rPr>
                <w:b/>
                <w:sz w:val="22"/>
                <w:szCs w:val="22"/>
              </w:rPr>
              <w:t xml:space="preserve"> of the root of the quadratic </w:t>
            </w:r>
            <w:r w:rsidRPr="001B3E84">
              <w:rPr>
                <w:b/>
                <w:sz w:val="22"/>
                <w:szCs w:val="22"/>
              </w:rPr>
              <w:t>equation</w:t>
            </w:r>
            <w:r w:rsidR="001E1CFC" w:rsidRPr="001B3E84">
              <w:rPr>
                <w:b/>
                <w:sz w:val="22"/>
                <w:szCs w:val="22"/>
              </w:rPr>
              <w:t xml:space="preserve"> </w:t>
            </w:r>
            <w:r w:rsidR="00B024EF">
              <w:rPr>
                <w:b/>
                <w:sz w:val="22"/>
                <w:szCs w:val="22"/>
              </w:rPr>
              <w:t xml:space="preserve">          </w:t>
            </w:r>
            <w:r w:rsidR="001E1CFC" w:rsidRPr="001B3E84">
              <w:rPr>
                <w:b/>
                <w:sz w:val="22"/>
                <w:szCs w:val="22"/>
              </w:rPr>
              <w:t>x²-7x+</w:t>
            </w:r>
            <w:r w:rsidR="00EA3D5B" w:rsidRPr="001B3E84">
              <w:rPr>
                <w:b/>
                <w:sz w:val="22"/>
                <w:szCs w:val="22"/>
              </w:rPr>
              <w:t>k</w:t>
            </w:r>
            <w:r w:rsidR="001E1CFC" w:rsidRPr="001B3E84">
              <w:rPr>
                <w:b/>
                <w:sz w:val="22"/>
                <w:szCs w:val="22"/>
              </w:rPr>
              <w:t>=0</w:t>
            </w:r>
            <w:r w:rsidR="00EA3D5B" w:rsidRPr="001B3E84">
              <w:rPr>
                <w:b/>
                <w:sz w:val="22"/>
                <w:szCs w:val="22"/>
              </w:rPr>
              <w:t xml:space="preserve"> is 5. Find the value of k.</w:t>
            </w:r>
          </w:p>
          <w:p w:rsidR="00EA3D5B" w:rsidRPr="001B3E84" w:rsidRDefault="005927D3" w:rsidP="001E1CF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Find  the distance of the point (2,-3) from the mid point of the line joining (1,4) and (5,3)</w:t>
            </w:r>
          </w:p>
          <w:p w:rsidR="002D428E" w:rsidRPr="001B3E84" w:rsidRDefault="002D428E" w:rsidP="001E1CF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What is the probability of having 53 Sunday in a non leap year.</w:t>
            </w:r>
          </w:p>
          <w:p w:rsidR="00080A19" w:rsidRPr="001B3E84" w:rsidRDefault="00080A19" w:rsidP="0078624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IN" w:eastAsia="en-IN"/>
              </w:rPr>
            </w:pP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A circle is inscribed in a triangle with sides 8, 15 and 17cm. </w:t>
            </w:r>
            <w:r w:rsidR="00786247"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Find the </w:t>
            </w: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>radius of</w:t>
            </w:r>
            <w:r w:rsidR="00786247"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 the circle.</w:t>
            </w:r>
          </w:p>
          <w:p w:rsidR="00951D11" w:rsidRPr="001B3E84" w:rsidRDefault="00951D11" w:rsidP="0078624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IN" w:eastAsia="en-IN"/>
              </w:rPr>
            </w:pP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>If the points (1,</w:t>
            </w:r>
            <w:r w:rsidR="001B3E84"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>2),</w:t>
            </w:r>
            <w:r w:rsidR="001B3E84"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>(4,</w:t>
            </w:r>
            <w:r w:rsidR="001B3E84"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>y),</w:t>
            </w:r>
            <w:r w:rsidR="001B3E84"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>(x,</w:t>
            </w:r>
            <w:r w:rsidR="001B3E84"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>6) and (3,</w:t>
            </w:r>
            <w:r w:rsidR="001B3E84"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>5) are the vertices of the parallelogram. Find the value of x and y.</w:t>
            </w:r>
          </w:p>
          <w:p w:rsidR="001E1CFC" w:rsidRPr="001B3E84" w:rsidRDefault="006F2520" w:rsidP="001E1CF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 xml:space="preserve">A die is tossed then find the probability of </w:t>
            </w:r>
            <w:r w:rsidR="00B024EF" w:rsidRPr="001B3E84">
              <w:rPr>
                <w:b/>
                <w:sz w:val="22"/>
                <w:szCs w:val="22"/>
              </w:rPr>
              <w:t>getting (</w:t>
            </w:r>
            <w:r w:rsidRPr="001B3E84">
              <w:rPr>
                <w:b/>
                <w:sz w:val="22"/>
                <w:szCs w:val="22"/>
              </w:rPr>
              <w:t>i</w:t>
            </w:r>
            <w:r w:rsidR="00B024EF" w:rsidRPr="001B3E84">
              <w:rPr>
                <w:b/>
                <w:sz w:val="22"/>
                <w:szCs w:val="22"/>
              </w:rPr>
              <w:t xml:space="preserve">) </w:t>
            </w:r>
            <w:r w:rsidR="00285041">
              <w:rPr>
                <w:b/>
                <w:sz w:val="22"/>
                <w:szCs w:val="22"/>
              </w:rPr>
              <w:t xml:space="preserve">a </w:t>
            </w:r>
            <w:r w:rsidR="00B024EF" w:rsidRPr="001B3E84">
              <w:rPr>
                <w:b/>
                <w:sz w:val="22"/>
                <w:szCs w:val="22"/>
              </w:rPr>
              <w:t>Prime</w:t>
            </w:r>
            <w:r w:rsidRPr="001B3E84">
              <w:rPr>
                <w:b/>
                <w:sz w:val="22"/>
                <w:szCs w:val="22"/>
              </w:rPr>
              <w:t xml:space="preserve"> no. (ii) </w:t>
            </w:r>
            <w:r w:rsidR="00285041">
              <w:rPr>
                <w:b/>
                <w:sz w:val="22"/>
                <w:szCs w:val="22"/>
              </w:rPr>
              <w:t xml:space="preserve">a </w:t>
            </w:r>
            <w:r w:rsidRPr="001B3E84">
              <w:rPr>
                <w:b/>
                <w:sz w:val="22"/>
                <w:szCs w:val="22"/>
              </w:rPr>
              <w:t>Multiple of 5.</w:t>
            </w:r>
          </w:p>
          <w:p w:rsidR="001E1CFC" w:rsidRPr="001B3E84" w:rsidRDefault="001E1CFC" w:rsidP="001E1CF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 xml:space="preserve">Find the 20th term from the end of </w:t>
            </w:r>
          </w:p>
          <w:p w:rsidR="001E1CFC" w:rsidRPr="001B3E84" w:rsidRDefault="001E1CFC" w:rsidP="001E1CF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AP:5,12,19………….215</w:t>
            </w:r>
          </w:p>
          <w:p w:rsidR="001E1CFC" w:rsidRPr="001B3E84" w:rsidRDefault="00565112" w:rsidP="001E1CF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 xml:space="preserve">A box containing tickets numbered from 11 to 25 find the probability of getting </w:t>
            </w:r>
            <w:r w:rsidR="00B024EF">
              <w:rPr>
                <w:b/>
                <w:sz w:val="22"/>
                <w:szCs w:val="22"/>
              </w:rPr>
              <w:t xml:space="preserve">(i) </w:t>
            </w:r>
            <w:r w:rsidRPr="001B3E84">
              <w:rPr>
                <w:b/>
                <w:sz w:val="22"/>
                <w:szCs w:val="22"/>
              </w:rPr>
              <w:t>a prime number</w:t>
            </w:r>
            <w:r w:rsidR="00B024EF">
              <w:rPr>
                <w:b/>
                <w:sz w:val="22"/>
                <w:szCs w:val="22"/>
              </w:rPr>
              <w:t xml:space="preserve"> (ii) a odd number</w:t>
            </w:r>
            <w:r w:rsidRPr="001B3E84">
              <w:rPr>
                <w:b/>
                <w:sz w:val="22"/>
                <w:szCs w:val="22"/>
              </w:rPr>
              <w:t>.</w:t>
            </w:r>
          </w:p>
          <w:p w:rsidR="001E1CFC" w:rsidRPr="001B3E84" w:rsidRDefault="001E1CFC" w:rsidP="001E1CF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Solve the quadratic equation: 9x² - 16x -4=0</w:t>
            </w:r>
          </w:p>
          <w:p w:rsidR="001E1CFC" w:rsidRPr="001B3E84" w:rsidRDefault="000F09B7" w:rsidP="001E1CF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 xml:space="preserve">Find the co-ordinate of </w:t>
            </w:r>
            <w:r w:rsidR="00FF2065">
              <w:rPr>
                <w:b/>
                <w:sz w:val="22"/>
                <w:szCs w:val="22"/>
              </w:rPr>
              <w:t>a</w:t>
            </w:r>
            <w:r w:rsidRPr="001B3E84">
              <w:rPr>
                <w:b/>
                <w:sz w:val="22"/>
                <w:szCs w:val="22"/>
              </w:rPr>
              <w:t xml:space="preserve"> point on y-axis </w:t>
            </w:r>
            <w:r w:rsidR="0099474C">
              <w:rPr>
                <w:b/>
                <w:sz w:val="22"/>
                <w:szCs w:val="22"/>
              </w:rPr>
              <w:t xml:space="preserve">that is </w:t>
            </w:r>
            <w:r w:rsidRPr="001B3E84">
              <w:rPr>
                <w:b/>
                <w:sz w:val="22"/>
                <w:szCs w:val="22"/>
              </w:rPr>
              <w:t>equidistant from the points (4,-3) and (5,</w:t>
            </w:r>
            <w:r w:rsidR="00C6218F">
              <w:rPr>
                <w:b/>
                <w:sz w:val="22"/>
                <w:szCs w:val="22"/>
              </w:rPr>
              <w:t xml:space="preserve"> </w:t>
            </w:r>
            <w:r w:rsidRPr="001B3E84">
              <w:rPr>
                <w:b/>
                <w:sz w:val="22"/>
                <w:szCs w:val="22"/>
              </w:rPr>
              <w:t>2).</w:t>
            </w:r>
          </w:p>
          <w:p w:rsidR="00E2384C" w:rsidRPr="001B3E84" w:rsidRDefault="00E2384C" w:rsidP="001E1CF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 xml:space="preserve">Two tangents TP and TQ are drawn to a circle with centre O from an external point T. Prove that </w:t>
            </w:r>
            <w:r w:rsidR="009D1111" w:rsidRPr="001B3E84">
              <w:rPr>
                <w:rFonts w:ascii="Cambria Math" w:hAnsi="Cambria Math" w:cs="Cambria Math"/>
                <w:b/>
                <w:sz w:val="22"/>
                <w:szCs w:val="22"/>
              </w:rPr>
              <w:t>∠</w:t>
            </w:r>
            <w:r w:rsidRPr="001B3E84">
              <w:rPr>
                <w:b/>
                <w:sz w:val="22"/>
                <w:szCs w:val="22"/>
              </w:rPr>
              <w:t>PTQ = 2</w:t>
            </w:r>
            <w:r w:rsidRPr="001B3E84">
              <w:rPr>
                <w:rFonts w:ascii="Cambria Math" w:hAnsi="Cambria Math" w:cs="Cambria Math"/>
                <w:b/>
                <w:sz w:val="22"/>
                <w:szCs w:val="22"/>
              </w:rPr>
              <w:t>∠</w:t>
            </w:r>
            <w:r w:rsidRPr="001B3E84">
              <w:rPr>
                <w:b/>
                <w:sz w:val="22"/>
                <w:szCs w:val="22"/>
              </w:rPr>
              <w:t xml:space="preserve"> OPQ.</w:t>
            </w:r>
          </w:p>
          <w:p w:rsidR="00E2384C" w:rsidRPr="001B3E84" w:rsidRDefault="00E2384C" w:rsidP="00E2384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Find the area of the quadrilateral whose vertices taken in order are A (- 5, 7), B (- 4, -5), C (- 1,-6) and D (</w:t>
            </w:r>
            <w:r w:rsidR="00C742C6" w:rsidRPr="001B3E84">
              <w:rPr>
                <w:b/>
                <w:sz w:val="22"/>
                <w:szCs w:val="22"/>
              </w:rPr>
              <w:t>4</w:t>
            </w:r>
            <w:r w:rsidRPr="001B3E84">
              <w:rPr>
                <w:b/>
                <w:sz w:val="22"/>
                <w:szCs w:val="22"/>
              </w:rPr>
              <w:t xml:space="preserve">, </w:t>
            </w:r>
            <w:r w:rsidR="00C742C6" w:rsidRPr="001B3E84">
              <w:rPr>
                <w:b/>
                <w:sz w:val="22"/>
                <w:szCs w:val="22"/>
              </w:rPr>
              <w:t>5</w:t>
            </w:r>
            <w:r w:rsidRPr="001B3E84">
              <w:rPr>
                <w:b/>
                <w:sz w:val="22"/>
                <w:szCs w:val="22"/>
              </w:rPr>
              <w:t>).</w:t>
            </w:r>
          </w:p>
          <w:p w:rsidR="00A22404" w:rsidRPr="001B3E84" w:rsidRDefault="00A22404" w:rsidP="00E2384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 xml:space="preserve">A hollow sphere of internal and external diameters 4cm and 8cm respectively is melted into a cone of </w:t>
            </w:r>
            <w:r w:rsidRPr="001B3E84">
              <w:rPr>
                <w:b/>
                <w:sz w:val="22"/>
                <w:szCs w:val="22"/>
              </w:rPr>
              <w:lastRenderedPageBreak/>
              <w:t>base diameter 8cm. Calculate the height of the cone.</w:t>
            </w:r>
          </w:p>
          <w:p w:rsidR="00A52A8C" w:rsidRPr="001B3E84" w:rsidRDefault="00A52A8C" w:rsidP="00A52A8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A two digit number is four times the sum of its digits and also the twice of the product of its digits. Find the number.</w:t>
            </w:r>
          </w:p>
          <w:p w:rsidR="00A52A8C" w:rsidRPr="001B3E84" w:rsidRDefault="00A52A8C" w:rsidP="00A52A8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 xml:space="preserve">The sum of the squares of two consecutive odd </w:t>
            </w:r>
            <w:r w:rsidR="001B3E84" w:rsidRPr="001B3E84">
              <w:rPr>
                <w:b/>
                <w:sz w:val="22"/>
                <w:szCs w:val="22"/>
              </w:rPr>
              <w:t>numbers</w:t>
            </w:r>
            <w:r w:rsidR="008C1615">
              <w:rPr>
                <w:b/>
                <w:sz w:val="22"/>
                <w:szCs w:val="22"/>
              </w:rPr>
              <w:t xml:space="preserve"> is 394. F</w:t>
            </w:r>
            <w:r w:rsidRPr="001B3E84">
              <w:rPr>
                <w:b/>
                <w:sz w:val="22"/>
                <w:szCs w:val="22"/>
              </w:rPr>
              <w:t>ind the number.</w:t>
            </w:r>
          </w:p>
          <w:p w:rsidR="001E1CFC" w:rsidRPr="001B3E84" w:rsidRDefault="001B3E84" w:rsidP="00B4334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Two men standing on opposite sides of 400m high tower measures angle of elevation of its top as 45º and 60º respectively. Find the distance between them.</w:t>
            </w:r>
          </w:p>
        </w:tc>
        <w:tc>
          <w:tcPr>
            <w:tcW w:w="540" w:type="dxa"/>
          </w:tcPr>
          <w:p w:rsidR="00511612" w:rsidRPr="001B3E84" w:rsidRDefault="00511612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lastRenderedPageBreak/>
              <w:t>2</w:t>
            </w:r>
            <w:r w:rsidR="00DE22BB">
              <w:rPr>
                <w:b/>
                <w:sz w:val="22"/>
                <w:szCs w:val="22"/>
              </w:rPr>
              <w:t>1</w:t>
            </w:r>
            <w:r w:rsidRPr="001B3E84">
              <w:rPr>
                <w:b/>
                <w:sz w:val="22"/>
                <w:szCs w:val="22"/>
              </w:rPr>
              <w:t>.</w:t>
            </w:r>
          </w:p>
          <w:p w:rsidR="00511612" w:rsidRPr="001B3E84" w:rsidRDefault="00511612">
            <w:pPr>
              <w:rPr>
                <w:b/>
                <w:sz w:val="22"/>
                <w:szCs w:val="22"/>
              </w:rPr>
            </w:pPr>
          </w:p>
          <w:p w:rsidR="00A52A8C" w:rsidRPr="001B3E84" w:rsidRDefault="00A52A8C">
            <w:pPr>
              <w:rPr>
                <w:b/>
                <w:sz w:val="22"/>
                <w:szCs w:val="22"/>
              </w:rPr>
            </w:pPr>
          </w:p>
          <w:p w:rsidR="00A52A8C" w:rsidRPr="001B3E84" w:rsidRDefault="00A52A8C">
            <w:pPr>
              <w:rPr>
                <w:b/>
                <w:sz w:val="22"/>
                <w:szCs w:val="22"/>
              </w:rPr>
            </w:pPr>
          </w:p>
          <w:p w:rsidR="00A52A8C" w:rsidRPr="001B3E84" w:rsidRDefault="00A52A8C">
            <w:pPr>
              <w:rPr>
                <w:b/>
                <w:sz w:val="22"/>
                <w:szCs w:val="22"/>
              </w:rPr>
            </w:pPr>
          </w:p>
          <w:p w:rsidR="00A52A8C" w:rsidRPr="001B3E84" w:rsidRDefault="00A52A8C">
            <w:pPr>
              <w:rPr>
                <w:b/>
                <w:sz w:val="22"/>
                <w:szCs w:val="22"/>
              </w:rPr>
            </w:pPr>
          </w:p>
          <w:p w:rsidR="00511612" w:rsidRDefault="00511612">
            <w:pPr>
              <w:rPr>
                <w:b/>
                <w:sz w:val="22"/>
                <w:szCs w:val="22"/>
              </w:rPr>
            </w:pPr>
          </w:p>
          <w:p w:rsidR="00DE22BB" w:rsidRDefault="00DE22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  <w:p w:rsidR="00DE22BB" w:rsidRDefault="00DE22BB">
            <w:pPr>
              <w:rPr>
                <w:b/>
                <w:sz w:val="22"/>
                <w:szCs w:val="22"/>
              </w:rPr>
            </w:pPr>
          </w:p>
          <w:p w:rsidR="005346FA" w:rsidRDefault="005346FA">
            <w:pPr>
              <w:rPr>
                <w:b/>
                <w:sz w:val="22"/>
                <w:szCs w:val="22"/>
              </w:rPr>
            </w:pPr>
          </w:p>
          <w:p w:rsidR="00DE22BB" w:rsidRDefault="00DE22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</w:t>
            </w:r>
          </w:p>
          <w:p w:rsidR="00DE22BB" w:rsidRDefault="00DE22BB">
            <w:pPr>
              <w:rPr>
                <w:b/>
                <w:sz w:val="22"/>
                <w:szCs w:val="22"/>
              </w:rPr>
            </w:pPr>
          </w:p>
          <w:p w:rsidR="005346FA" w:rsidRPr="001B3E84" w:rsidRDefault="005346FA">
            <w:pPr>
              <w:rPr>
                <w:b/>
                <w:sz w:val="22"/>
                <w:szCs w:val="22"/>
              </w:rPr>
            </w:pPr>
          </w:p>
          <w:p w:rsidR="00511612" w:rsidRDefault="00511612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24.</w:t>
            </w:r>
          </w:p>
          <w:p w:rsidR="00DE22BB" w:rsidRDefault="00DE22BB">
            <w:pPr>
              <w:rPr>
                <w:b/>
                <w:sz w:val="22"/>
                <w:szCs w:val="22"/>
              </w:rPr>
            </w:pPr>
          </w:p>
          <w:p w:rsidR="00DE22BB" w:rsidRPr="001B3E84" w:rsidRDefault="00DE22BB">
            <w:pPr>
              <w:rPr>
                <w:b/>
                <w:sz w:val="22"/>
                <w:szCs w:val="22"/>
              </w:rPr>
            </w:pPr>
          </w:p>
          <w:p w:rsidR="00171D7D" w:rsidRPr="001B3E84" w:rsidRDefault="00171D7D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25.</w:t>
            </w:r>
          </w:p>
          <w:p w:rsidR="00171D7D" w:rsidRDefault="00171D7D">
            <w:pPr>
              <w:rPr>
                <w:b/>
                <w:sz w:val="22"/>
                <w:szCs w:val="22"/>
              </w:rPr>
            </w:pPr>
          </w:p>
          <w:p w:rsidR="00DE22BB" w:rsidRDefault="00DE22BB">
            <w:pPr>
              <w:rPr>
                <w:b/>
                <w:sz w:val="22"/>
                <w:szCs w:val="22"/>
              </w:rPr>
            </w:pPr>
          </w:p>
          <w:p w:rsidR="00DE22BB" w:rsidRDefault="00DE22BB">
            <w:pPr>
              <w:rPr>
                <w:b/>
                <w:sz w:val="22"/>
                <w:szCs w:val="22"/>
              </w:rPr>
            </w:pPr>
          </w:p>
          <w:p w:rsidR="00DE22BB" w:rsidRPr="001B3E84" w:rsidRDefault="00DE22BB">
            <w:pPr>
              <w:rPr>
                <w:b/>
                <w:sz w:val="22"/>
                <w:szCs w:val="22"/>
              </w:rPr>
            </w:pPr>
          </w:p>
          <w:p w:rsidR="00725C8F" w:rsidRPr="001B3E84" w:rsidRDefault="00725C8F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26.</w:t>
            </w:r>
          </w:p>
          <w:p w:rsidR="00725C8F" w:rsidRPr="001B3E84" w:rsidRDefault="00725C8F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27.</w:t>
            </w:r>
          </w:p>
          <w:p w:rsidR="00171D7D" w:rsidRPr="001B3E84" w:rsidRDefault="00171D7D">
            <w:pPr>
              <w:rPr>
                <w:b/>
                <w:sz w:val="22"/>
                <w:szCs w:val="22"/>
              </w:rPr>
            </w:pPr>
          </w:p>
          <w:p w:rsidR="006A29A0" w:rsidRDefault="006A29A0">
            <w:pPr>
              <w:rPr>
                <w:b/>
                <w:sz w:val="22"/>
                <w:szCs w:val="22"/>
              </w:rPr>
            </w:pPr>
          </w:p>
          <w:p w:rsidR="00DE22BB" w:rsidRPr="001B3E84" w:rsidRDefault="00DE22BB">
            <w:pPr>
              <w:rPr>
                <w:b/>
                <w:sz w:val="22"/>
                <w:szCs w:val="22"/>
              </w:rPr>
            </w:pPr>
          </w:p>
          <w:p w:rsidR="006A29A0" w:rsidRPr="001B3E84" w:rsidRDefault="006A29A0">
            <w:pPr>
              <w:rPr>
                <w:b/>
                <w:sz w:val="22"/>
                <w:szCs w:val="22"/>
              </w:rPr>
            </w:pPr>
          </w:p>
          <w:p w:rsidR="007E6E3D" w:rsidRPr="001B3E84" w:rsidRDefault="006A29A0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28</w:t>
            </w:r>
            <w:r w:rsidR="00DE22BB">
              <w:rPr>
                <w:b/>
                <w:sz w:val="22"/>
                <w:szCs w:val="22"/>
              </w:rPr>
              <w:t xml:space="preserve">.             </w:t>
            </w:r>
          </w:p>
          <w:p w:rsidR="007E6E3D" w:rsidRPr="001B3E84" w:rsidRDefault="007E6E3D">
            <w:pPr>
              <w:rPr>
                <w:b/>
                <w:sz w:val="22"/>
                <w:szCs w:val="22"/>
              </w:rPr>
            </w:pPr>
          </w:p>
          <w:p w:rsidR="006A29A0" w:rsidRPr="001B3E84" w:rsidRDefault="007E6E3D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29</w:t>
            </w:r>
            <w:r w:rsidR="008D4534">
              <w:rPr>
                <w:b/>
                <w:sz w:val="22"/>
                <w:szCs w:val="22"/>
              </w:rPr>
              <w:t>.</w:t>
            </w:r>
          </w:p>
          <w:p w:rsidR="00B8482E" w:rsidRPr="001B3E84" w:rsidRDefault="00B8482E">
            <w:pPr>
              <w:rPr>
                <w:b/>
                <w:sz w:val="22"/>
                <w:szCs w:val="22"/>
              </w:rPr>
            </w:pPr>
          </w:p>
          <w:p w:rsidR="00B8482E" w:rsidRPr="001B3E84" w:rsidRDefault="00B8482E">
            <w:pPr>
              <w:rPr>
                <w:b/>
                <w:sz w:val="22"/>
                <w:szCs w:val="22"/>
              </w:rPr>
            </w:pPr>
          </w:p>
          <w:p w:rsidR="00B8482E" w:rsidRPr="001B3E84" w:rsidRDefault="00B8482E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30.</w:t>
            </w: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31.</w:t>
            </w: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32.</w:t>
            </w: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33.</w:t>
            </w: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</w:p>
          <w:p w:rsidR="00B43342" w:rsidRPr="001B3E84" w:rsidRDefault="00B43342">
            <w:pPr>
              <w:rPr>
                <w:b/>
                <w:sz w:val="22"/>
                <w:szCs w:val="22"/>
              </w:rPr>
            </w:pPr>
          </w:p>
          <w:p w:rsidR="00B43342" w:rsidRDefault="00B43342" w:rsidP="00B43342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34.</w:t>
            </w:r>
          </w:p>
          <w:p w:rsidR="00DE22BB" w:rsidRDefault="00DE22BB" w:rsidP="00B43342">
            <w:pPr>
              <w:rPr>
                <w:b/>
                <w:sz w:val="22"/>
                <w:szCs w:val="22"/>
              </w:rPr>
            </w:pPr>
          </w:p>
          <w:p w:rsidR="00DE22BB" w:rsidRDefault="00DE22BB" w:rsidP="00B43342">
            <w:pPr>
              <w:rPr>
                <w:b/>
                <w:sz w:val="22"/>
                <w:szCs w:val="22"/>
              </w:rPr>
            </w:pPr>
          </w:p>
          <w:p w:rsidR="00DE22BB" w:rsidRPr="001B3E84" w:rsidRDefault="00DE22BB" w:rsidP="00B43342">
            <w:pPr>
              <w:rPr>
                <w:b/>
                <w:sz w:val="22"/>
                <w:szCs w:val="22"/>
              </w:rPr>
            </w:pPr>
          </w:p>
        </w:tc>
        <w:tc>
          <w:tcPr>
            <w:tcW w:w="4899" w:type="dxa"/>
          </w:tcPr>
          <w:p w:rsidR="001E1CFC" w:rsidRPr="001B3E84" w:rsidRDefault="00D82BB9" w:rsidP="00D82BB9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1941195</wp:posOffset>
                  </wp:positionH>
                  <wp:positionV relativeFrom="paragraph">
                    <wp:posOffset>40640</wp:posOffset>
                  </wp:positionV>
                  <wp:extent cx="1257300" cy="933450"/>
                  <wp:effectExtent l="19050" t="0" r="0" b="0"/>
                  <wp:wrapTight wrapText="bothSides">
                    <wp:wrapPolygon edited="0">
                      <wp:start x="-327" y="0"/>
                      <wp:lineTo x="-327" y="21159"/>
                      <wp:lineTo x="21600" y="21159"/>
                      <wp:lineTo x="21600" y="0"/>
                      <wp:lineTo x="-327" y="0"/>
                    </wp:wrapPolygon>
                  </wp:wrapTight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E84">
              <w:rPr>
                <w:b/>
                <w:sz w:val="22"/>
                <w:szCs w:val="22"/>
              </w:rPr>
              <w:t>In fig PA and PB are tangents to the circle drawn from an external point P. CD is a third tangent touching the circle at Q.</w:t>
            </w:r>
            <w:r w:rsidR="00DE22BB">
              <w:rPr>
                <w:b/>
                <w:sz w:val="22"/>
                <w:szCs w:val="22"/>
              </w:rPr>
              <w:t xml:space="preserve"> </w:t>
            </w:r>
            <w:r w:rsidRPr="001B3E84">
              <w:rPr>
                <w:b/>
                <w:sz w:val="22"/>
                <w:szCs w:val="22"/>
              </w:rPr>
              <w:t xml:space="preserve">If PB = 10 cm and CQ = 2 cm, what is the length of PC?   </w:t>
            </w:r>
          </w:p>
          <w:p w:rsidR="001B3E84" w:rsidRDefault="001B3E84" w:rsidP="001B3E84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Construct a triangle similar to a given </w:t>
            </w:r>
            <w:r w:rsidRPr="001B3E84">
              <w:rPr>
                <w:rFonts w:ascii="Cambria Math" w:hAnsi="Cambria Math"/>
                <w:b/>
                <w:color w:val="000000"/>
                <w:sz w:val="22"/>
                <w:szCs w:val="22"/>
                <w:lang w:val="en-IN" w:eastAsia="en-IN"/>
              </w:rPr>
              <w:t>∆</w:t>
            </w: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ABC in which AB = 4 cm, BC = 6 and AC =5cm such that each side of the new triangle is </w:t>
            </w:r>
            <w:r w:rsidR="00FF2065">
              <w:rPr>
                <w:b/>
                <w:color w:val="000000"/>
                <w:sz w:val="22"/>
                <w:szCs w:val="22"/>
                <w:lang w:val="en-IN" w:eastAsia="en-IN"/>
              </w:rPr>
              <w:t>3/4</w:t>
            </w: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 of the given</w:t>
            </w:r>
            <w:r w:rsidR="00725BC3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="00725BC3" w:rsidRPr="001B3E84">
              <w:rPr>
                <w:rFonts w:ascii="Cambria Math" w:hAnsi="Cambria Math"/>
                <w:b/>
                <w:color w:val="000000"/>
                <w:sz w:val="22"/>
                <w:szCs w:val="22"/>
                <w:lang w:val="en-IN" w:eastAsia="en-IN"/>
              </w:rPr>
              <w:t>∆</w:t>
            </w:r>
            <w:r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>.</w:t>
            </w:r>
          </w:p>
          <w:p w:rsidR="005346FA" w:rsidRPr="001B3E84" w:rsidRDefault="005346FA" w:rsidP="005346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card is drown from a deck 52 cards find the </w:t>
            </w:r>
            <w:r w:rsidRPr="001B3E84">
              <w:rPr>
                <w:b/>
                <w:sz w:val="22"/>
                <w:szCs w:val="22"/>
              </w:rPr>
              <w:t>probability of getting(i)A red queen,</w:t>
            </w:r>
            <w:r w:rsidR="005F5DF9">
              <w:rPr>
                <w:b/>
                <w:sz w:val="22"/>
                <w:szCs w:val="22"/>
              </w:rPr>
              <w:t xml:space="preserve"> </w:t>
            </w:r>
            <w:r w:rsidRPr="001B3E84">
              <w:rPr>
                <w:b/>
                <w:sz w:val="22"/>
                <w:szCs w:val="22"/>
              </w:rPr>
              <w:t>(ii) A face card</w:t>
            </w:r>
            <w:r w:rsidR="005F5DF9">
              <w:rPr>
                <w:b/>
                <w:sz w:val="22"/>
                <w:szCs w:val="22"/>
              </w:rPr>
              <w:t xml:space="preserve">, </w:t>
            </w:r>
            <w:r w:rsidRPr="001B3E84">
              <w:rPr>
                <w:b/>
                <w:sz w:val="22"/>
                <w:szCs w:val="22"/>
              </w:rPr>
              <w:t>(iii) a card of club.</w:t>
            </w:r>
          </w:p>
          <w:p w:rsidR="00511612" w:rsidRPr="001B3E84" w:rsidRDefault="00511612" w:rsidP="00511612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 xml:space="preserve">Two circles touch externally. The </w:t>
            </w:r>
            <w:r w:rsidRPr="00725BC3">
              <w:rPr>
                <w:b/>
                <w:sz w:val="22"/>
                <w:szCs w:val="22"/>
              </w:rPr>
              <w:t>sum</w:t>
            </w:r>
            <w:r w:rsidRPr="001B3E84">
              <w:rPr>
                <w:b/>
                <w:sz w:val="22"/>
                <w:szCs w:val="22"/>
              </w:rPr>
              <w:t xml:space="preserve"> of the area is 130π sq cm and the distance between their centres is 14cm. Find the radii of the circles.</w:t>
            </w:r>
          </w:p>
          <w:p w:rsidR="00875581" w:rsidRPr="001B3E84" w:rsidRDefault="00A61587" w:rsidP="00D82BB9">
            <w:pPr>
              <w:rPr>
                <w:b/>
                <w:bCs/>
                <w:sz w:val="22"/>
                <w:szCs w:val="22"/>
              </w:rPr>
            </w:pPr>
            <w:r w:rsidRPr="001B3E84">
              <w:rPr>
                <w:b/>
                <w:bCs/>
                <w:sz w:val="22"/>
                <w:szCs w:val="22"/>
              </w:rPr>
              <w:t xml:space="preserve">The area of an equilateral triangle is </w:t>
            </w:r>
            <w:r w:rsidRPr="001B3E84">
              <w:rPr>
                <w:b/>
                <w:bCs/>
                <w:i/>
                <w:iCs/>
                <w:sz w:val="22"/>
                <w:szCs w:val="22"/>
              </w:rPr>
              <w:t>49√3 cm</w:t>
            </w:r>
            <w:r w:rsidRPr="001B3E84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  <w:r w:rsidRPr="001B3E84">
              <w:rPr>
                <w:b/>
                <w:bCs/>
                <w:sz w:val="22"/>
                <w:szCs w:val="22"/>
              </w:rPr>
              <w:t>. Taking each angular point as centre, a circle is described with radius equal to half the length of the side of the triangle. Find the area of the triangle not included in the circles.</w:t>
            </w:r>
          </w:p>
          <w:p w:rsidR="00A52A8C" w:rsidRPr="001B3E84" w:rsidRDefault="00A52A8C" w:rsidP="00A52A8C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The sum of how many terms of AP 1</w:t>
            </w:r>
            <w:r w:rsidR="006A2F91">
              <w:rPr>
                <w:b/>
                <w:sz w:val="22"/>
                <w:szCs w:val="22"/>
              </w:rPr>
              <w:t>,</w:t>
            </w:r>
            <w:r w:rsidRPr="001B3E84">
              <w:rPr>
                <w:b/>
                <w:sz w:val="22"/>
                <w:szCs w:val="22"/>
              </w:rPr>
              <w:t>3</w:t>
            </w:r>
            <w:r w:rsidR="006A2F91">
              <w:rPr>
                <w:b/>
                <w:sz w:val="22"/>
                <w:szCs w:val="22"/>
              </w:rPr>
              <w:t>,</w:t>
            </w:r>
            <w:r w:rsidRPr="001B3E84">
              <w:rPr>
                <w:b/>
                <w:sz w:val="22"/>
                <w:szCs w:val="22"/>
              </w:rPr>
              <w:t>5</w:t>
            </w:r>
            <w:r w:rsidR="006A2F91">
              <w:rPr>
                <w:b/>
                <w:sz w:val="22"/>
                <w:szCs w:val="22"/>
              </w:rPr>
              <w:t>..</w:t>
            </w:r>
            <w:r w:rsidRPr="001B3E84">
              <w:rPr>
                <w:b/>
                <w:sz w:val="22"/>
                <w:szCs w:val="22"/>
              </w:rPr>
              <w:t>.is 256.</w:t>
            </w:r>
          </w:p>
          <w:p w:rsidR="00A61587" w:rsidRPr="001B3E84" w:rsidRDefault="00C44715" w:rsidP="00D82BB9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The rain water collected on the roof of the building of dimensions 22</w:t>
            </w:r>
            <w:r w:rsidR="00A52A8C" w:rsidRPr="001B3E84">
              <w:rPr>
                <w:b/>
                <w:sz w:val="22"/>
                <w:szCs w:val="22"/>
              </w:rPr>
              <w:t xml:space="preserve">m </w:t>
            </w:r>
            <w:r w:rsidRPr="001B3E84">
              <w:rPr>
                <w:b/>
                <w:sz w:val="22"/>
                <w:szCs w:val="22"/>
              </w:rPr>
              <w:t>x</w:t>
            </w:r>
            <w:r w:rsidR="00A52A8C" w:rsidRPr="001B3E84">
              <w:rPr>
                <w:b/>
                <w:sz w:val="22"/>
                <w:szCs w:val="22"/>
              </w:rPr>
              <w:t xml:space="preserve"> </w:t>
            </w:r>
            <w:r w:rsidRPr="001B3E84">
              <w:rPr>
                <w:b/>
                <w:sz w:val="22"/>
                <w:szCs w:val="22"/>
              </w:rPr>
              <w:t>20m, is drained into a cylindrical vessel having base diameter 2m and height 3.5m. If the vessel is full upto the brim, find the height of rain water on the roof.</w:t>
            </w:r>
          </w:p>
          <w:p w:rsidR="00725C8F" w:rsidRPr="001B3E84" w:rsidRDefault="008D4534" w:rsidP="008D4534">
            <w:pPr>
              <w:rPr>
                <w:b/>
                <w:color w:val="000000"/>
                <w:sz w:val="22"/>
                <w:szCs w:val="22"/>
                <w:lang w:val="en-IN" w:eastAsia="en-IN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725C8F" w:rsidRPr="001B3E84">
              <w:rPr>
                <w:b/>
                <w:sz w:val="22"/>
                <w:szCs w:val="22"/>
              </w:rPr>
              <w:t xml:space="preserve">ind the </w:t>
            </w:r>
            <w:r w:rsidR="00725C8F"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value of </w:t>
            </w:r>
            <w:r w:rsidR="00725C8F" w:rsidRPr="001B3E84">
              <w:rPr>
                <w:rFonts w:ascii="Franklin Gothic Medium" w:hAnsi="Franklin Gothic Medium" w:cs="Franklin Gothic Medium"/>
                <w:b/>
                <w:i/>
                <w:iCs/>
                <w:color w:val="000000"/>
                <w:sz w:val="22"/>
                <w:szCs w:val="22"/>
                <w:lang w:val="en-IN" w:eastAsia="en-IN"/>
              </w:rPr>
              <w:t xml:space="preserve">k </w:t>
            </w:r>
            <w:r w:rsidR="00725C8F"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so that the quadratic equation has equal roots: </w:t>
            </w:r>
            <w:r w:rsidR="00D8078C">
              <w:rPr>
                <w:b/>
                <w:color w:val="000000"/>
                <w:sz w:val="22"/>
                <w:szCs w:val="22"/>
                <w:lang w:val="en-IN" w:eastAsia="en-IN"/>
              </w:rPr>
              <w:t>2x</w:t>
            </w:r>
            <w:r w:rsidR="00D8078C">
              <w:rPr>
                <w:b/>
                <w:color w:val="000000"/>
                <w:sz w:val="22"/>
                <w:szCs w:val="22"/>
                <w:vertAlign w:val="superscript"/>
                <w:lang w:val="en-IN" w:eastAsia="en-IN"/>
              </w:rPr>
              <w:t>2</w:t>
            </w:r>
            <w:r w:rsidR="00D8078C">
              <w:rPr>
                <w:b/>
                <w:color w:val="000000"/>
                <w:sz w:val="22"/>
                <w:szCs w:val="22"/>
                <w:lang w:val="en-IN" w:eastAsia="en-IN"/>
              </w:rPr>
              <w:t>-(k-2)x</w:t>
            </w:r>
            <w:r w:rsidR="00725C8F" w:rsidRPr="001B3E84">
              <w:rPr>
                <w:rFonts w:ascii="Franklin Gothic Medium" w:hAnsi="Franklin Gothic Medium" w:cs="Franklin Gothic Medium"/>
                <w:b/>
                <w:i/>
                <w:iCs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="00725C8F" w:rsidRPr="001B3E84">
              <w:rPr>
                <w:b/>
                <w:color w:val="000000"/>
                <w:sz w:val="22"/>
                <w:szCs w:val="22"/>
                <w:lang w:val="en-IN" w:eastAsia="en-IN"/>
              </w:rPr>
              <w:t xml:space="preserve">+ 1 = 0 </w:t>
            </w:r>
          </w:p>
          <w:p w:rsidR="006A29A0" w:rsidRPr="001B3E84" w:rsidRDefault="007E6E3D" w:rsidP="006A29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IN" w:eastAsia="en-IN"/>
              </w:rPr>
            </w:pPr>
            <w:r w:rsidRPr="001B3E84">
              <w:rPr>
                <w:b/>
                <w:sz w:val="22"/>
                <w:szCs w:val="22"/>
              </w:rPr>
              <w:t>The diameters of the ends of a frustum of a cone 45 cm high are 56 cm and 14 cm. Find its volume</w:t>
            </w:r>
            <w:r w:rsidR="0073010F">
              <w:rPr>
                <w:b/>
                <w:sz w:val="22"/>
                <w:szCs w:val="22"/>
              </w:rPr>
              <w:t xml:space="preserve"> and the curved surface area</w:t>
            </w:r>
            <w:r w:rsidRPr="001B3E84">
              <w:rPr>
                <w:b/>
                <w:bCs/>
                <w:sz w:val="22"/>
                <w:szCs w:val="22"/>
              </w:rPr>
              <w:t>.</w:t>
            </w:r>
          </w:p>
          <w:p w:rsidR="00B8482E" w:rsidRPr="001B3E84" w:rsidRDefault="00B8482E" w:rsidP="00D70547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 xml:space="preserve">Prove that the tangents drawn from the external point to a circle are </w:t>
            </w:r>
            <w:r w:rsidR="00B43342" w:rsidRPr="001B3E84">
              <w:rPr>
                <w:b/>
                <w:sz w:val="22"/>
                <w:szCs w:val="22"/>
              </w:rPr>
              <w:t>equal</w:t>
            </w:r>
            <w:r w:rsidRPr="001B3E84">
              <w:rPr>
                <w:b/>
                <w:sz w:val="22"/>
                <w:szCs w:val="22"/>
              </w:rPr>
              <w:t xml:space="preserve"> in </w:t>
            </w:r>
            <w:r w:rsidR="00B43342" w:rsidRPr="001B3E84">
              <w:rPr>
                <w:b/>
                <w:sz w:val="22"/>
                <w:szCs w:val="22"/>
              </w:rPr>
              <w:t>length. Also</w:t>
            </w:r>
            <w:r w:rsidRPr="001B3E84">
              <w:rPr>
                <w:b/>
                <w:sz w:val="22"/>
                <w:szCs w:val="22"/>
              </w:rPr>
              <w:t xml:space="preserve"> find the radius of the Circle. </w:t>
            </w:r>
            <w:r w:rsidR="00B43342" w:rsidRPr="001B3E84">
              <w:rPr>
                <w:b/>
                <w:sz w:val="22"/>
                <w:szCs w:val="22"/>
              </w:rPr>
              <w:t>If the</w:t>
            </w:r>
            <w:r w:rsidRPr="001B3E84">
              <w:rPr>
                <w:b/>
                <w:sz w:val="22"/>
                <w:szCs w:val="22"/>
              </w:rPr>
              <w:t xml:space="preserve"> length of tangent from a point 13cm away from origin is 12 cm. </w:t>
            </w:r>
          </w:p>
          <w:p w:rsidR="002C2AFC" w:rsidRPr="001B3E84" w:rsidRDefault="002C2AFC" w:rsidP="00D70547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 xml:space="preserve">Find the sum of all two digit number which when divided by 4 leaves the remainder </w:t>
            </w:r>
            <w:r w:rsidR="00A43A48">
              <w:rPr>
                <w:b/>
                <w:sz w:val="22"/>
                <w:szCs w:val="22"/>
              </w:rPr>
              <w:t>1</w:t>
            </w:r>
            <w:r w:rsidRPr="001B3E84">
              <w:rPr>
                <w:b/>
                <w:sz w:val="22"/>
                <w:szCs w:val="22"/>
              </w:rPr>
              <w:t>.</w:t>
            </w:r>
          </w:p>
          <w:p w:rsidR="008D4534" w:rsidRDefault="008D4534" w:rsidP="001B3E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angle of elevation of a cloud from a point 200m above a lake is 30</w:t>
            </w:r>
            <w:r w:rsidRPr="001B3E84">
              <w:rPr>
                <w:b/>
                <w:sz w:val="22"/>
                <w:szCs w:val="22"/>
              </w:rPr>
              <w:t>º</w:t>
            </w:r>
            <w:r>
              <w:rPr>
                <w:b/>
                <w:sz w:val="22"/>
                <w:szCs w:val="22"/>
              </w:rPr>
              <w:t xml:space="preserve"> and the angle of depression of its reflection in the lake is </w:t>
            </w:r>
            <w:r w:rsidRPr="001B3E84">
              <w:rPr>
                <w:b/>
                <w:sz w:val="22"/>
                <w:szCs w:val="22"/>
              </w:rPr>
              <w:t>60º</w:t>
            </w:r>
            <w:r>
              <w:rPr>
                <w:b/>
                <w:sz w:val="22"/>
                <w:szCs w:val="22"/>
              </w:rPr>
              <w:t>. Find the height of the cloud above the lake.</w:t>
            </w:r>
          </w:p>
          <w:p w:rsidR="008E1395" w:rsidRDefault="008E1395" w:rsidP="001B3E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Marbles of diameter 1.4cm are dropped into a cylinder of diameter 7cm containing some water. </w:t>
            </w:r>
            <w:r>
              <w:rPr>
                <w:b/>
                <w:sz w:val="22"/>
                <w:szCs w:val="22"/>
              </w:rPr>
              <w:lastRenderedPageBreak/>
              <w:t>Find t</w:t>
            </w:r>
            <w:r w:rsidR="007109C2">
              <w:rPr>
                <w:b/>
                <w:sz w:val="22"/>
                <w:szCs w:val="22"/>
              </w:rPr>
              <w:t>he number of marble so that water level rise by 5.6cm</w:t>
            </w:r>
          </w:p>
          <w:p w:rsidR="001B3E84" w:rsidRDefault="001B3E84" w:rsidP="001B3E84">
            <w:pPr>
              <w:rPr>
                <w:b/>
                <w:sz w:val="22"/>
                <w:szCs w:val="22"/>
              </w:rPr>
            </w:pPr>
            <w:r w:rsidRPr="001B3E84">
              <w:rPr>
                <w:b/>
                <w:sz w:val="22"/>
                <w:szCs w:val="22"/>
              </w:rPr>
              <w:t>The angle of depression of the top and bottom of a building from the top of 120m high tower are 30º and 60º</w:t>
            </w:r>
            <w:r w:rsidR="00DE22BB">
              <w:rPr>
                <w:b/>
                <w:sz w:val="22"/>
                <w:szCs w:val="22"/>
              </w:rPr>
              <w:t>. Find the height of the building.</w:t>
            </w:r>
          </w:p>
          <w:p w:rsidR="00DE22BB" w:rsidRDefault="00DE22BB" w:rsidP="001B3E84">
            <w:pPr>
              <w:rPr>
                <w:b/>
                <w:sz w:val="22"/>
                <w:szCs w:val="22"/>
              </w:rPr>
            </w:pPr>
          </w:p>
          <w:p w:rsidR="00DE22BB" w:rsidRPr="001B3E84" w:rsidRDefault="001511E6" w:rsidP="001B3E84">
            <w:pPr>
              <w:rPr>
                <w:b/>
                <w:sz w:val="22"/>
                <w:szCs w:val="22"/>
              </w:rPr>
            </w:pPr>
            <w:r w:rsidRPr="001511E6">
              <w:rPr>
                <w:b/>
                <w:noProof/>
                <w:sz w:val="22"/>
                <w:szCs w:val="22"/>
                <w:lang w:val="en-IN" w:eastAsia="en-IN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53" type="#_x0000_t96" style="position:absolute;margin-left:92.65pt;margin-top:1.5pt;width:62.45pt;height:36.65pt;z-index:251659776"/>
              </w:pict>
            </w:r>
          </w:p>
          <w:p w:rsidR="00B43342" w:rsidRPr="001B3E84" w:rsidRDefault="00B43342" w:rsidP="00B43342">
            <w:pPr>
              <w:rPr>
                <w:b/>
                <w:sz w:val="22"/>
                <w:szCs w:val="22"/>
              </w:rPr>
            </w:pPr>
          </w:p>
          <w:p w:rsidR="00B43342" w:rsidRPr="001B3E84" w:rsidRDefault="00B43342" w:rsidP="00B43342">
            <w:pPr>
              <w:rPr>
                <w:b/>
                <w:sz w:val="22"/>
                <w:szCs w:val="22"/>
              </w:rPr>
            </w:pPr>
          </w:p>
          <w:p w:rsidR="00B43342" w:rsidRPr="00D604C7" w:rsidRDefault="00B43342" w:rsidP="00595EED">
            <w:pPr>
              <w:jc w:val="center"/>
              <w:rPr>
                <w:rFonts w:ascii="French Script MT" w:hAnsi="French Script MT"/>
                <w:b/>
                <w:i/>
                <w:sz w:val="48"/>
                <w:szCs w:val="48"/>
              </w:rPr>
            </w:pPr>
            <w:r w:rsidRPr="00D604C7">
              <w:rPr>
                <w:rFonts w:ascii="French Script MT" w:hAnsi="French Script MT"/>
                <w:b/>
                <w:i/>
                <w:sz w:val="48"/>
                <w:szCs w:val="48"/>
              </w:rPr>
              <w:t>Best of Luck</w:t>
            </w:r>
          </w:p>
        </w:tc>
      </w:tr>
    </w:tbl>
    <w:p w:rsidR="003D5B20" w:rsidRPr="00596C8F" w:rsidRDefault="0027163F">
      <w:pPr>
        <w:rPr>
          <w:b/>
        </w:rPr>
      </w:pPr>
      <w:r w:rsidRPr="004C073F">
        <w:rPr>
          <w:bCs/>
        </w:rPr>
        <w:lastRenderedPageBreak/>
        <w:t xml:space="preserve">  </w:t>
      </w:r>
      <w:r>
        <w:rPr>
          <w:bCs/>
        </w:rPr>
        <w:t xml:space="preserve">  </w:t>
      </w:r>
      <w:r w:rsidRPr="004C073F">
        <w:rPr>
          <w:bCs/>
        </w:rPr>
        <w:t xml:space="preserve">               </w:t>
      </w:r>
      <w:r>
        <w:rPr>
          <w:bCs/>
        </w:rPr>
        <w:t xml:space="preserve"> </w:t>
      </w:r>
      <w:r w:rsidRPr="004C073F">
        <w:rPr>
          <w:bCs/>
        </w:rPr>
        <w:t xml:space="preserve">  </w:t>
      </w:r>
      <w:r>
        <w:rPr>
          <w:bCs/>
        </w:rPr>
        <w:t xml:space="preserve"> </w:t>
      </w:r>
      <w:r w:rsidRPr="004C073F">
        <w:rPr>
          <w:bCs/>
        </w:rPr>
        <w:t xml:space="preserve"> </w:t>
      </w:r>
      <w:r>
        <w:rPr>
          <w:bCs/>
        </w:rPr>
        <w:t xml:space="preserve"> </w:t>
      </w:r>
      <w:r w:rsidRPr="004C073F">
        <w:rPr>
          <w:bCs/>
        </w:rPr>
        <w:t xml:space="preserve">  </w:t>
      </w:r>
      <w:r w:rsidRPr="004C073F">
        <w:rPr>
          <w:bCs/>
          <w:sz w:val="32"/>
          <w:szCs w:val="32"/>
        </w:rPr>
        <w:t>Bright Tuition Centre</w:t>
      </w:r>
      <w:r w:rsidRPr="004C073F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</w:t>
      </w:r>
      <w:r w:rsidRPr="004C073F">
        <w:rPr>
          <w:bCs/>
          <w:sz w:val="28"/>
          <w:szCs w:val="28"/>
        </w:rPr>
        <w:t xml:space="preserve">                </w:t>
      </w:r>
    </w:p>
    <w:sectPr w:rsidR="003D5B20" w:rsidRPr="00596C8F" w:rsidSect="00B35FA4">
      <w:headerReference w:type="default" r:id="rId8"/>
      <w:footerReference w:type="default" r:id="rId9"/>
      <w:pgSz w:w="12240" w:h="15840"/>
      <w:pgMar w:top="180" w:right="180" w:bottom="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B17" w:rsidRDefault="00BB7B17" w:rsidP="0027163F">
      <w:r>
        <w:separator/>
      </w:r>
    </w:p>
  </w:endnote>
  <w:endnote w:type="continuationSeparator" w:id="1">
    <w:p w:rsidR="00BB7B17" w:rsidRDefault="00BB7B17" w:rsidP="00271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3F" w:rsidRPr="00665100" w:rsidRDefault="0027163F" w:rsidP="0027163F">
    <w:pPr>
      <w:pStyle w:val="Footer"/>
      <w:ind w:left="360" w:hanging="360"/>
      <w:jc w:val="center"/>
      <w:rPr>
        <w:rFonts w:ascii="Arial" w:hAnsi="Arial" w:cs="Arial"/>
      </w:rPr>
    </w:pP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w:history="1">
      <w:r w:rsidRPr="00F36DDD">
        <w:rPr>
          <w:rStyle w:val="Hyperlink"/>
          <w:rFonts w:ascii="Arial" w:hAnsi="Arial" w:cs="Arial"/>
        </w:rPr>
        <w:t>www.icseguess.com | www.ignouguess.com | www.aipmtguess.com | www.aieeeguess.com | www.niosguess.com | www.iitguess.com</w:t>
      </w:r>
    </w:hyperlink>
  </w:p>
  <w:p w:rsidR="0027163F" w:rsidRDefault="002716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B17" w:rsidRDefault="00BB7B17" w:rsidP="0027163F">
      <w:r>
        <w:separator/>
      </w:r>
    </w:p>
  </w:footnote>
  <w:footnote w:type="continuationSeparator" w:id="1">
    <w:p w:rsidR="00BB7B17" w:rsidRDefault="00BB7B17" w:rsidP="00271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3F" w:rsidRDefault="0027163F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3611"/>
      <w:gridCol w:w="4229"/>
    </w:tblGrid>
    <w:tr w:rsidR="0027163F" w:rsidRPr="000D022D" w:rsidTr="00163EE2">
      <w:trPr>
        <w:trHeight w:val="1131"/>
        <w:jc w:val="center"/>
      </w:trPr>
      <w:tc>
        <w:tcPr>
          <w:tcW w:w="3611" w:type="dxa"/>
          <w:vAlign w:val="center"/>
        </w:tcPr>
        <w:p w:rsidR="0027163F" w:rsidRDefault="0027163F" w:rsidP="00163EE2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3435" cy="763270"/>
                <wp:effectExtent l="19050" t="0" r="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3435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9" w:type="dxa"/>
          <w:vAlign w:val="center"/>
        </w:tcPr>
        <w:p w:rsidR="0027163F" w:rsidRPr="000D022D" w:rsidRDefault="0027163F" w:rsidP="00163EE2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27163F" w:rsidRDefault="002716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04A2A"/>
    <w:multiLevelType w:val="hybridMultilevel"/>
    <w:tmpl w:val="52423202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59635E"/>
    <w:multiLevelType w:val="hybridMultilevel"/>
    <w:tmpl w:val="3C0C1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17E"/>
    <w:rsid w:val="00002A6D"/>
    <w:rsid w:val="00003519"/>
    <w:rsid w:val="0000530E"/>
    <w:rsid w:val="00015139"/>
    <w:rsid w:val="00016165"/>
    <w:rsid w:val="00023E13"/>
    <w:rsid w:val="0002437F"/>
    <w:rsid w:val="00051AE8"/>
    <w:rsid w:val="00052A1B"/>
    <w:rsid w:val="00060BF6"/>
    <w:rsid w:val="00080A19"/>
    <w:rsid w:val="00081C93"/>
    <w:rsid w:val="0008427C"/>
    <w:rsid w:val="000C5673"/>
    <w:rsid w:val="000C66CF"/>
    <w:rsid w:val="000D6689"/>
    <w:rsid w:val="000F09B7"/>
    <w:rsid w:val="0011294A"/>
    <w:rsid w:val="00135EF1"/>
    <w:rsid w:val="00136BD5"/>
    <w:rsid w:val="001511E6"/>
    <w:rsid w:val="00163251"/>
    <w:rsid w:val="00166657"/>
    <w:rsid w:val="00171D7D"/>
    <w:rsid w:val="001724E4"/>
    <w:rsid w:val="00181BA3"/>
    <w:rsid w:val="00191CBE"/>
    <w:rsid w:val="001963CB"/>
    <w:rsid w:val="001B1BE2"/>
    <w:rsid w:val="001B3E84"/>
    <w:rsid w:val="001E1CFC"/>
    <w:rsid w:val="001E3EF8"/>
    <w:rsid w:val="001F3583"/>
    <w:rsid w:val="001F683A"/>
    <w:rsid w:val="0021699C"/>
    <w:rsid w:val="002249B0"/>
    <w:rsid w:val="00257D48"/>
    <w:rsid w:val="00262CAF"/>
    <w:rsid w:val="00266874"/>
    <w:rsid w:val="0027163F"/>
    <w:rsid w:val="00285041"/>
    <w:rsid w:val="002A5103"/>
    <w:rsid w:val="002A54CC"/>
    <w:rsid w:val="002B34F2"/>
    <w:rsid w:val="002B5B7E"/>
    <w:rsid w:val="002B5BC5"/>
    <w:rsid w:val="002C2AFC"/>
    <w:rsid w:val="002C322F"/>
    <w:rsid w:val="002D428E"/>
    <w:rsid w:val="002D6ECD"/>
    <w:rsid w:val="002E7FFA"/>
    <w:rsid w:val="002F367A"/>
    <w:rsid w:val="00302EB2"/>
    <w:rsid w:val="00321415"/>
    <w:rsid w:val="00323A40"/>
    <w:rsid w:val="003450E1"/>
    <w:rsid w:val="003539D2"/>
    <w:rsid w:val="00360841"/>
    <w:rsid w:val="003704C3"/>
    <w:rsid w:val="00374BAE"/>
    <w:rsid w:val="003A6E45"/>
    <w:rsid w:val="003C5079"/>
    <w:rsid w:val="003C7F72"/>
    <w:rsid w:val="003D5B20"/>
    <w:rsid w:val="003E6A71"/>
    <w:rsid w:val="003F74B3"/>
    <w:rsid w:val="0041261A"/>
    <w:rsid w:val="0042313F"/>
    <w:rsid w:val="00447246"/>
    <w:rsid w:val="00496CE5"/>
    <w:rsid w:val="004B0B69"/>
    <w:rsid w:val="004B0DB0"/>
    <w:rsid w:val="004C073F"/>
    <w:rsid w:val="004C4A94"/>
    <w:rsid w:val="004D08C8"/>
    <w:rsid w:val="004D6F13"/>
    <w:rsid w:val="004E235E"/>
    <w:rsid w:val="004F4A08"/>
    <w:rsid w:val="00511612"/>
    <w:rsid w:val="00524B11"/>
    <w:rsid w:val="00531784"/>
    <w:rsid w:val="005346FA"/>
    <w:rsid w:val="00565112"/>
    <w:rsid w:val="0056533A"/>
    <w:rsid w:val="00591248"/>
    <w:rsid w:val="005927D3"/>
    <w:rsid w:val="00595EED"/>
    <w:rsid w:val="00596C8F"/>
    <w:rsid w:val="005B4D68"/>
    <w:rsid w:val="005D5DD5"/>
    <w:rsid w:val="005D669D"/>
    <w:rsid w:val="005D6EF9"/>
    <w:rsid w:val="005F37FF"/>
    <w:rsid w:val="005F5DF9"/>
    <w:rsid w:val="005F6A37"/>
    <w:rsid w:val="00622D46"/>
    <w:rsid w:val="00643FC2"/>
    <w:rsid w:val="00645315"/>
    <w:rsid w:val="006475C3"/>
    <w:rsid w:val="00654B9B"/>
    <w:rsid w:val="0066188C"/>
    <w:rsid w:val="006639B4"/>
    <w:rsid w:val="00670E5D"/>
    <w:rsid w:val="006756BA"/>
    <w:rsid w:val="00681F37"/>
    <w:rsid w:val="0069161A"/>
    <w:rsid w:val="006A29A0"/>
    <w:rsid w:val="006A2F91"/>
    <w:rsid w:val="006A740B"/>
    <w:rsid w:val="006C1BF3"/>
    <w:rsid w:val="006C66BF"/>
    <w:rsid w:val="006F2520"/>
    <w:rsid w:val="0070098A"/>
    <w:rsid w:val="007066B8"/>
    <w:rsid w:val="007102F2"/>
    <w:rsid w:val="007109C2"/>
    <w:rsid w:val="00725BC3"/>
    <w:rsid w:val="00725C8F"/>
    <w:rsid w:val="0073010F"/>
    <w:rsid w:val="007372C4"/>
    <w:rsid w:val="00776021"/>
    <w:rsid w:val="00786247"/>
    <w:rsid w:val="00793D1E"/>
    <w:rsid w:val="007A07AF"/>
    <w:rsid w:val="007B221E"/>
    <w:rsid w:val="007B2A86"/>
    <w:rsid w:val="007C3548"/>
    <w:rsid w:val="007C668C"/>
    <w:rsid w:val="007D123D"/>
    <w:rsid w:val="007D3611"/>
    <w:rsid w:val="007E6E3D"/>
    <w:rsid w:val="00801CFC"/>
    <w:rsid w:val="00804DC6"/>
    <w:rsid w:val="008213F0"/>
    <w:rsid w:val="00833AC0"/>
    <w:rsid w:val="00873B4B"/>
    <w:rsid w:val="00875581"/>
    <w:rsid w:val="00880277"/>
    <w:rsid w:val="008823A8"/>
    <w:rsid w:val="00882A71"/>
    <w:rsid w:val="0088377E"/>
    <w:rsid w:val="008852EC"/>
    <w:rsid w:val="008A2DF0"/>
    <w:rsid w:val="008A45A9"/>
    <w:rsid w:val="008B255B"/>
    <w:rsid w:val="008C1615"/>
    <w:rsid w:val="008D4534"/>
    <w:rsid w:val="008E0836"/>
    <w:rsid w:val="008E1395"/>
    <w:rsid w:val="00902975"/>
    <w:rsid w:val="00902C7C"/>
    <w:rsid w:val="009053E8"/>
    <w:rsid w:val="00907507"/>
    <w:rsid w:val="009138FD"/>
    <w:rsid w:val="00921CD7"/>
    <w:rsid w:val="00937154"/>
    <w:rsid w:val="00951D11"/>
    <w:rsid w:val="00953BBC"/>
    <w:rsid w:val="00984700"/>
    <w:rsid w:val="0099033D"/>
    <w:rsid w:val="0099474C"/>
    <w:rsid w:val="009A61C1"/>
    <w:rsid w:val="009B5958"/>
    <w:rsid w:val="009C47F5"/>
    <w:rsid w:val="009D1111"/>
    <w:rsid w:val="009E4ACB"/>
    <w:rsid w:val="009E57EE"/>
    <w:rsid w:val="00A03949"/>
    <w:rsid w:val="00A07612"/>
    <w:rsid w:val="00A1517E"/>
    <w:rsid w:val="00A151F3"/>
    <w:rsid w:val="00A15DCA"/>
    <w:rsid w:val="00A22404"/>
    <w:rsid w:val="00A43A48"/>
    <w:rsid w:val="00A52A8C"/>
    <w:rsid w:val="00A61587"/>
    <w:rsid w:val="00A76AE9"/>
    <w:rsid w:val="00A93E93"/>
    <w:rsid w:val="00AA53F7"/>
    <w:rsid w:val="00AB05F6"/>
    <w:rsid w:val="00AB48E0"/>
    <w:rsid w:val="00AE393C"/>
    <w:rsid w:val="00AF41D2"/>
    <w:rsid w:val="00B024EF"/>
    <w:rsid w:val="00B03245"/>
    <w:rsid w:val="00B1505B"/>
    <w:rsid w:val="00B228BE"/>
    <w:rsid w:val="00B2626B"/>
    <w:rsid w:val="00B35125"/>
    <w:rsid w:val="00B35FA4"/>
    <w:rsid w:val="00B43342"/>
    <w:rsid w:val="00B4656F"/>
    <w:rsid w:val="00B50E27"/>
    <w:rsid w:val="00B52BD1"/>
    <w:rsid w:val="00B615A8"/>
    <w:rsid w:val="00B65917"/>
    <w:rsid w:val="00B77B0C"/>
    <w:rsid w:val="00B8076F"/>
    <w:rsid w:val="00B8482E"/>
    <w:rsid w:val="00B8666F"/>
    <w:rsid w:val="00B91531"/>
    <w:rsid w:val="00B96680"/>
    <w:rsid w:val="00BB7B17"/>
    <w:rsid w:val="00BD52A5"/>
    <w:rsid w:val="00BF16B3"/>
    <w:rsid w:val="00C10B14"/>
    <w:rsid w:val="00C36C7C"/>
    <w:rsid w:val="00C44715"/>
    <w:rsid w:val="00C609D7"/>
    <w:rsid w:val="00C61B6A"/>
    <w:rsid w:val="00C6218F"/>
    <w:rsid w:val="00C62BE4"/>
    <w:rsid w:val="00C742C6"/>
    <w:rsid w:val="00C8437D"/>
    <w:rsid w:val="00CA53E6"/>
    <w:rsid w:val="00CA7108"/>
    <w:rsid w:val="00CC0C7B"/>
    <w:rsid w:val="00CD5FA4"/>
    <w:rsid w:val="00CE51B7"/>
    <w:rsid w:val="00D0129A"/>
    <w:rsid w:val="00D2016B"/>
    <w:rsid w:val="00D41E0F"/>
    <w:rsid w:val="00D53300"/>
    <w:rsid w:val="00D53351"/>
    <w:rsid w:val="00D53699"/>
    <w:rsid w:val="00D604C7"/>
    <w:rsid w:val="00D70547"/>
    <w:rsid w:val="00D8078C"/>
    <w:rsid w:val="00D82BB9"/>
    <w:rsid w:val="00D95A56"/>
    <w:rsid w:val="00DB5F0A"/>
    <w:rsid w:val="00DE0EFF"/>
    <w:rsid w:val="00DE22BB"/>
    <w:rsid w:val="00E0022D"/>
    <w:rsid w:val="00E01C26"/>
    <w:rsid w:val="00E05A54"/>
    <w:rsid w:val="00E2384C"/>
    <w:rsid w:val="00E431D9"/>
    <w:rsid w:val="00E82368"/>
    <w:rsid w:val="00EA3D5B"/>
    <w:rsid w:val="00EB2DF0"/>
    <w:rsid w:val="00EB51B0"/>
    <w:rsid w:val="00EC0437"/>
    <w:rsid w:val="00EC283B"/>
    <w:rsid w:val="00EC6291"/>
    <w:rsid w:val="00ED02FA"/>
    <w:rsid w:val="00EE50F8"/>
    <w:rsid w:val="00F03D4E"/>
    <w:rsid w:val="00F322A4"/>
    <w:rsid w:val="00F54622"/>
    <w:rsid w:val="00F54863"/>
    <w:rsid w:val="00F6728A"/>
    <w:rsid w:val="00F75208"/>
    <w:rsid w:val="00F778F6"/>
    <w:rsid w:val="00F849FF"/>
    <w:rsid w:val="00F855BA"/>
    <w:rsid w:val="00FA5650"/>
    <w:rsid w:val="00FD3E8A"/>
    <w:rsid w:val="00FD448B"/>
    <w:rsid w:val="00FE6B1C"/>
    <w:rsid w:val="00FF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5A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615A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C62B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BB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aliases w:val=" Char Char, Char Char Char Char"/>
    <w:basedOn w:val="Normal"/>
    <w:link w:val="HeaderChar"/>
    <w:unhideWhenUsed/>
    <w:rsid w:val="0027163F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1, Char Char Char Char Char, Char Char Char"/>
    <w:basedOn w:val="DefaultParagraphFont"/>
    <w:link w:val="Header"/>
    <w:rsid w:val="0027163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71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63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716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Bright Tuition Centre</vt:lpstr>
    </vt:vector>
  </TitlesOfParts>
  <Company>Sharma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 Tuition Centre</dc:title>
  <dc:creator>Deepak</dc:creator>
  <cp:lastModifiedBy>Accounts</cp:lastModifiedBy>
  <cp:revision>58</cp:revision>
  <cp:lastPrinted>2013-02-23T15:18:00Z</cp:lastPrinted>
  <dcterms:created xsi:type="dcterms:W3CDTF">2013-02-23T06:41:00Z</dcterms:created>
  <dcterms:modified xsi:type="dcterms:W3CDTF">2013-02-25T09:16:00Z</dcterms:modified>
</cp:coreProperties>
</file>