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B" w:rsidRPr="00E501D3" w:rsidRDefault="002846DB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501D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Sample Paper 2013</w:t>
      </w:r>
    </w:p>
    <w:p w:rsidR="002846DB" w:rsidRPr="00E501D3" w:rsidRDefault="002846DB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501D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Computer Science C++ </w:t>
      </w:r>
    </w:p>
    <w:p w:rsidR="00DA37F7" w:rsidRPr="00E501D3" w:rsidRDefault="00DA37F7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E501D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Class XII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Time 3hrs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M.M 70</w:t>
      </w:r>
    </w:p>
    <w:p w:rsidR="004A66C3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Q1. A) Write short note</w:t>
      </w:r>
      <w:r w:rsidR="004A66C3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on Conditional operator</w:t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Q1B) Give the Header files  to run the following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1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char nm[20];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gets(nm);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gotoxy(10,20)</w:t>
      </w:r>
      <w:r w:rsidR="00560A6C" w:rsidRPr="004C6FEC"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puts(nm);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Q1.C Find the Errors in the following program code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and rewrite the correct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>Include&lt;iostream.h&gt;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#define max=10</w:t>
      </w:r>
    </w:p>
    <w:p w:rsidR="004C0751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ar[max];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max++;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3E41F6" w:rsidRPr="004C6FEC" w:rsidRDefault="00E671F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Q1d)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Find the output of the following program: 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 xml:space="preserve">3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#include&lt;iostream.h&gt;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void main()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[]={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100,200,300,400,500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,s=1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*ptr=A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while(*p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tr&lt;500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s=s+*ptr;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cout&lt;&lt;++s&lt;&lt;” “&lt;&lt;s++;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6B680E" w:rsidRPr="004C6FEC" w:rsidRDefault="0076779C" w:rsidP="004C6FEC">
      <w:pPr>
        <w:spacing w:before="120" w:after="120"/>
        <w:rPr>
          <w:rFonts w:ascii="Times New Roman" w:hAnsi="Times New Roman" w:cs="Times New Roman"/>
          <w:color w:val="000000"/>
          <w:spacing w:val="-2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</w:t>
      </w:r>
      <w:r w:rsidR="00F20A51" w:rsidRPr="004C6FEC">
        <w:rPr>
          <w:rFonts w:ascii="Times New Roman" w:hAnsi="Times New Roman" w:cs="Times New Roman"/>
          <w:color w:val="333333"/>
          <w:shd w:val="clear" w:color="auto" w:fill="FFFFFF"/>
        </w:rPr>
        <w:t>e)</w:t>
      </w:r>
      <w:r w:rsidR="006B680E" w:rsidRPr="004C6FEC">
        <w:rPr>
          <w:rFonts w:ascii="Times New Roman" w:hAnsi="Times New Roman" w:cs="Times New Roman"/>
          <w:color w:val="000000"/>
          <w:spacing w:val="-2"/>
        </w:rPr>
        <w:t xml:space="preserve"> Find the o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utput of the following program </w:t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="006B680E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6B680E" w:rsidRPr="004C6FEC" w:rsidRDefault="006B680E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#include&lt;iostream.h&gt;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#include &lt;ctype.h&gt; 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struct fun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a,b,c;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showd(fun &amp;f,int x=10)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f.a+=a+x;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f.b-=b+x;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f.c+=c-x;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9950C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main()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fun A={4,5,6},B={33,44,55};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showd(A);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cout&lt;&lt;A.a&lt;&lt;”:”&lt;&lt;A.b&lt;&lt;”#”&lt;&lt;A.c;</w:t>
      </w:r>
    </w:p>
    <w:p w:rsidR="00FA5DF8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showd(B,12);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cout&lt;&lt;B.a&lt;&lt;”#”&lt;&lt;B.b&lt;&lt;”@”&lt;&lt;B.c;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Pr="004C6FEC" w:rsidRDefault="006B680E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8"/>
        </w:rPr>
        <w:t xml:space="preserve">f)  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 xml:space="preserve">WAP </w:t>
      </w:r>
      <w:r w:rsidR="0054103D" w:rsidRPr="004C6FEC">
        <w:rPr>
          <w:rFonts w:ascii="Times New Roman" w:hAnsi="Times New Roman" w:cs="Times New Roman"/>
          <w:color w:val="000000"/>
          <w:spacing w:val="-8"/>
        </w:rPr>
        <w:t xml:space="preserve"> 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>to generate the random number in the range 700 to 900. Thrice.</w:t>
      </w:r>
      <w:r w:rsidR="00CD593C" w:rsidRPr="004C6FEC">
        <w:rPr>
          <w:rFonts w:ascii="Times New Roman" w:hAnsi="Times New Roman" w:cs="Times New Roman"/>
          <w:color w:val="000000"/>
          <w:spacing w:val="-8"/>
        </w:rPr>
        <w:tab/>
      </w:r>
      <w:r w:rsidR="00CD593C" w:rsidRPr="004C6FEC">
        <w:rPr>
          <w:rFonts w:ascii="Times New Roman" w:hAnsi="Times New Roman" w:cs="Times New Roman"/>
          <w:color w:val="000000"/>
          <w:spacing w:val="-8"/>
        </w:rPr>
        <w:tab/>
        <w:t xml:space="preserve">         </w:t>
      </w:r>
      <w:r w:rsidR="00CD593C" w:rsidRPr="004C6FEC">
        <w:rPr>
          <w:rFonts w:ascii="Times New Roman" w:hAnsi="Times New Roman" w:cs="Times New Roman"/>
          <w:b/>
          <w:color w:val="000000"/>
          <w:spacing w:val="-8"/>
        </w:rPr>
        <w:t>2</w:t>
      </w:r>
    </w:p>
    <w:p w:rsidR="00CD593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Q2a) What is </w:t>
      </w:r>
      <w:r w:rsidR="00CD593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Abstraction illustrate with an eg. </w:t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76779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Q2b)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 xml:space="preserve">Answer the questions (i) and (ii) after going through the following class : </w:t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2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650" w:right="424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F02488"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F02488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int </w:t>
      </w:r>
      <w:r w:rsidR="00F02488" w:rsidRPr="004C6FEC">
        <w:rPr>
          <w:rFonts w:ascii="Times New Roman" w:hAnsi="Times New Roman" w:cs="Times New Roman"/>
          <w:color w:val="000000"/>
          <w:spacing w:val="-5"/>
        </w:rPr>
        <w:t>rn;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>char nm[20];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public : </w:t>
      </w:r>
    </w:p>
    <w:p w:rsidR="00F02488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>( )</w:t>
      </w:r>
    </w:p>
    <w:p w:rsidR="0076779C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  <w:t>//Function 1</w:t>
      </w:r>
      <w:bookmarkStart w:id="0" w:name="Pg4"/>
      <w:bookmarkEnd w:id="0"/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School(int R,char N[])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2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4" w:lineRule="exact"/>
        <w:ind w:left="3241" w:firstLine="720"/>
        <w:rPr>
          <w:rFonts w:ascii="Times New Roman" w:hAnsi="Times New Roman" w:cs="Times New Roman"/>
          <w:color w:val="000000"/>
          <w:spacing w:val="-3"/>
        </w:rPr>
      </w:pP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School(School &amp;s)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3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55" w:lineRule="exact"/>
        <w:ind w:left="3241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4"/>
        </w:rPr>
        <w:t xml:space="preserve">} ; 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What type of OOP concept is illustrated by function, function2, function3 together.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What is Function 3 specifically referred as ? </w:t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Write the statement to invoke function 3</w:t>
      </w:r>
    </w:p>
    <w:p w:rsidR="0093290F" w:rsidRPr="004C6FEC" w:rsidRDefault="00D6772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2c)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Define a class 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Cricket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in C++ with following description:</w:t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4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>Private Members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Bnm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string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Tnm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Type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Position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Number of sixes, number of four of type int</w:t>
      </w:r>
    </w:p>
    <w:p w:rsidR="00746F8C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• A member function Gettype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to assign the following values for </w:t>
      </w:r>
      <w:r w:rsidR="005C6D1F" w:rsidRPr="004C6FEC">
        <w:rPr>
          <w:rFonts w:ascii="Times New Roman" w:hAnsi="Times New Roman" w:cs="Times New Roman"/>
          <w:color w:val="333333"/>
          <w:shd w:val="clear" w:color="auto" w:fill="FFFFFF"/>
        </w:rPr>
        <w:t>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as per</w:t>
      </w:r>
      <w:r w:rsidR="007C2B6E" w:rsidRPr="004C6FEC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2C560A" w:rsidRPr="004C6FEC">
        <w:rPr>
          <w:rFonts w:ascii="Times New Roman" w:hAnsi="Times New Roman" w:cs="Times New Roman"/>
          <w:color w:val="333333"/>
          <w:shd w:val="clear" w:color="auto" w:fill="FFFFFF"/>
        </w:rPr>
        <w:t>the number of sixes.</w:t>
      </w:r>
    </w:p>
    <w:p w:rsidR="00A53F69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Number of Sixes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Type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&gt;=10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Hard 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6-9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2-5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General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0-1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Defensive</w:t>
      </w:r>
    </w:p>
    <w:p w:rsidR="007C2B6E" w:rsidRPr="004C6FEC" w:rsidRDefault="007C2B6E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Public members</w:t>
      </w:r>
    </w:p>
    <w:p w:rsidR="00265F40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A function InputCricket</w:t>
      </w:r>
      <w:r w:rsidR="007C2B6E" w:rsidRPr="004C6FEC">
        <w:rPr>
          <w:rFonts w:ascii="Times New Roman" w:hAnsi="Times New Roman" w:cs="Times New Roman"/>
        </w:rPr>
        <w:t xml:space="preserve">() to allow the user to enter the values for </w:t>
      </w:r>
      <w:r w:rsidRPr="004C6FEC">
        <w:rPr>
          <w:rFonts w:ascii="Times New Roman" w:hAnsi="Times New Roman" w:cs="Times New Roman"/>
        </w:rPr>
        <w:t>Bnm,Tnm,Position,n</w:t>
      </w:r>
      <w:r w:rsidR="00BD4BBB" w:rsidRPr="004C6FEC">
        <w:rPr>
          <w:rFonts w:ascii="Times New Roman" w:hAnsi="Times New Roman" w:cs="Times New Roman"/>
        </w:rPr>
        <w:t xml:space="preserve">umber of sixes, number of fours and invoke gettype </w:t>
      </w:r>
    </w:p>
    <w:p w:rsidR="007C2B6E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Function ShowCricket() to show </w:t>
      </w:r>
      <w:r w:rsidR="00BD4BBB" w:rsidRPr="004C6FEC">
        <w:rPr>
          <w:rFonts w:ascii="Times New Roman" w:hAnsi="Times New Roman" w:cs="Times New Roman"/>
        </w:rPr>
        <w:t xml:space="preserve">all </w:t>
      </w:r>
      <w:r w:rsidRPr="004C6FEC">
        <w:rPr>
          <w:rFonts w:ascii="Times New Roman" w:hAnsi="Times New Roman" w:cs="Times New Roman"/>
        </w:rPr>
        <w:t>batsman Details</w:t>
      </w:r>
      <w:r w:rsidR="007C2B6E" w:rsidRPr="004C6FEC">
        <w:rPr>
          <w:rFonts w:ascii="Times New Roman" w:hAnsi="Times New Roman" w:cs="Times New Roman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 xml:space="preserve">Q2(d) </w:t>
      </w:r>
      <w:r w:rsidR="002846DB" w:rsidRPr="004C6FEC">
        <w:rPr>
          <w:rFonts w:ascii="Times New Roman" w:hAnsi="Times New Roman" w:cs="Times New Roman"/>
        </w:rPr>
        <w:t>A</w:t>
      </w:r>
      <w:r w:rsidRPr="004C6FEC">
        <w:rPr>
          <w:rFonts w:ascii="Times New Roman" w:hAnsi="Times New Roman" w:cs="Times New Roman"/>
          <w:color w:val="000000"/>
          <w:spacing w:val="-3"/>
        </w:rPr>
        <w:t>nswer the questions (i) to (iv) based on the following :</w:t>
      </w:r>
      <w:r w:rsidRPr="004C6FEC">
        <w:rPr>
          <w:rFonts w:ascii="Times New Roman" w:hAnsi="Times New Roman" w:cs="Times New Roman"/>
          <w:color w:val="000000"/>
          <w:spacing w:val="-3"/>
        </w:rPr>
        <w:tab/>
        <w:t>4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4C6FEC">
        <w:rPr>
          <w:rFonts w:ascii="Times New Roman" w:hAnsi="Times New Roman" w:cs="Times New Roman"/>
          <w:color w:val="000000"/>
          <w:spacing w:val="-3"/>
        </w:rPr>
        <w:t>Cou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ntry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926955" w:rsidRPr="004C6FEC" w:rsidRDefault="00926955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CID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73"/>
        <w:rPr>
          <w:rFonts w:ascii="Times New Roman" w:hAnsi="Times New Roman" w:cs="Times New Roman"/>
          <w:color w:val="000000"/>
          <w:spacing w:val="-3"/>
        </w:rPr>
      </w:pPr>
      <w:bookmarkStart w:id="1" w:name="Pg5"/>
      <w:bookmarkEnd w:id="1"/>
      <w:r w:rsidRPr="004C6FEC">
        <w:rPr>
          <w:rFonts w:ascii="Times New Roman" w:hAnsi="Times New Roman" w:cs="Times New Roman"/>
          <w:color w:val="000000"/>
          <w:spacing w:val="-3"/>
        </w:rPr>
        <w:t xml:space="preserve">char CName[20] 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Description[40] ;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Allocate( ) 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 public : </w:t>
      </w:r>
    </w:p>
    <w:p w:rsidR="004A05C8" w:rsidRPr="004C6FEC" w:rsidRDefault="004A05C8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double pci;</w:t>
      </w:r>
    </w:p>
    <w:p w:rsidR="00BD4BBB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ountry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( ) ; 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Input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br/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void Show</w:t>
      </w:r>
      <w:r w:rsidRPr="004C6FEC">
        <w:rPr>
          <w:rFonts w:ascii="Times New Roman" w:hAnsi="Times New Roman" w:cs="Times New Roman"/>
          <w:color w:val="000000"/>
          <w:spacing w:val="-3"/>
        </w:rPr>
        <w:t>d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 } ;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836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State :protected Country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SID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93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S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name[20]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31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datad[4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public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5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State( ) ;   void instate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  void out</w:t>
      </w:r>
      <w:r w:rsidRPr="004C6FEC">
        <w:rPr>
          <w:rFonts w:ascii="Times New Roman" w:hAnsi="Times New Roman" w:cs="Times New Roman"/>
          <w:color w:val="000000"/>
          <w:spacing w:val="-3"/>
        </w:rPr>
        <w:t>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lastRenderedPageBreak/>
        <w:t>} ;</w:t>
      </w:r>
    </w:p>
    <w:p w:rsidR="00413532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 : </w:t>
      </w:r>
      <w:r w:rsidRPr="004C6FEC">
        <w:rPr>
          <w:rFonts w:ascii="Times New Roman" w:hAnsi="Times New Roman" w:cs="Times New Roman"/>
          <w:color w:val="000000"/>
          <w:spacing w:val="-3"/>
        </w:rPr>
        <w:t>public State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Z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ID ;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Znm</w:t>
      </w:r>
      <w:r w:rsidRPr="004C6FEC">
        <w:rPr>
          <w:rFonts w:ascii="Times New Roman" w:hAnsi="Times New Roman" w:cs="Times New Roman"/>
          <w:color w:val="000000"/>
          <w:spacing w:val="-3"/>
        </w:rPr>
        <w:t>[20]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public :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Enter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Display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 ;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 W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hich type of Inheritance  illustrated in the </w:t>
      </w:r>
      <w:r w:rsidRPr="004C6FEC">
        <w:rPr>
          <w:rFonts w:ascii="Times New Roman" w:hAnsi="Times New Roman" w:cs="Times New Roman"/>
          <w:color w:val="000000"/>
          <w:spacing w:val="-3"/>
        </w:rPr>
        <w:t>above  C++ code ?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(ii) </w:t>
      </w:r>
      <w:r w:rsidRPr="004C6FEC">
        <w:rPr>
          <w:rFonts w:ascii="Times New Roman" w:hAnsi="Times New Roman" w:cs="Times New Roman"/>
          <w:color w:val="000000"/>
          <w:spacing w:val="-2"/>
        </w:rPr>
        <w:t>Write the names of members, which are accessible by objects of class type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 Zone</w:t>
      </w:r>
      <w:r w:rsidRPr="004C6FEC">
        <w:rPr>
          <w:rFonts w:ascii="Times New Roman" w:hAnsi="Times New Roman" w:cs="Times New Roman"/>
          <w:color w:val="000000"/>
          <w:spacing w:val="-3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812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2"/>
        </w:rPr>
        <w:t xml:space="preserve">(iii) Write the name of all the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data 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member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>, which are accessible by functions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 of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class type State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. 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604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(iv)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What is the object size of class Zone.</w:t>
      </w:r>
    </w:p>
    <w:p w:rsidR="00FE072F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bookmarkStart w:id="2" w:name="Pg6"/>
      <w:bookmarkEnd w:id="2"/>
      <w:r w:rsidRPr="004C6FEC">
        <w:rPr>
          <w:color w:val="333333"/>
          <w:sz w:val="22"/>
          <w:szCs w:val="22"/>
        </w:rPr>
        <w:t>3(a)</w:t>
      </w:r>
      <w:r w:rsidR="00FE072F" w:rsidRPr="004C6FEC">
        <w:rPr>
          <w:color w:val="333333"/>
          <w:sz w:val="22"/>
          <w:szCs w:val="22"/>
        </w:rPr>
        <w:t>Write a function DATACHECK</w:t>
      </w:r>
      <w:r w:rsidR="00290946" w:rsidRPr="004C6FEC">
        <w:rPr>
          <w:color w:val="333333"/>
          <w:sz w:val="22"/>
          <w:szCs w:val="22"/>
        </w:rPr>
        <w:t>(</w:t>
      </w:r>
      <w:r w:rsidR="00D54C9D" w:rsidRPr="004C6FEC">
        <w:rPr>
          <w:color w:val="333333"/>
          <w:sz w:val="22"/>
          <w:szCs w:val="22"/>
        </w:rPr>
        <w:t>int ARR[], in</w:t>
      </w:r>
      <w:r w:rsidR="00290946" w:rsidRPr="004C6FEC">
        <w:rPr>
          <w:color w:val="333333"/>
          <w:sz w:val="22"/>
          <w:szCs w:val="22"/>
        </w:rPr>
        <w:t xml:space="preserve">t Size) in C++ to </w:t>
      </w:r>
      <w:r w:rsidR="00FE072F" w:rsidRPr="004C6FEC">
        <w:rPr>
          <w:color w:val="333333"/>
          <w:sz w:val="22"/>
          <w:szCs w:val="22"/>
        </w:rPr>
        <w:t>check the array is ascending order, descending order or in no order the Function will return A,D or N.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3</w:t>
      </w:r>
    </w:p>
    <w:p w:rsidR="00D6772C" w:rsidRPr="004C6FEC" w:rsidRDefault="00FE072F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(b)An array ar[30][2</w:t>
      </w:r>
      <w:r w:rsidR="00D6772C" w:rsidRPr="004C6FEC">
        <w:rPr>
          <w:color w:val="333333"/>
          <w:sz w:val="22"/>
          <w:szCs w:val="22"/>
        </w:rPr>
        <w:t xml:space="preserve">0] </w:t>
      </w:r>
      <w:r w:rsidR="00290946" w:rsidRPr="004C6FEC">
        <w:rPr>
          <w:color w:val="333333"/>
          <w:sz w:val="22"/>
          <w:szCs w:val="22"/>
        </w:rPr>
        <w:t xml:space="preserve"> is stored in the memory along the </w:t>
      </w:r>
      <w:r w:rsidRPr="004C6FEC">
        <w:rPr>
          <w:color w:val="333333"/>
          <w:sz w:val="22"/>
          <w:szCs w:val="22"/>
        </w:rPr>
        <w:t xml:space="preserve">row </w:t>
      </w:r>
      <w:r w:rsidR="00290946" w:rsidRPr="004C6FEC">
        <w:rPr>
          <w:color w:val="333333"/>
          <w:sz w:val="22"/>
          <w:szCs w:val="22"/>
        </w:rPr>
        <w:t xml:space="preserve">with </w:t>
      </w:r>
      <w:r w:rsidRPr="004C6FEC">
        <w:rPr>
          <w:color w:val="333333"/>
          <w:sz w:val="22"/>
          <w:szCs w:val="22"/>
        </w:rPr>
        <w:t>each of the elements occupying 4</w:t>
      </w:r>
      <w:r w:rsidR="00290946" w:rsidRPr="004C6FEC">
        <w:rPr>
          <w:color w:val="333333"/>
          <w:sz w:val="22"/>
          <w:szCs w:val="22"/>
        </w:rPr>
        <w:t xml:space="preserve"> bytes. Fi</w:t>
      </w:r>
      <w:r w:rsidRPr="004C6FEC">
        <w:rPr>
          <w:color w:val="333333"/>
          <w:sz w:val="22"/>
          <w:szCs w:val="22"/>
        </w:rPr>
        <w:t>nd out the memory location of ar</w:t>
      </w:r>
      <w:r w:rsidR="00D6772C" w:rsidRPr="004C6FEC">
        <w:rPr>
          <w:color w:val="333333"/>
          <w:sz w:val="22"/>
          <w:szCs w:val="22"/>
        </w:rPr>
        <w:t>[1</w:t>
      </w:r>
      <w:r w:rsidRPr="004C6FEC">
        <w:rPr>
          <w:color w:val="333333"/>
          <w:sz w:val="22"/>
          <w:szCs w:val="22"/>
        </w:rPr>
        <w:t>2</w:t>
      </w:r>
      <w:r w:rsidR="00D6772C" w:rsidRPr="004C6FEC">
        <w:rPr>
          <w:color w:val="333333"/>
          <w:sz w:val="22"/>
          <w:szCs w:val="22"/>
        </w:rPr>
        <w:t>l[15]</w:t>
      </w:r>
      <w:r w:rsidR="00290946" w:rsidRPr="004C6FEC">
        <w:rPr>
          <w:color w:val="333333"/>
          <w:sz w:val="22"/>
          <w:szCs w:val="22"/>
        </w:rPr>
        <w:t xml:space="preserve">, if the element </w:t>
      </w:r>
      <w:r w:rsidRPr="004C6FEC">
        <w:rPr>
          <w:color w:val="333333"/>
          <w:sz w:val="22"/>
          <w:szCs w:val="22"/>
        </w:rPr>
        <w:t>ar[4][10</w:t>
      </w:r>
      <w:r w:rsidR="00D6772C" w:rsidRPr="004C6FEC">
        <w:rPr>
          <w:color w:val="333333"/>
          <w:sz w:val="22"/>
          <w:szCs w:val="22"/>
        </w:rPr>
        <w:t xml:space="preserve">] </w:t>
      </w:r>
      <w:r w:rsidR="00926955" w:rsidRPr="004C6FEC">
        <w:rPr>
          <w:color w:val="333333"/>
          <w:sz w:val="22"/>
          <w:szCs w:val="22"/>
        </w:rPr>
        <w:t xml:space="preserve">is stored at the location </w:t>
      </w:r>
      <w:r w:rsidRPr="004C6FEC">
        <w:rPr>
          <w:color w:val="333333"/>
          <w:sz w:val="22"/>
          <w:szCs w:val="22"/>
        </w:rPr>
        <w:t>9000</w:t>
      </w:r>
      <w:r w:rsidR="00290946" w:rsidRPr="004C6FEC">
        <w:rPr>
          <w:color w:val="333333"/>
          <w:sz w:val="22"/>
          <w:szCs w:val="22"/>
        </w:rPr>
        <w:t>.</w:t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</w:r>
      <w:r w:rsidR="002846DB" w:rsidRPr="004C6FEC">
        <w:rPr>
          <w:color w:val="333333"/>
          <w:sz w:val="22"/>
          <w:szCs w:val="22"/>
        </w:rPr>
        <w:tab/>
        <w:t>3</w:t>
      </w:r>
    </w:p>
    <w:p w:rsidR="00981C0A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(C )</w:t>
      </w:r>
      <w:r w:rsidR="00290946" w:rsidRPr="004C6FEC">
        <w:rPr>
          <w:color w:val="333333"/>
          <w:sz w:val="22"/>
          <w:szCs w:val="22"/>
        </w:rPr>
        <w:t>Write a f</w:t>
      </w:r>
      <w:r w:rsidR="00981C0A" w:rsidRPr="004C6FEC">
        <w:rPr>
          <w:color w:val="333333"/>
          <w:sz w:val="22"/>
          <w:szCs w:val="22"/>
        </w:rPr>
        <w:t>unction in C++ to perform Push</w:t>
      </w:r>
      <w:r w:rsidR="00290946" w:rsidRPr="004C6FEC">
        <w:rPr>
          <w:color w:val="333333"/>
          <w:sz w:val="22"/>
          <w:szCs w:val="22"/>
        </w:rPr>
        <w:t xml:space="preserve"> operation in </w:t>
      </w:r>
      <w:r w:rsidR="002107D9" w:rsidRPr="004C6FEC">
        <w:rPr>
          <w:color w:val="333333"/>
          <w:sz w:val="22"/>
          <w:szCs w:val="22"/>
        </w:rPr>
        <w:t>Dynamic Stack.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4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struct Book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{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int bno;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char bnm[20];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Book *Link;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};</w:t>
      </w:r>
    </w:p>
    <w:p w:rsidR="005C0688" w:rsidRPr="004C6FEC" w:rsidRDefault="00926955" w:rsidP="004C6FEC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 xml:space="preserve">d)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Write a function CHANGE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DATA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( ) in C++, which accep</w:t>
      </w:r>
      <w:r w:rsidR="00C51A01" w:rsidRPr="004C6FEC">
        <w:rPr>
          <w:rFonts w:ascii="Times New Roman" w:hAnsi="Times New Roman" w:cs="Times New Roman"/>
          <w:color w:val="000000"/>
          <w:spacing w:val="-2"/>
        </w:rPr>
        <w:t xml:space="preserve">ts a 2d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 xml:space="preserve">array of integer and its size as parameters 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The function will find sum of even elements on both diagonals count the common elements in both diagonal only once.</w:t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C51A01" w:rsidRPr="004C6FEC" w:rsidRDefault="00C51A01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lastRenderedPageBreak/>
        <w:t xml:space="preserve">e) </w:t>
      </w:r>
      <w:r w:rsidR="007E2E78" w:rsidRPr="004C6FEC">
        <w:rPr>
          <w:rFonts w:ascii="Times New Roman" w:hAnsi="Times New Roman" w:cs="Times New Roman"/>
        </w:rPr>
        <w:t>Convert the following infix expression to postfix expression</w:t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  <w:t>2</w:t>
      </w:r>
    </w:p>
    <w:p w:rsidR="007E2E78" w:rsidRPr="004C6FEC" w:rsidRDefault="007E2E78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a+b*(c-d/e^f)/g</w:t>
      </w:r>
    </w:p>
    <w:p w:rsidR="008F4B6C" w:rsidRPr="004C6FEC" w:rsidRDefault="002E069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Q4a </w:t>
      </w:r>
      <w:r w:rsidR="00C21A32" w:rsidRPr="004C6FEC">
        <w:rPr>
          <w:rFonts w:ascii="Times New Roman" w:hAnsi="Times New Roman" w:cs="Times New Roman"/>
        </w:rPr>
        <w:t xml:space="preserve">Write Syntax of </w:t>
      </w:r>
      <w:r w:rsidR="00F831F4" w:rsidRPr="004C6FEC">
        <w:rPr>
          <w:rFonts w:ascii="Times New Roman" w:hAnsi="Times New Roman" w:cs="Times New Roman"/>
        </w:rPr>
        <w:t>seekg(),tellg(),seekp(),tellp() functions</w:t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</w:r>
      <w:r w:rsidR="00C21A32" w:rsidRPr="004C6FEC">
        <w:rPr>
          <w:rFonts w:ascii="Times New Roman" w:hAnsi="Times New Roman" w:cs="Times New Roman"/>
        </w:rPr>
        <w:tab/>
        <w:t>1</w:t>
      </w:r>
    </w:p>
    <w:p w:rsidR="00807780" w:rsidRPr="004C6FEC" w:rsidRDefault="002E069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Q4b Write a udf in c++ to find the </w:t>
      </w:r>
      <w:r w:rsidR="00F831F4" w:rsidRPr="004C6FEC">
        <w:rPr>
          <w:rFonts w:ascii="Times New Roman" w:hAnsi="Times New Roman" w:cs="Times New Roman"/>
        </w:rPr>
        <w:t>number of lines in the file “Click.txt” that ends with ‘W’ Character.</w:t>
      </w:r>
      <w:r w:rsidR="00C21A32" w:rsidRPr="004C6FEC">
        <w:rPr>
          <w:rFonts w:ascii="Times New Roman" w:hAnsi="Times New Roman" w:cs="Times New Roman"/>
        </w:rPr>
        <w:t xml:space="preserve"> 2</w:t>
      </w:r>
    </w:p>
    <w:p w:rsidR="00807780" w:rsidRPr="004C6FEC" w:rsidRDefault="00807780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>Q4c.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Write  a  function  in  C++  to  search  for  a 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flats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from  a  binary  file “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.DAT” contai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ning the objects of class FLATDATA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(as defined below).  The program will di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splay the records having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type HIG.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ab/>
        <w:t>3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FLATDATA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long flatno 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type[20];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public: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Enter ( )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cin&gt;&gt;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gets(type);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Display( )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*retype(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)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return 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2E0696" w:rsidRPr="004C6FEC" w:rsidRDefault="007C3A76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Q5a) What is </w:t>
      </w:r>
      <w:r w:rsidR="003C657C" w:rsidRPr="004C6FEC">
        <w:rPr>
          <w:rFonts w:ascii="Times New Roman" w:hAnsi="Times New Roman" w:cs="Times New Roman"/>
        </w:rPr>
        <w:t>alternate key explain with an eg.</w:t>
      </w:r>
      <w:r w:rsidR="003C657C" w:rsidRPr="004C6FEC">
        <w:rPr>
          <w:rFonts w:ascii="Times New Roman" w:hAnsi="Times New Roman" w:cs="Times New Roman"/>
        </w:rPr>
        <w:tab/>
      </w:r>
      <w:r w:rsidR="003C657C"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 xml:space="preserve"> </w:t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  <w:t>2</w:t>
      </w:r>
    </w:p>
    <w:p w:rsidR="00471F0C" w:rsidRPr="004C6FEC" w:rsidRDefault="007C3A76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lastRenderedPageBreak/>
        <w:t>Q5b)</w:t>
      </w:r>
      <w:r w:rsidR="002846DB" w:rsidRPr="004C6FEC">
        <w:rPr>
          <w:rFonts w:ascii="Times New Roman" w:hAnsi="Times New Roman" w:cs="Times New Roman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Consider the tables FLIGHTS &amp; FARES. Write SQL comma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nds for the statements (i) to (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and give the outputs for SQL queries (v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&amp; (vi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.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  <w:t>Table : FLIGHTS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1450"/>
        <w:gridCol w:w="1450"/>
        <w:gridCol w:w="1250"/>
        <w:gridCol w:w="1517"/>
      </w:tblGrid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FNO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DEST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NO_OF_FL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NO_OF_STOP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VARANASI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KOCHI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34BE0" w:rsidRPr="004C6FEC" w:rsidRDefault="00334BE0" w:rsidP="004C6FE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FARES</w:t>
      </w:r>
    </w:p>
    <w:tbl>
      <w:tblPr>
        <w:tblW w:w="0" w:type="auto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953"/>
        <w:gridCol w:w="1279"/>
        <w:gridCol w:w="1279"/>
      </w:tblGrid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FNO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FARE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TAX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9425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Spice Jet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8846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Deccan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Jet Airways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13894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Sahara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</w:tbl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i)  Display flight number &amp; number of flights from LUCKNOW from the table flights.</w:t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ii) Arrange the contents</w:t>
      </w:r>
      <w:r w:rsidRPr="004C6FEC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4C6FEC">
        <w:rPr>
          <w:rFonts w:ascii="Times New Roman" w:hAnsi="Times New Roman" w:cs="Times New Roman"/>
          <w:sz w:val="18"/>
          <w:szCs w:val="20"/>
        </w:rPr>
        <w:t xml:space="preserve">of the table flights in the descending order of destination. </w:t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144F49" w:rsidP="004C6FEC">
      <w:pPr>
        <w:spacing w:before="120" w:after="120"/>
        <w:ind w:left="1080" w:hanging="90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 xml:space="preserve">   iii) Increase the tax by 3</w:t>
      </w:r>
      <w:r w:rsidR="00BC1868" w:rsidRPr="004C6FEC">
        <w:rPr>
          <w:rFonts w:ascii="Times New Roman" w:hAnsi="Times New Roman" w:cs="Times New Roman"/>
          <w:sz w:val="18"/>
          <w:szCs w:val="20"/>
        </w:rPr>
        <w:t>% for the flights starting from Delhi.</w:t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  <w:t xml:space="preserve">                        </w:t>
      </w:r>
    </w:p>
    <w:p w:rsidR="00144F49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iv)</w:t>
      </w:r>
      <w:r w:rsidR="00144F49" w:rsidRPr="004C6FEC">
        <w:rPr>
          <w:rFonts w:ascii="Times New Roman" w:hAnsi="Times New Roman" w:cs="Times New Roman"/>
          <w:sz w:val="18"/>
          <w:szCs w:val="20"/>
        </w:rPr>
        <w:t xml:space="preserve"> write a command to create the fare table.</w:t>
      </w:r>
      <w:r w:rsidRPr="004C6FEC">
        <w:rPr>
          <w:rFonts w:ascii="Times New Roman" w:hAnsi="Times New Roman" w:cs="Times New Roman"/>
          <w:sz w:val="18"/>
          <w:szCs w:val="20"/>
        </w:rPr>
        <w:t xml:space="preserve"> </w:t>
      </w:r>
    </w:p>
    <w:p w:rsidR="00144F49" w:rsidRPr="004C6FEC" w:rsidRDefault="00144F49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v)</w:t>
      </w:r>
      <w:r w:rsidR="0077791D" w:rsidRPr="004C6FEC">
        <w:rPr>
          <w:rFonts w:ascii="Times New Roman" w:hAnsi="Times New Roman" w:cs="Times New Roman"/>
          <w:sz w:val="18"/>
          <w:szCs w:val="20"/>
        </w:rPr>
        <w:t>insert a new record in the fare table.</w:t>
      </w:r>
    </w:p>
    <w:p w:rsidR="0067100A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  <w:sz w:val="16"/>
          <w:szCs w:val="18"/>
        </w:rPr>
      </w:pPr>
      <w:r w:rsidRPr="004C6FEC">
        <w:rPr>
          <w:rFonts w:ascii="Times New Roman" w:hAnsi="Times New Roman" w:cs="Times New Roman"/>
          <w:sz w:val="18"/>
          <w:szCs w:val="20"/>
        </w:rPr>
        <w:t>vi) to display fno,source,dest,airlines from both tables.</w:t>
      </w:r>
    </w:p>
    <w:p w:rsidR="0067100A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Give The outputs</w:t>
      </w:r>
    </w:p>
    <w:p w:rsidR="00BC1868" w:rsidRPr="004C6FEC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lastRenderedPageBreak/>
        <w:t>vii)</w:t>
      </w:r>
      <w:r w:rsidR="00BC1868" w:rsidRPr="004C6FEC">
        <w:rPr>
          <w:rFonts w:ascii="Times New Roman" w:hAnsi="Times New Roman" w:cs="Times New Roman"/>
          <w:sz w:val="18"/>
          <w:szCs w:val="20"/>
        </w:rPr>
        <w:t>SELECT COUNT(DISTINCT SOURCE) FROM FLIGHTS;</w:t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  <w:r w:rsidR="00BC1868" w:rsidRPr="004C6FEC">
        <w:rPr>
          <w:rFonts w:ascii="Times New Roman" w:hAnsi="Times New Roman" w:cs="Times New Roman"/>
          <w:sz w:val="18"/>
          <w:szCs w:val="20"/>
        </w:rPr>
        <w:tab/>
      </w:r>
    </w:p>
    <w:p w:rsidR="00BC1868" w:rsidRPr="004C6FEC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4C6FEC">
        <w:rPr>
          <w:rFonts w:ascii="Times New Roman" w:hAnsi="Times New Roman" w:cs="Times New Roman"/>
          <w:sz w:val="18"/>
          <w:szCs w:val="20"/>
        </w:rPr>
        <w:t>vi</w:t>
      </w:r>
      <w:r w:rsidR="006F645A" w:rsidRPr="004C6FEC">
        <w:rPr>
          <w:rFonts w:ascii="Times New Roman" w:hAnsi="Times New Roman" w:cs="Times New Roman"/>
          <w:sz w:val="18"/>
          <w:szCs w:val="20"/>
        </w:rPr>
        <w:t>i</w:t>
      </w:r>
      <w:r w:rsidR="0067100A" w:rsidRPr="004C6FEC">
        <w:rPr>
          <w:rFonts w:ascii="Times New Roman" w:hAnsi="Times New Roman" w:cs="Times New Roman"/>
          <w:sz w:val="18"/>
          <w:szCs w:val="20"/>
        </w:rPr>
        <w:t>i</w:t>
      </w:r>
      <w:r w:rsidRPr="004C6FEC">
        <w:rPr>
          <w:rFonts w:ascii="Times New Roman" w:hAnsi="Times New Roman" w:cs="Times New Roman"/>
          <w:sz w:val="18"/>
          <w:szCs w:val="20"/>
        </w:rPr>
        <w:t>) SELECT FNO, NO_OF_FL, AIRLINES FROM FLIGHTS,FARES WHERE SOURCE=’DELHI’ AND FLIGHTS.FNO=FARES.FNO;</w:t>
      </w:r>
      <w:r w:rsidRPr="004C6FEC">
        <w:rPr>
          <w:rFonts w:ascii="Times New Roman" w:hAnsi="Times New Roman" w:cs="Times New Roman"/>
          <w:sz w:val="18"/>
          <w:szCs w:val="20"/>
        </w:rPr>
        <w:tab/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6.(a)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State and </w:t>
      </w:r>
      <w:r w:rsidRPr="004C6FEC">
        <w:rPr>
          <w:rFonts w:ascii="Times New Roman" w:hAnsi="Times New Roman" w:cs="Times New Roman"/>
          <w:color w:val="000000"/>
          <w:spacing w:val="-3"/>
        </w:rPr>
        <w:t>Verify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Demorgan’s Theorem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algebraically.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>2</w:t>
      </w:r>
    </w:p>
    <w:p w:rsidR="00D80003" w:rsidRPr="004C6FEC" w:rsidRDefault="008624F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(b)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Draw the circuit using NOR 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gates only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(a+b’).(b’+c)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  <w:t>2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Write the S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OP,POS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form of a Boolean function F, which is represented in a truth 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table as follows: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A    B    C   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  </w:t>
      </w:r>
      <w:r w:rsidRPr="004C6FEC">
        <w:rPr>
          <w:rFonts w:ascii="Times New Roman" w:hAnsi="Times New Roman" w:cs="Times New Roman"/>
          <w:color w:val="000000"/>
          <w:spacing w:val="-3"/>
        </w:rPr>
        <w:t>F</w:t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0     0     0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    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0     0     1     0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0     1     0     1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1     0     0     0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1     1     0     1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1     1     1     1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(d) Reduce the following Boolean Expression using K-Map :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 F(A, B, C, D</w:t>
      </w:r>
      <w:r w:rsidRPr="004C6FEC">
        <w:rPr>
          <w:rFonts w:ascii="Times New Roman" w:hAnsi="Times New Roman" w:cs="Times New Roman"/>
          <w:color w:val="000000"/>
          <w:spacing w:val="-3"/>
        </w:rPr>
        <w:t>) = ∑ (0, 1,2, 4, 5, 6, 8,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9,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11,</w:t>
      </w:r>
      <w:r w:rsidRPr="004C6FEC">
        <w:rPr>
          <w:rFonts w:ascii="Times New Roman" w:hAnsi="Times New Roman" w:cs="Times New Roman"/>
          <w:color w:val="000000"/>
          <w:spacing w:val="-3"/>
        </w:rPr>
        <w:t>12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,15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)     </w:t>
      </w:r>
      <w:r w:rsidRPr="004C6FEC">
        <w:rPr>
          <w:rFonts w:ascii="Times New Roman" w:hAnsi="Times New Roman" w:cs="Times New Roman"/>
          <w:color w:val="000000"/>
          <w:spacing w:val="-3"/>
        </w:rPr>
        <w:t>3</w:t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7.(a) 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 xml:space="preserve">What is 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circuit and packet switching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(b)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Give two eg of browsers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B76C36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What is XML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 ?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3B1FC8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d) </w:t>
      </w:r>
      <w:r w:rsidR="003B1FC8" w:rsidRPr="004C6FEC">
        <w:rPr>
          <w:rFonts w:ascii="Times New Roman" w:hAnsi="Times New Roman" w:cs="Times New Roman"/>
          <w:color w:val="000000"/>
          <w:spacing w:val="-3"/>
        </w:rPr>
        <w:t>give full form of TCP/IP and EDGE.</w:t>
      </w:r>
    </w:p>
    <w:p w:rsidR="00FF795B" w:rsidRPr="004C6FEC" w:rsidRDefault="00FF795B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(e) </w:t>
      </w:r>
      <w:r w:rsidRPr="004C6FEC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“Learn Together” is an educational NGO. It is setting up its new campus at Jabalpur for its webbased activities. The campus has 4 compounds as shown in 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the diagram below: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4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center to center distance between various Compounds as per architectural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drawings(in meter) is as follows: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Resource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110 m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Training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115 m</w:t>
      </w:r>
    </w:p>
    <w:p w:rsidR="00FF795B" w:rsidRPr="004C6FEC" w:rsidRDefault="00FF795B" w:rsidP="004C6FEC">
      <w:pPr>
        <w:widowControl w:val="0"/>
        <w:tabs>
          <w:tab w:val="left" w:pos="824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35m</w:t>
      </w:r>
    </w:p>
    <w:p w:rsidR="00FF795B" w:rsidRPr="004C6FEC" w:rsidRDefault="00FF795B" w:rsidP="004C6FEC">
      <w:pPr>
        <w:widowControl w:val="0"/>
        <w:tabs>
          <w:tab w:val="left" w:pos="818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Resource Compound to Training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25 m</w:t>
      </w:r>
    </w:p>
    <w:p w:rsidR="00FF795B" w:rsidRPr="004C6FEC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lastRenderedPageBreak/>
        <w:t>Resource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135 m</w:t>
      </w:r>
    </w:p>
    <w:p w:rsidR="00FF795B" w:rsidRPr="004C6FEC" w:rsidRDefault="00FF795B" w:rsidP="004C6FEC">
      <w:pPr>
        <w:widowControl w:val="0"/>
        <w:tabs>
          <w:tab w:val="left" w:pos="812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Training Compound to Finance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100m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Expected Number of Computer in each Compound is as follows:</w:t>
      </w:r>
    </w:p>
    <w:p w:rsidR="00FF795B" w:rsidRPr="004C6FEC" w:rsidRDefault="00FF795B" w:rsidP="004C6FEC">
      <w:pPr>
        <w:widowControl w:val="0"/>
        <w:tabs>
          <w:tab w:val="left" w:pos="7298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Main Compound    5           Resource Compound   15    Training Compound 150      Account Compound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20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(e1)  Suggest a cable layout of connection between the compounds. </w:t>
      </w:r>
    </w:p>
    <w:p w:rsidR="00FF795B" w:rsidRPr="004C6FEC" w:rsidRDefault="00FF795B" w:rsidP="004C6FEC">
      <w:pPr>
        <w:widowControl w:val="0"/>
        <w:tabs>
          <w:tab w:val="left" w:pos="3236"/>
        </w:tabs>
        <w:autoSpaceDE w:val="0"/>
        <w:autoSpaceDN w:val="0"/>
        <w:adjustRightInd w:val="0"/>
        <w:spacing w:before="120" w:after="120" w:line="280" w:lineRule="exact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(e2)   Suggest the most suitable place (i.e., compound) to house the server for </w:t>
      </w:r>
      <w:r w:rsidRPr="004C6FEC"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this NGO. Also provide a suitable reason for your suggestion. </w:t>
      </w:r>
    </w:p>
    <w:p w:rsidR="00FF795B" w:rsidRPr="004C6FEC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60" w:lineRule="exact"/>
        <w:ind w:right="2509"/>
        <w:rPr>
          <w:rFonts w:ascii="Times New Roman" w:hAnsi="Times New Roman" w:cs="Times New Roman"/>
          <w:color w:val="000000"/>
          <w:spacing w:val="-3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(e3)  Suggest the placement of the following devices with justification: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br/>
      </w: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(i) Repeater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(ii) Hub/switch </w:t>
      </w:r>
    </w:p>
    <w:p w:rsidR="00FF795B" w:rsidRPr="004C6FEC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(e4)   The NGO is planning to connect its International office situated in 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>Mumbai, which out of following wired communication link, you will suggest for a very speed connectivity ?:  (i)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>Telephone Analog Line (ii)</w:t>
      </w:r>
      <w:r w:rsidRPr="004C6FEC">
        <w:rPr>
          <w:rFonts w:ascii="Times New Roman" w:hAnsi="Times New Roman" w:cs="Times New Roman"/>
          <w:color w:val="000000"/>
          <w:spacing w:val="-3"/>
          <w:sz w:val="18"/>
          <w:szCs w:val="18"/>
        </w:rPr>
        <w:tab/>
        <w:t xml:space="preserve">Optical Fiber </w:t>
      </w:r>
      <w:bookmarkStart w:id="3" w:name="Pg11"/>
      <w:bookmarkEnd w:id="3"/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>(iii)</w:t>
      </w:r>
      <w:r w:rsidRPr="004C6FEC">
        <w:rPr>
          <w:rFonts w:ascii="Times New Roman" w:hAnsi="Times New Roman" w:cs="Times New Roman"/>
          <w:color w:val="000000"/>
          <w:spacing w:val="-4"/>
          <w:sz w:val="18"/>
          <w:szCs w:val="18"/>
        </w:rPr>
        <w:tab/>
        <w:t>Ethernet Cable</w:t>
      </w:r>
    </w:p>
    <w:p w:rsidR="00FF795B" w:rsidRPr="004C6FEC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</w:p>
    <w:p w:rsidR="00486DA4" w:rsidRPr="004C6FEC" w:rsidRDefault="00486DA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 xml:space="preserve">For Any Queries or Answers Contact 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Test paper By: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Sujeet Varshney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Director Click @ Career</w:t>
      </w:r>
    </w:p>
    <w:p w:rsidR="00EC1331" w:rsidRPr="004C6FEC" w:rsidRDefault="00EC1331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18-A, Pocket-I, Dilshad Garden Delhi-110095.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Author C++ CBSE Question Bank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16 Years of Experience in C++ XI-XII Computer Science Classes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9810736739</w:t>
      </w:r>
      <w:r w:rsidR="00941EE8" w:rsidRPr="004C6FEC">
        <w:rPr>
          <w:rFonts w:ascii="Times New Roman" w:hAnsi="Times New Roman" w:cs="Times New Roman"/>
          <w:b/>
          <w:color w:val="000000"/>
          <w:spacing w:val="-3"/>
        </w:rPr>
        <w:t>,9990709612</w:t>
      </w:r>
    </w:p>
    <w:sectPr w:rsidR="000A3D0D" w:rsidRPr="004C6FEC" w:rsidSect="0080682B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095" w:rsidRDefault="00D61095" w:rsidP="00DA37F7">
      <w:pPr>
        <w:spacing w:after="0" w:line="240" w:lineRule="auto"/>
      </w:pPr>
      <w:r>
        <w:separator/>
      </w:r>
    </w:p>
  </w:endnote>
  <w:endnote w:type="continuationSeparator" w:id="1">
    <w:p w:rsidR="00D61095" w:rsidRDefault="00D61095" w:rsidP="00D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F7" w:rsidRPr="006718A0" w:rsidRDefault="00DA37F7" w:rsidP="00DA37F7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 w:val="0"/>
          <w:sz w:val="20"/>
          <w:szCs w:val="20"/>
        </w:rPr>
        <w:t>www.icseguess.com | www.ignouguess.com|www.aipmtguess.com | www.aieeeguess.com | www.niosguess.com | www.iitguess.com</w:t>
      </w:r>
    </w:hyperlink>
  </w:p>
  <w:p w:rsidR="00DA37F7" w:rsidRDefault="00DA37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095" w:rsidRDefault="00D61095" w:rsidP="00DA37F7">
      <w:pPr>
        <w:spacing w:after="0" w:line="240" w:lineRule="auto"/>
      </w:pPr>
      <w:r>
        <w:separator/>
      </w:r>
    </w:p>
  </w:footnote>
  <w:footnote w:type="continuationSeparator" w:id="1">
    <w:p w:rsidR="00D61095" w:rsidRDefault="00D61095" w:rsidP="00D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7F7" w:rsidRDefault="00DA37F7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A37F7" w:rsidRPr="000D022D" w:rsidTr="003D28A0">
      <w:trPr>
        <w:trHeight w:val="1131"/>
        <w:jc w:val="center"/>
      </w:trPr>
      <w:tc>
        <w:tcPr>
          <w:tcW w:w="4033" w:type="dxa"/>
          <w:vAlign w:val="center"/>
        </w:tcPr>
        <w:p w:rsidR="00DA37F7" w:rsidRDefault="00DA37F7" w:rsidP="003D28A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A37F7" w:rsidRPr="000D022D" w:rsidRDefault="00DA37F7" w:rsidP="003D28A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DA37F7" w:rsidRDefault="00DA37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31B35543"/>
    <w:multiLevelType w:val="hybridMultilevel"/>
    <w:tmpl w:val="592A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03C7C"/>
    <w:rsid w:val="000263D9"/>
    <w:rsid w:val="00046353"/>
    <w:rsid w:val="00070281"/>
    <w:rsid w:val="00095D9C"/>
    <w:rsid w:val="000A3D0D"/>
    <w:rsid w:val="00121958"/>
    <w:rsid w:val="00144F49"/>
    <w:rsid w:val="00147470"/>
    <w:rsid w:val="001958E0"/>
    <w:rsid w:val="001B12EB"/>
    <w:rsid w:val="001F0C53"/>
    <w:rsid w:val="002107D9"/>
    <w:rsid w:val="00265F40"/>
    <w:rsid w:val="002846DB"/>
    <w:rsid w:val="00290946"/>
    <w:rsid w:val="002921DD"/>
    <w:rsid w:val="00293431"/>
    <w:rsid w:val="002C560A"/>
    <w:rsid w:val="002E0696"/>
    <w:rsid w:val="00324589"/>
    <w:rsid w:val="00334BE0"/>
    <w:rsid w:val="0036594D"/>
    <w:rsid w:val="00377F77"/>
    <w:rsid w:val="00385398"/>
    <w:rsid w:val="003B1FC8"/>
    <w:rsid w:val="003C657C"/>
    <w:rsid w:val="003D010C"/>
    <w:rsid w:val="003E41F6"/>
    <w:rsid w:val="00413532"/>
    <w:rsid w:val="00471F0C"/>
    <w:rsid w:val="00486DA4"/>
    <w:rsid w:val="004A05C8"/>
    <w:rsid w:val="004A66C3"/>
    <w:rsid w:val="004C0751"/>
    <w:rsid w:val="004C6FEC"/>
    <w:rsid w:val="004D31FC"/>
    <w:rsid w:val="0054103D"/>
    <w:rsid w:val="00560A6C"/>
    <w:rsid w:val="00586698"/>
    <w:rsid w:val="00595682"/>
    <w:rsid w:val="005C0688"/>
    <w:rsid w:val="005C6D1F"/>
    <w:rsid w:val="0062576B"/>
    <w:rsid w:val="00627789"/>
    <w:rsid w:val="0067100A"/>
    <w:rsid w:val="006B07B8"/>
    <w:rsid w:val="006B680E"/>
    <w:rsid w:val="006F645A"/>
    <w:rsid w:val="007123B9"/>
    <w:rsid w:val="0072090C"/>
    <w:rsid w:val="00746F8C"/>
    <w:rsid w:val="0076779C"/>
    <w:rsid w:val="0077791D"/>
    <w:rsid w:val="007C2B6E"/>
    <w:rsid w:val="007C3A76"/>
    <w:rsid w:val="007D1940"/>
    <w:rsid w:val="007E2E78"/>
    <w:rsid w:val="0080682B"/>
    <w:rsid w:val="00807780"/>
    <w:rsid w:val="008624F4"/>
    <w:rsid w:val="008F4B6C"/>
    <w:rsid w:val="00926955"/>
    <w:rsid w:val="0093290F"/>
    <w:rsid w:val="00935F33"/>
    <w:rsid w:val="00941EE8"/>
    <w:rsid w:val="00981C0A"/>
    <w:rsid w:val="009950C8"/>
    <w:rsid w:val="00A32ECA"/>
    <w:rsid w:val="00A3464B"/>
    <w:rsid w:val="00A53F69"/>
    <w:rsid w:val="00B44CB9"/>
    <w:rsid w:val="00B57607"/>
    <w:rsid w:val="00B76C36"/>
    <w:rsid w:val="00BC1868"/>
    <w:rsid w:val="00BD4BBB"/>
    <w:rsid w:val="00C213FD"/>
    <w:rsid w:val="00C21A32"/>
    <w:rsid w:val="00C51A01"/>
    <w:rsid w:val="00C9039F"/>
    <w:rsid w:val="00CD593C"/>
    <w:rsid w:val="00D110DA"/>
    <w:rsid w:val="00D14903"/>
    <w:rsid w:val="00D54C9D"/>
    <w:rsid w:val="00D61095"/>
    <w:rsid w:val="00D6772C"/>
    <w:rsid w:val="00D73200"/>
    <w:rsid w:val="00D80003"/>
    <w:rsid w:val="00DA37F7"/>
    <w:rsid w:val="00E501D3"/>
    <w:rsid w:val="00E671F0"/>
    <w:rsid w:val="00E90A5A"/>
    <w:rsid w:val="00EC1331"/>
    <w:rsid w:val="00F02488"/>
    <w:rsid w:val="00F20A51"/>
    <w:rsid w:val="00F831F4"/>
    <w:rsid w:val="00F865D3"/>
    <w:rsid w:val="00F9323A"/>
    <w:rsid w:val="00FA5DF8"/>
    <w:rsid w:val="00FE072F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D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A37F7"/>
  </w:style>
  <w:style w:type="paragraph" w:styleId="Footer">
    <w:name w:val="footer"/>
    <w:basedOn w:val="Normal"/>
    <w:link w:val="FooterChar"/>
    <w:uiPriority w:val="99"/>
    <w:unhideWhenUsed/>
    <w:rsid w:val="00D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F7"/>
  </w:style>
  <w:style w:type="paragraph" w:styleId="BalloonText">
    <w:name w:val="Balloon Text"/>
    <w:basedOn w:val="Normal"/>
    <w:link w:val="BalloonTextChar"/>
    <w:uiPriority w:val="99"/>
    <w:semiHidden/>
    <w:unhideWhenUsed/>
    <w:rsid w:val="00DA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37F7"/>
    <w:rPr>
      <w:b/>
      <w:bCs/>
      <w:color w:val="0000FF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12</cp:revision>
  <dcterms:created xsi:type="dcterms:W3CDTF">2013-01-25T17:33:00Z</dcterms:created>
  <dcterms:modified xsi:type="dcterms:W3CDTF">2013-02-13T07:50:00Z</dcterms:modified>
</cp:coreProperties>
</file>