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77" w:rsidRPr="00875D77" w:rsidRDefault="00875D77" w:rsidP="00875D77">
      <w:pPr>
        <w:tabs>
          <w:tab w:val="left" w:pos="360"/>
        </w:tabs>
        <w:ind w:left="720"/>
        <w:jc w:val="center"/>
        <w:rPr>
          <w:b/>
          <w:sz w:val="32"/>
          <w:szCs w:val="32"/>
        </w:rPr>
      </w:pPr>
      <w:r w:rsidRPr="00875D77">
        <w:rPr>
          <w:b/>
          <w:sz w:val="32"/>
          <w:szCs w:val="32"/>
        </w:rPr>
        <w:t xml:space="preserve">Sample Paper- 2013 </w:t>
      </w:r>
      <w:r w:rsidRPr="00875D77">
        <w:rPr>
          <w:b/>
          <w:sz w:val="32"/>
          <w:szCs w:val="32"/>
        </w:rPr>
        <w:br/>
      </w:r>
      <w:r w:rsidRPr="00875D77">
        <w:rPr>
          <w:b/>
          <w:iCs/>
          <w:sz w:val="32"/>
          <w:szCs w:val="32"/>
        </w:rPr>
        <w:t xml:space="preserve">SUB: PHYSICAL EDUCATION  </w:t>
      </w:r>
    </w:p>
    <w:p w:rsidR="00875D77" w:rsidRPr="00875D77" w:rsidRDefault="00875D77" w:rsidP="00875D77">
      <w:pPr>
        <w:tabs>
          <w:tab w:val="left" w:pos="360"/>
        </w:tabs>
        <w:ind w:left="720"/>
        <w:jc w:val="center"/>
        <w:rPr>
          <w:b/>
          <w:sz w:val="32"/>
          <w:szCs w:val="32"/>
        </w:rPr>
      </w:pPr>
      <w:r w:rsidRPr="00875D77">
        <w:rPr>
          <w:b/>
          <w:sz w:val="32"/>
          <w:szCs w:val="32"/>
        </w:rPr>
        <w:t>Class-XII</w:t>
      </w:r>
    </w:p>
    <w:p w:rsidR="00875D77" w:rsidRPr="00875D77" w:rsidRDefault="00875D77" w:rsidP="00875D77">
      <w:pPr>
        <w:tabs>
          <w:tab w:val="left" w:pos="360"/>
        </w:tabs>
        <w:ind w:left="720"/>
        <w:jc w:val="center"/>
        <w:rPr>
          <w:b/>
          <w:sz w:val="32"/>
          <w:szCs w:val="32"/>
        </w:rPr>
      </w:pPr>
    </w:p>
    <w:p w:rsidR="006B6B07" w:rsidRPr="003C4963" w:rsidRDefault="006B6B07" w:rsidP="00230DFF">
      <w:pPr>
        <w:autoSpaceDE w:val="0"/>
        <w:autoSpaceDN w:val="0"/>
        <w:adjustRightInd w:val="0"/>
        <w:rPr>
          <w:bCs/>
          <w:iCs/>
        </w:rPr>
      </w:pPr>
      <w:r w:rsidRPr="003C4963">
        <w:rPr>
          <w:bCs/>
          <w:iCs/>
          <w:u w:val="words"/>
        </w:rPr>
        <w:t>General instructions</w:t>
      </w:r>
      <w:r w:rsidRPr="003C4963">
        <w:rPr>
          <w:bCs/>
          <w:iCs/>
        </w:rPr>
        <w:t>:</w:t>
      </w:r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bookmarkStart w:id="0" w:name="_Ref83493125"/>
      <w:r w:rsidRPr="006B11C0">
        <w:rPr>
          <w:bCs/>
          <w:iCs/>
          <w:sz w:val="22"/>
          <w:szCs w:val="22"/>
        </w:rPr>
        <w:t>All questions are compulsory.</w:t>
      </w:r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Attempt all parts of a question together.</w:t>
      </w:r>
    </w:p>
    <w:p w:rsidR="003C4963" w:rsidRPr="006B11C0" w:rsidRDefault="003C4963" w:rsidP="003C4963">
      <w:pPr>
        <w:numPr>
          <w:ilvl w:val="0"/>
          <w:numId w:val="1"/>
        </w:numPr>
        <w:spacing w:before="100" w:beforeAutospacing="1" w:after="100" w:afterAutospacing="1" w:line="270" w:lineRule="atLeast"/>
        <w:rPr>
          <w:iCs/>
          <w:color w:val="333333"/>
          <w:sz w:val="22"/>
          <w:szCs w:val="22"/>
        </w:rPr>
      </w:pPr>
      <w:r w:rsidRPr="006B11C0">
        <w:rPr>
          <w:rStyle w:val="Emphasis"/>
          <w:i w:val="0"/>
          <w:color w:val="333333"/>
          <w:sz w:val="22"/>
          <w:szCs w:val="22"/>
        </w:rPr>
        <w:t>Question paper carries two parts namely A &amp; B</w:t>
      </w:r>
    </w:p>
    <w:p w:rsidR="003C4963" w:rsidRPr="006B11C0" w:rsidRDefault="003C4963" w:rsidP="003C4963">
      <w:pPr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The number of question should be written clearly.</w:t>
      </w:r>
      <w:bookmarkEnd w:id="0"/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1 mark should not exceed 30 words each.</w:t>
      </w:r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2 marks should not exceed 40-60 words each.</w:t>
      </w:r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3 marks should not exceed 60-80 words each.</w:t>
      </w:r>
    </w:p>
    <w:p w:rsidR="003C4963" w:rsidRPr="006B11C0" w:rsidRDefault="003C4963" w:rsidP="003C4963">
      <w:pPr>
        <w:numPr>
          <w:ilvl w:val="0"/>
          <w:numId w:val="1"/>
        </w:num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B11C0">
        <w:rPr>
          <w:bCs/>
          <w:iCs/>
          <w:sz w:val="22"/>
          <w:szCs w:val="22"/>
        </w:rPr>
        <w:t>Answer to questions carrying 5 marks should not exceed 100-125 words each.</w:t>
      </w:r>
    </w:p>
    <w:p w:rsidR="006B6B07" w:rsidRPr="003C4963" w:rsidRDefault="006B6B07" w:rsidP="001658EB">
      <w:pPr>
        <w:ind w:left="360"/>
        <w:jc w:val="center"/>
        <w:rPr>
          <w:iCs/>
          <w:u w:val="single"/>
        </w:rPr>
      </w:pPr>
      <w:r w:rsidRPr="003C4963">
        <w:rPr>
          <w:iCs/>
          <w:u w:val="single"/>
        </w:rPr>
        <w:t>PART-A</w:t>
      </w:r>
    </w:p>
    <w:tbl>
      <w:tblPr>
        <w:tblpPr w:leftFromText="180" w:rightFromText="180" w:vertAnchor="text" w:tblpY="1"/>
        <w:tblOverlap w:val="never"/>
        <w:tblW w:w="9461" w:type="dxa"/>
        <w:tblLayout w:type="fixed"/>
        <w:tblLook w:val="04A0"/>
      </w:tblPr>
      <w:tblGrid>
        <w:gridCol w:w="999"/>
        <w:gridCol w:w="8020"/>
        <w:gridCol w:w="442"/>
      </w:tblGrid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</w:t>
            </w:r>
          </w:p>
        </w:tc>
        <w:tc>
          <w:tcPr>
            <w:tcW w:w="8020" w:type="dxa"/>
          </w:tcPr>
          <w:p w:rsidR="006B6B07" w:rsidRPr="003C4963" w:rsidRDefault="006D251E" w:rsidP="001658EB">
            <w:pPr>
              <w:tabs>
                <w:tab w:val="left" w:pos="6915"/>
              </w:tabs>
            </w:pPr>
            <w:r w:rsidRPr="003C4963">
              <w:t>Define</w:t>
            </w:r>
            <w:r w:rsidR="00427292" w:rsidRPr="003C4963">
              <w:t xml:space="preserve"> </w:t>
            </w:r>
            <w:r w:rsidR="00D30566" w:rsidRPr="003C4963">
              <w:t>wellness?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Q.2.</w:t>
            </w:r>
          </w:p>
        </w:tc>
        <w:tc>
          <w:tcPr>
            <w:tcW w:w="8020" w:type="dxa"/>
          </w:tcPr>
          <w:p w:rsidR="006B6B07" w:rsidRPr="003C4963" w:rsidRDefault="006D251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>Write the benefits of Anaerobic activities.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Q.3.</w:t>
            </w:r>
          </w:p>
        </w:tc>
        <w:tc>
          <w:tcPr>
            <w:tcW w:w="8020" w:type="dxa"/>
          </w:tcPr>
          <w:p w:rsidR="006B6B07" w:rsidRPr="003C4963" w:rsidRDefault="006D251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>Define the term “Fixture</w:t>
            </w:r>
            <w:r w:rsidR="00D30566" w:rsidRPr="003C4963">
              <w:rPr>
                <w:color w:val="000000"/>
              </w:rPr>
              <w:t>”.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Q.4.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rPr>
                <w:bCs/>
                <w:iCs/>
                <w:color w:val="000000"/>
              </w:rPr>
            </w:pPr>
            <w:r w:rsidRPr="003C4963">
              <w:t>What</w:t>
            </w:r>
            <w:r w:rsidR="00D30566" w:rsidRPr="003C4963">
              <w:t xml:space="preserve"> do yo</w:t>
            </w:r>
            <w:r w:rsidR="006D251E" w:rsidRPr="003C4963">
              <w:t>u mean by “Intramural”</w:t>
            </w:r>
            <w:r w:rsidR="00D30566" w:rsidRPr="003C4963"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Q.5.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iCs/>
                <w:color w:val="000000"/>
              </w:rPr>
            </w:pPr>
            <w:r w:rsidRPr="003C4963">
              <w:rPr>
                <w:color w:val="000000"/>
              </w:rPr>
              <w:t>Define Yoga</w:t>
            </w:r>
            <w:r w:rsidR="00187247" w:rsidRPr="003C4963">
              <w:rPr>
                <w:color w:val="000000"/>
              </w:rPr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Q.6.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t xml:space="preserve">What </w:t>
            </w:r>
            <w:r w:rsidR="006D251E" w:rsidRPr="003C4963">
              <w:t>do you mean by balance diet</w:t>
            </w:r>
            <w:r w:rsidR="00187247" w:rsidRPr="003C4963"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Q.7.</w:t>
            </w:r>
          </w:p>
        </w:tc>
        <w:tc>
          <w:tcPr>
            <w:tcW w:w="8020" w:type="dxa"/>
          </w:tcPr>
          <w:p w:rsidR="006B6B07" w:rsidRPr="003C4963" w:rsidRDefault="006D251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color w:val="000000"/>
              </w:rPr>
              <w:t>Define the term Motivation</w:t>
            </w:r>
            <w:r w:rsidR="00187247" w:rsidRPr="003C4963">
              <w:rPr>
                <w:bCs/>
                <w:color w:val="000000"/>
              </w:rPr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Q.8.</w:t>
            </w:r>
          </w:p>
        </w:tc>
        <w:tc>
          <w:tcPr>
            <w:tcW w:w="8020" w:type="dxa"/>
          </w:tcPr>
          <w:p w:rsidR="006B6B07" w:rsidRPr="003C4963" w:rsidRDefault="006D251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 xml:space="preserve">What do you mean by Anxiety? 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1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Q.9.</w:t>
            </w:r>
          </w:p>
        </w:tc>
        <w:tc>
          <w:tcPr>
            <w:tcW w:w="8020" w:type="dxa"/>
          </w:tcPr>
          <w:p w:rsidR="006B6B07" w:rsidRPr="003C4963" w:rsidRDefault="00593D02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color w:val="000000"/>
              </w:rPr>
              <w:t>List components of Physical fitness. Explain any one component</w:t>
            </w:r>
            <w:r w:rsidR="006B6B07" w:rsidRPr="003C4963">
              <w:rPr>
                <w:bCs/>
                <w:color w:val="000000"/>
              </w:rPr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Q.10.</w:t>
            </w:r>
          </w:p>
        </w:tc>
        <w:tc>
          <w:tcPr>
            <w:tcW w:w="8020" w:type="dxa"/>
          </w:tcPr>
          <w:p w:rsidR="006B6B07" w:rsidRPr="003C4963" w:rsidRDefault="00593D02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>What do you mean by Yama and Niyama limbs of Asthang Yoga?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Q.11.</w:t>
            </w:r>
          </w:p>
        </w:tc>
        <w:tc>
          <w:tcPr>
            <w:tcW w:w="8020" w:type="dxa"/>
          </w:tcPr>
          <w:p w:rsidR="006B6B07" w:rsidRPr="003C4963" w:rsidRDefault="00427292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Write</w:t>
            </w:r>
            <w:r w:rsidR="006B6B07" w:rsidRPr="003C4963">
              <w:rPr>
                <w:bCs/>
                <w:iCs/>
                <w:color w:val="000000"/>
              </w:rPr>
              <w:t xml:space="preserve"> </w:t>
            </w:r>
            <w:r w:rsidR="00593D02" w:rsidRPr="003C4963">
              <w:rPr>
                <w:bCs/>
                <w:iCs/>
                <w:color w:val="000000"/>
              </w:rPr>
              <w:t>down the importance of Yoga</w:t>
            </w:r>
            <w:r w:rsidR="00187247" w:rsidRPr="003C4963">
              <w:rPr>
                <w:bCs/>
                <w:iCs/>
                <w:color w:val="000000"/>
              </w:rPr>
              <w:t>”.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Q.12.</w:t>
            </w:r>
          </w:p>
        </w:tc>
        <w:tc>
          <w:tcPr>
            <w:tcW w:w="8020" w:type="dxa"/>
          </w:tcPr>
          <w:p w:rsidR="006B6B07" w:rsidRPr="003C4963" w:rsidRDefault="00593D02" w:rsidP="001658EB">
            <w:pPr>
              <w:tabs>
                <w:tab w:val="left" w:pos="6915"/>
              </w:tabs>
              <w:rPr>
                <w:iCs/>
                <w:color w:val="000000"/>
              </w:rPr>
            </w:pPr>
            <w:r w:rsidRPr="003C4963">
              <w:t>Explain any one specific sports programme</w:t>
            </w:r>
            <w:r w:rsidR="00187247" w:rsidRPr="003C4963"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6B6B07" w:rsidRPr="003C4963" w:rsidTr="00230DFF">
        <w:trPr>
          <w:trHeight w:val="207"/>
        </w:trPr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Q.13.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 xml:space="preserve">What </w:t>
            </w:r>
            <w:r w:rsidR="00187247" w:rsidRPr="003C4963">
              <w:rPr>
                <w:bCs/>
                <w:iCs/>
                <w:color w:val="000000"/>
              </w:rPr>
              <w:t xml:space="preserve">are the </w:t>
            </w:r>
            <w:r w:rsidR="00593D02" w:rsidRPr="003C4963">
              <w:rPr>
                <w:bCs/>
                <w:iCs/>
                <w:color w:val="000000"/>
              </w:rPr>
              <w:t>types of Posture?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Q.14.</w:t>
            </w:r>
          </w:p>
        </w:tc>
        <w:tc>
          <w:tcPr>
            <w:tcW w:w="8020" w:type="dxa"/>
          </w:tcPr>
          <w:p w:rsidR="006B6B07" w:rsidRPr="003C4963" w:rsidRDefault="00AB7B7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Define flexibility. Write the methods of flexibility development</w:t>
            </w:r>
            <w:r w:rsidR="0034628E" w:rsidRPr="003C4963">
              <w:rPr>
                <w:bCs/>
                <w:iCs/>
                <w:color w:val="000000"/>
              </w:rPr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Q.15.</w:t>
            </w:r>
          </w:p>
        </w:tc>
        <w:tc>
          <w:tcPr>
            <w:tcW w:w="8020" w:type="dxa"/>
          </w:tcPr>
          <w:p w:rsidR="006B6B07" w:rsidRPr="003C4963" w:rsidRDefault="0034628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 xml:space="preserve">Write a short note on </w:t>
            </w:r>
            <w:r w:rsidR="00AB7B7E" w:rsidRPr="003C4963">
              <w:rPr>
                <w:color w:val="000000"/>
              </w:rPr>
              <w:t>Sports Ethics</w:t>
            </w:r>
            <w:r w:rsidR="006B6B07" w:rsidRPr="003C4963">
              <w:rPr>
                <w:color w:val="000000"/>
              </w:rPr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Q.16.</w:t>
            </w:r>
          </w:p>
        </w:tc>
        <w:tc>
          <w:tcPr>
            <w:tcW w:w="8020" w:type="dxa"/>
          </w:tcPr>
          <w:p w:rsidR="006B6B07" w:rsidRPr="003C4963" w:rsidRDefault="00AB7B7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List common postural deformities. Explain any one deformity</w:t>
            </w:r>
            <w:r w:rsidR="006B6B07" w:rsidRPr="003C4963">
              <w:rPr>
                <w:bCs/>
                <w:iCs/>
                <w:color w:val="000000"/>
              </w:rPr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6B6B07" w:rsidRPr="003C4963" w:rsidTr="001658EB">
        <w:trPr>
          <w:trHeight w:val="109"/>
        </w:trPr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Q.17.</w:t>
            </w:r>
          </w:p>
        </w:tc>
        <w:tc>
          <w:tcPr>
            <w:tcW w:w="8020" w:type="dxa"/>
          </w:tcPr>
          <w:p w:rsidR="006B6B07" w:rsidRPr="003C4963" w:rsidRDefault="00AB7B7E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What are common advantages of sports environment</w:t>
            </w:r>
            <w:r w:rsidR="006B6B07" w:rsidRPr="003C4963">
              <w:rPr>
                <w:bCs/>
                <w:iCs/>
                <w:color w:val="000000"/>
              </w:rPr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6B6B07" w:rsidRPr="003C4963" w:rsidTr="00013D22">
        <w:trPr>
          <w:trHeight w:val="78"/>
        </w:trPr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Q.18.</w:t>
            </w:r>
          </w:p>
        </w:tc>
        <w:tc>
          <w:tcPr>
            <w:tcW w:w="8020" w:type="dxa"/>
          </w:tcPr>
          <w:p w:rsidR="006B6B07" w:rsidRPr="003C4963" w:rsidRDefault="00427292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t xml:space="preserve">Draw a fixture </w:t>
            </w:r>
            <w:r w:rsidR="00DD7241">
              <w:t xml:space="preserve">15 </w:t>
            </w:r>
            <w:r w:rsidR="006B6B07" w:rsidRPr="003C4963">
              <w:t>teams</w:t>
            </w:r>
            <w:r w:rsidR="00AB7B7E" w:rsidRPr="003C4963">
              <w:t xml:space="preserve"> using league system of tournament</w:t>
            </w:r>
            <w:r w:rsidR="006B6B07" w:rsidRPr="003C4963">
              <w:t>.</w:t>
            </w:r>
            <w:r w:rsidR="00AB7B7E" w:rsidRPr="003C4963">
              <w:t xml:space="preserve"> Write the advantages of league system of tournament.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6B6B07" w:rsidRPr="003C4963" w:rsidTr="00013D22">
        <w:trPr>
          <w:trHeight w:val="78"/>
        </w:trPr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Q.19.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>Discus</w:t>
            </w:r>
            <w:r w:rsidR="00127312" w:rsidRPr="003C4963">
              <w:rPr>
                <w:color w:val="000000"/>
              </w:rPr>
              <w:t>s the Principle of Physical Fitness Development</w:t>
            </w:r>
            <w:r w:rsidRPr="003C4963">
              <w:rPr>
                <w:color w:val="000000"/>
              </w:rPr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Q.20.</w:t>
            </w:r>
          </w:p>
        </w:tc>
        <w:tc>
          <w:tcPr>
            <w:tcW w:w="8020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color w:val="000000"/>
              </w:rPr>
              <w:t>Describe the causes and</w:t>
            </w:r>
            <w:r w:rsidR="00013D22" w:rsidRPr="003C4963">
              <w:rPr>
                <w:color w:val="000000"/>
              </w:rPr>
              <w:t xml:space="preserve"> preventive measures of Scoliosis</w:t>
            </w:r>
            <w:r w:rsidRPr="003C4963">
              <w:rPr>
                <w:color w:val="000000"/>
              </w:rPr>
              <w:t>?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6B6B07" w:rsidRPr="003C4963" w:rsidTr="001658EB">
        <w:tc>
          <w:tcPr>
            <w:tcW w:w="999" w:type="dxa"/>
          </w:tcPr>
          <w:p w:rsidR="006B6B07" w:rsidRPr="003C4963" w:rsidRDefault="006B6B07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Q.21.</w:t>
            </w:r>
          </w:p>
        </w:tc>
        <w:tc>
          <w:tcPr>
            <w:tcW w:w="8020" w:type="dxa"/>
          </w:tcPr>
          <w:p w:rsidR="006B6B07" w:rsidRPr="003C4963" w:rsidRDefault="006B6B07" w:rsidP="00127312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 xml:space="preserve">Give </w:t>
            </w:r>
            <w:r w:rsidR="00127312" w:rsidRPr="003C4963">
              <w:rPr>
                <w:bCs/>
                <w:iCs/>
                <w:color w:val="000000"/>
              </w:rPr>
              <w:t>the suggestions can be beneficial for management of Adolescence problems</w:t>
            </w:r>
            <w:r w:rsidRPr="003C4963">
              <w:rPr>
                <w:bCs/>
                <w:iCs/>
                <w:color w:val="000000"/>
              </w:rPr>
              <w:t>.</w:t>
            </w:r>
          </w:p>
        </w:tc>
        <w:tc>
          <w:tcPr>
            <w:tcW w:w="442" w:type="dxa"/>
          </w:tcPr>
          <w:p w:rsidR="006B6B07" w:rsidRPr="003C4963" w:rsidRDefault="006B6B07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D81108" w:rsidRPr="003C4963" w:rsidTr="00013D22">
        <w:trPr>
          <w:gridAfter w:val="2"/>
          <w:wAfter w:w="8462" w:type="dxa"/>
          <w:trHeight w:val="234"/>
        </w:trPr>
        <w:tc>
          <w:tcPr>
            <w:tcW w:w="999" w:type="dxa"/>
          </w:tcPr>
          <w:p w:rsidR="00D81108" w:rsidRPr="003C4963" w:rsidRDefault="00013D22" w:rsidP="00013D22">
            <w:pPr>
              <w:jc w:val="center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Part-B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Q.22.</w:t>
            </w:r>
          </w:p>
        </w:tc>
        <w:tc>
          <w:tcPr>
            <w:tcW w:w="8020" w:type="dxa"/>
            <w:vAlign w:val="center"/>
          </w:tcPr>
          <w:p w:rsidR="00D81108" w:rsidRPr="003C4963" w:rsidRDefault="00013D22" w:rsidP="00013D22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Write brief</w:t>
            </w:r>
            <w:r w:rsidR="00D81108" w:rsidRPr="003C4963">
              <w:rPr>
                <w:iCs/>
                <w:color w:val="000000"/>
              </w:rPr>
              <w:t xml:space="preserve"> history of game/Sport</w:t>
            </w:r>
            <w:r w:rsidRPr="003C4963">
              <w:rPr>
                <w:iCs/>
                <w:color w:val="000000"/>
              </w:rPr>
              <w:t xml:space="preserve"> of your choice</w:t>
            </w:r>
            <w:r w:rsidR="00D81108" w:rsidRPr="003C4963">
              <w:rPr>
                <w:iCs/>
                <w:color w:val="000000"/>
              </w:rPr>
              <w:t>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Q.23.</w:t>
            </w: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Explain any six latest general rules of the game/Sport</w:t>
            </w:r>
            <w:r w:rsidR="00013D22" w:rsidRPr="003C4963">
              <w:rPr>
                <w:iCs/>
                <w:color w:val="000000"/>
              </w:rPr>
              <w:t xml:space="preserve"> of your choice.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Q.24.</w:t>
            </w: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Draw the diagram of the field/court of the related games/sports</w:t>
            </w:r>
            <w:r w:rsidR="00013D22" w:rsidRPr="003C4963">
              <w:rPr>
                <w:iCs/>
                <w:color w:val="000000"/>
              </w:rPr>
              <w:t xml:space="preserve"> of your choice</w:t>
            </w:r>
            <w:r w:rsidRPr="003C4963">
              <w:rPr>
                <w:iCs/>
                <w:color w:val="000000"/>
              </w:rPr>
              <w:t>.</w:t>
            </w:r>
            <w:r w:rsidR="00013D22" w:rsidRPr="003C4963">
              <w:rPr>
                <w:iCs/>
                <w:color w:val="000000"/>
              </w:rPr>
              <w:t xml:space="preserve"> Name important two National and International tournament of the game/Sport of your choice.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D81108" w:rsidRPr="003C4963" w:rsidTr="00013D22">
        <w:trPr>
          <w:trHeight w:val="78"/>
        </w:trPr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lastRenderedPageBreak/>
              <w:t>Q.25.</w:t>
            </w: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Explain any two fundamental skills of the game/Sport.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2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Q.26.</w:t>
            </w: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Explain any three terminologies related to game/Sport.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3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  <w:r w:rsidRPr="003C4963">
              <w:rPr>
                <w:bCs/>
                <w:iCs/>
                <w:color w:val="000000"/>
              </w:rPr>
              <w:t>Q.27.</w:t>
            </w:r>
          </w:p>
        </w:tc>
        <w:tc>
          <w:tcPr>
            <w:tcW w:w="8020" w:type="dxa"/>
            <w:vAlign w:val="center"/>
          </w:tcPr>
          <w:p w:rsidR="00D81108" w:rsidRPr="003C4963" w:rsidRDefault="00013D22" w:rsidP="00013D22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List sports Awards. Explain</w:t>
            </w:r>
            <w:r w:rsidR="00D81108" w:rsidRPr="003C4963">
              <w:rPr>
                <w:iCs/>
                <w:color w:val="000000"/>
              </w:rPr>
              <w:t xml:space="preserve"> </w:t>
            </w:r>
            <w:r w:rsidRPr="003C4963">
              <w:rPr>
                <w:iCs/>
                <w:color w:val="000000"/>
              </w:rPr>
              <w:t>“</w:t>
            </w:r>
            <w:r w:rsidR="00D81108" w:rsidRPr="003C4963">
              <w:rPr>
                <w:iCs/>
                <w:color w:val="000000"/>
              </w:rPr>
              <w:t>Arjuna Award</w:t>
            </w:r>
            <w:r w:rsidRPr="003C4963">
              <w:rPr>
                <w:iCs/>
                <w:color w:val="000000"/>
              </w:rPr>
              <w:t>”</w:t>
            </w:r>
            <w:r w:rsidR="00D81108" w:rsidRPr="003C4963">
              <w:rPr>
                <w:iCs/>
                <w:color w:val="000000"/>
              </w:rPr>
              <w:t>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5</w:t>
            </w: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center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OR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Write a short note on Dronacharya Award.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</w:p>
        </w:tc>
        <w:tc>
          <w:tcPr>
            <w:tcW w:w="8020" w:type="dxa"/>
            <w:vAlign w:val="center"/>
          </w:tcPr>
          <w:p w:rsidR="00D81108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Define First aid. Mention any two sports injuries.</w:t>
            </w: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</w:p>
        </w:tc>
      </w:tr>
      <w:tr w:rsidR="00D81108" w:rsidRPr="003C4963" w:rsidTr="001658EB">
        <w:tc>
          <w:tcPr>
            <w:tcW w:w="999" w:type="dxa"/>
          </w:tcPr>
          <w:p w:rsidR="00D81108" w:rsidRPr="003C4963" w:rsidRDefault="00D81108" w:rsidP="001658EB">
            <w:pPr>
              <w:tabs>
                <w:tab w:val="left" w:pos="6915"/>
              </w:tabs>
              <w:rPr>
                <w:bCs/>
                <w:iCs/>
                <w:color w:val="000000"/>
              </w:rPr>
            </w:pPr>
          </w:p>
        </w:tc>
        <w:tc>
          <w:tcPr>
            <w:tcW w:w="8020" w:type="dxa"/>
            <w:vAlign w:val="center"/>
          </w:tcPr>
          <w:p w:rsidR="00230DFF" w:rsidRPr="003C4963" w:rsidRDefault="00D81108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  <w:r w:rsidRPr="003C4963">
              <w:rPr>
                <w:iCs/>
                <w:color w:val="000000"/>
              </w:rPr>
              <w:t>What are the reasons for the occurrence of Injuries in Sports?</w:t>
            </w:r>
          </w:p>
          <w:p w:rsidR="00230DFF" w:rsidRPr="003C4963" w:rsidRDefault="00230DFF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</w:p>
          <w:p w:rsidR="00230DFF" w:rsidRPr="003C4963" w:rsidRDefault="00230DFF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</w:p>
          <w:p w:rsidR="00230DFF" w:rsidRPr="003C4963" w:rsidRDefault="00230DFF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</w:p>
          <w:p w:rsidR="00230DFF" w:rsidRPr="003C4963" w:rsidRDefault="00230DFF" w:rsidP="001658EB">
            <w:pPr>
              <w:tabs>
                <w:tab w:val="left" w:pos="3060"/>
              </w:tabs>
              <w:jc w:val="both"/>
              <w:rPr>
                <w:iCs/>
                <w:color w:val="000000"/>
              </w:rPr>
            </w:pPr>
          </w:p>
        </w:tc>
        <w:tc>
          <w:tcPr>
            <w:tcW w:w="442" w:type="dxa"/>
          </w:tcPr>
          <w:p w:rsidR="00D81108" w:rsidRPr="003C4963" w:rsidRDefault="00D81108" w:rsidP="001658EB">
            <w:pPr>
              <w:rPr>
                <w:iCs/>
                <w:color w:val="000000"/>
              </w:rPr>
            </w:pPr>
          </w:p>
        </w:tc>
      </w:tr>
    </w:tbl>
    <w:p w:rsidR="00875D77" w:rsidRDefault="00875D77" w:rsidP="00875D77">
      <w:pPr>
        <w:jc w:val="center"/>
        <w:rPr>
          <w:bCs/>
        </w:rPr>
      </w:pPr>
      <w:r w:rsidRPr="003C4963">
        <w:rPr>
          <w:bCs/>
        </w:rPr>
        <w:t>BHAI ROOP CHAND SR SEC PUBLIC SCHOOL, BHAIRUPA (BTI)</w:t>
      </w:r>
    </w:p>
    <w:p w:rsidR="00D81108" w:rsidRPr="003C4963" w:rsidRDefault="00D81108" w:rsidP="001658EB">
      <w:pPr>
        <w:rPr>
          <w:iCs/>
        </w:rPr>
      </w:pPr>
    </w:p>
    <w:p w:rsidR="00A10BD7" w:rsidRPr="003C4963" w:rsidRDefault="00A10BD7" w:rsidP="001658EB"/>
    <w:sectPr w:rsidR="00A10BD7" w:rsidRPr="003C4963" w:rsidSect="003C4963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FFE" w:rsidRDefault="00B35FFE" w:rsidP="00875D77">
      <w:r>
        <w:separator/>
      </w:r>
    </w:p>
  </w:endnote>
  <w:endnote w:type="continuationSeparator" w:id="1">
    <w:p w:rsidR="00B35FFE" w:rsidRDefault="00B35FFE" w:rsidP="0087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77" w:rsidRPr="00AF0E01" w:rsidRDefault="00875D77" w:rsidP="00875D7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875D77" w:rsidRDefault="00875D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FFE" w:rsidRDefault="00B35FFE" w:rsidP="00875D77">
      <w:r>
        <w:separator/>
      </w:r>
    </w:p>
  </w:footnote>
  <w:footnote w:type="continuationSeparator" w:id="1">
    <w:p w:rsidR="00B35FFE" w:rsidRDefault="00B35FFE" w:rsidP="00875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77" w:rsidRDefault="00875D7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75D77" w:rsidRPr="000D022D" w:rsidTr="00A42B52">
      <w:trPr>
        <w:trHeight w:val="1131"/>
        <w:jc w:val="center"/>
      </w:trPr>
      <w:tc>
        <w:tcPr>
          <w:tcW w:w="4033" w:type="dxa"/>
          <w:vAlign w:val="center"/>
        </w:tcPr>
        <w:p w:rsidR="00875D77" w:rsidRDefault="00875D77" w:rsidP="00A42B5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75D77" w:rsidRPr="000D022D" w:rsidRDefault="00875D77" w:rsidP="00A42B52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875D77" w:rsidRDefault="00875D77">
    <w:pPr>
      <w:pStyle w:val="Header"/>
    </w:pPr>
  </w:p>
  <w:p w:rsidR="00875D77" w:rsidRDefault="00875D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5B8"/>
    <w:multiLevelType w:val="hybridMultilevel"/>
    <w:tmpl w:val="A150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3680F"/>
    <w:multiLevelType w:val="hybridMultilevel"/>
    <w:tmpl w:val="A150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B07"/>
    <w:rsid w:val="00013D22"/>
    <w:rsid w:val="000601D3"/>
    <w:rsid w:val="00127312"/>
    <w:rsid w:val="001658EB"/>
    <w:rsid w:val="0017495A"/>
    <w:rsid w:val="00187247"/>
    <w:rsid w:val="00230DFF"/>
    <w:rsid w:val="0034628E"/>
    <w:rsid w:val="003C4963"/>
    <w:rsid w:val="00427292"/>
    <w:rsid w:val="004A65D2"/>
    <w:rsid w:val="00593D02"/>
    <w:rsid w:val="006B6B07"/>
    <w:rsid w:val="006D251E"/>
    <w:rsid w:val="00875D77"/>
    <w:rsid w:val="008B0279"/>
    <w:rsid w:val="00914AE7"/>
    <w:rsid w:val="00926673"/>
    <w:rsid w:val="00992FF9"/>
    <w:rsid w:val="009F75D7"/>
    <w:rsid w:val="00A10BD7"/>
    <w:rsid w:val="00AB7B7E"/>
    <w:rsid w:val="00B35FFE"/>
    <w:rsid w:val="00B87763"/>
    <w:rsid w:val="00D30566"/>
    <w:rsid w:val="00D81108"/>
    <w:rsid w:val="00DA1475"/>
    <w:rsid w:val="00DD7241"/>
    <w:rsid w:val="00EC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B6B07"/>
    <w:rPr>
      <w:i/>
      <w:iCs/>
    </w:rPr>
  </w:style>
  <w:style w:type="paragraph" w:styleId="ListParagraph">
    <w:name w:val="List Paragraph"/>
    <w:basedOn w:val="Normal"/>
    <w:uiPriority w:val="34"/>
    <w:qFormat/>
    <w:rsid w:val="0017495A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875D7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75D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7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5D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7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75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prikshit</dc:creator>
  <cp:keywords/>
  <dc:description/>
  <cp:lastModifiedBy>Accounts</cp:lastModifiedBy>
  <cp:revision>7</cp:revision>
  <dcterms:created xsi:type="dcterms:W3CDTF">2012-12-13T16:20:00Z</dcterms:created>
  <dcterms:modified xsi:type="dcterms:W3CDTF">2013-03-14T09:54:00Z</dcterms:modified>
</cp:coreProperties>
</file>